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b486e0fba48a5" w:history="1">
              <w:r>
                <w:rPr>
                  <w:rStyle w:val="Hyperlink"/>
                </w:rPr>
                <w:t>全球与中国肠外营养袋行业发展调研及市场前景预测报告（2026-2032年）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b486e0fba48a5" w:history="1">
              <w:r>
                <w:rPr>
                  <w:rStyle w:val="Hyperlink"/>
                </w:rPr>
                <w:t>全球与中国肠外营养袋行业发展调研及市场前景预测报告（2026-2032年）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b486e0fba48a5" w:history="1">
                <w:r>
                  <w:rPr>
                    <w:rStyle w:val="Hyperlink"/>
                  </w:rPr>
                  <w:t>https://www.20087.com/3/52/ChangWaiYingYangDaiDeXianZhuangYuFaZhanQianJing.html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2eb486e0fba48a5" w:history="1">
        <w:r>
          <w:rPr>
            <w:rStyle w:val="Hyperlink"/>
          </w:rPr>
          <w:t>全球与中国肠外营养袋行业发展调研及市场前景预测报告（2026-2032年）</w:t>
        </w:r>
      </w:hyperlink>
      <w:r>
        <w:rPr>
          <w:rFonts w:hint="eastAsia"/>
        </w:rPr>
        <w:t>》，2025年肠外营养袋行业市场规模达 亿元，预计2032年市场规模将达 亿元，期间年均复合增长率（CAGR）达 %。报告基于国家统计局及相关行业协会等权威部门数据，结合长期监测的一手资料，系统分析了肠外营养袋行业的发展现状、市场规模、供需动态及进出口情况。报告详细解读了肠外营养袋产业链上下游、重点区域市场、竞争格局及领先企业的表现，同时评估了肠外营养袋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按产品类型细分，全球肠外营养袋市场规模2021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1.3.2 500毫升至1000毫升</w:t>
      </w:r>
      <w:r>
        <w:rPr>
          <w:rFonts w:hint="eastAsia"/>
        </w:rPr>
        <w:br/>
      </w:r>
      <w:r>
        <w:rPr>
          <w:rFonts w:hint="eastAsia"/>
        </w:rPr>
        <w:t>　　　　1.3.3 1000毫升至1500毫升</w:t>
      </w:r>
      <w:r>
        <w:rPr>
          <w:rFonts w:hint="eastAsia"/>
        </w:rPr>
        <w:br/>
      </w:r>
      <w:r>
        <w:rPr>
          <w:rFonts w:hint="eastAsia"/>
        </w:rPr>
        <w:t>　　　　1.3.4 1500毫升至2000毫升</w:t>
      </w:r>
      <w:r>
        <w:rPr>
          <w:rFonts w:hint="eastAsia"/>
        </w:rPr>
        <w:br/>
      </w:r>
      <w:r>
        <w:rPr>
          <w:rFonts w:hint="eastAsia"/>
        </w:rPr>
        <w:t>　　　　1.3.5 2000毫升至3000毫升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产品分类，按腔室结构</w:t>
      </w:r>
      <w:r>
        <w:rPr>
          <w:rFonts w:hint="eastAsia"/>
        </w:rPr>
        <w:br/>
      </w:r>
      <w:r>
        <w:rPr>
          <w:rFonts w:hint="eastAsia"/>
        </w:rPr>
        <w:t>　　　　1.4.1 按腔室结构细分，全球肠外营养袋市场规模2021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单腔肠外营养袋</w:t>
      </w:r>
      <w:r>
        <w:rPr>
          <w:rFonts w:hint="eastAsia"/>
        </w:rPr>
        <w:br/>
      </w:r>
      <w:r>
        <w:rPr>
          <w:rFonts w:hint="eastAsia"/>
        </w:rPr>
        <w:t>　　　　1.4.3 双腔肠外营养袋</w:t>
      </w:r>
      <w:r>
        <w:rPr>
          <w:rFonts w:hint="eastAsia"/>
        </w:rPr>
        <w:br/>
      </w:r>
      <w:r>
        <w:rPr>
          <w:rFonts w:hint="eastAsia"/>
        </w:rPr>
        <w:t>　　　　1.4.4 三腔肠外营养袋</w:t>
      </w:r>
      <w:r>
        <w:rPr>
          <w:rFonts w:hint="eastAsia"/>
        </w:rPr>
        <w:br/>
      </w:r>
      <w:r>
        <w:rPr>
          <w:rFonts w:hint="eastAsia"/>
        </w:rPr>
        <w:t>　　　　1.4.5 定制多腔肠外营养袋</w:t>
      </w:r>
      <w:r>
        <w:rPr>
          <w:rFonts w:hint="eastAsia"/>
        </w:rPr>
        <w:br/>
      </w:r>
      <w:r>
        <w:rPr>
          <w:rFonts w:hint="eastAsia"/>
        </w:rPr>
        <w:t>　　1.5 产品分类，按主要材料</w:t>
      </w:r>
      <w:r>
        <w:rPr>
          <w:rFonts w:hint="eastAsia"/>
        </w:rPr>
        <w:br/>
      </w:r>
      <w:r>
        <w:rPr>
          <w:rFonts w:hint="eastAsia"/>
        </w:rPr>
        <w:t>　　　　1.5.1 按主要材料细分，全球肠外营养袋市场规模2021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EVA基肠外营养袋</w:t>
      </w:r>
      <w:r>
        <w:rPr>
          <w:rFonts w:hint="eastAsia"/>
        </w:rPr>
        <w:br/>
      </w:r>
      <w:r>
        <w:rPr>
          <w:rFonts w:hint="eastAsia"/>
        </w:rPr>
        <w:t>　　　　1.5.3 PVC基肠外营养袋</w:t>
      </w:r>
      <w:r>
        <w:rPr>
          <w:rFonts w:hint="eastAsia"/>
        </w:rPr>
        <w:br/>
      </w:r>
      <w:r>
        <w:rPr>
          <w:rFonts w:hint="eastAsia"/>
        </w:rPr>
        <w:t>　　　　1.5.4 聚丙烯基肠外营养袋</w:t>
      </w:r>
      <w:r>
        <w:rPr>
          <w:rFonts w:hint="eastAsia"/>
        </w:rPr>
        <w:br/>
      </w:r>
      <w:r>
        <w:rPr>
          <w:rFonts w:hint="eastAsia"/>
        </w:rPr>
        <w:t>　　　　1.5.5 聚烯烃基肠外营养袋</w:t>
      </w:r>
      <w:r>
        <w:rPr>
          <w:rFonts w:hint="eastAsia"/>
        </w:rPr>
        <w:br/>
      </w:r>
      <w:r>
        <w:rPr>
          <w:rFonts w:hint="eastAsia"/>
        </w:rPr>
        <w:t>　　　　1.5.6 特种共挤复合膜肠外营养袋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按应用细分，全球肠外营养袋市场规模2021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肠外营养袋行业发展总体概况</w:t>
      </w:r>
      <w:r>
        <w:rPr>
          <w:rFonts w:hint="eastAsia"/>
        </w:rPr>
        <w:br/>
      </w:r>
      <w:r>
        <w:rPr>
          <w:rFonts w:hint="eastAsia"/>
        </w:rPr>
        <w:t>　　　　1.7.2 肠外营养袋行业发展主要特点</w:t>
      </w:r>
      <w:r>
        <w:rPr>
          <w:rFonts w:hint="eastAsia"/>
        </w:rPr>
        <w:br/>
      </w:r>
      <w:r>
        <w:rPr>
          <w:rFonts w:hint="eastAsia"/>
        </w:rPr>
        <w:t>　　　　1.7.3 肠外营养袋行业发展影响因素</w:t>
      </w:r>
      <w:r>
        <w:rPr>
          <w:rFonts w:hint="eastAsia"/>
        </w:rPr>
        <w:br/>
      </w:r>
      <w:r>
        <w:rPr>
          <w:rFonts w:hint="eastAsia"/>
        </w:rPr>
        <w:t>　　　　1.7.3 .1 肠外营养袋有利因素</w:t>
      </w:r>
      <w:r>
        <w:rPr>
          <w:rFonts w:hint="eastAsia"/>
        </w:rPr>
        <w:br/>
      </w:r>
      <w:r>
        <w:rPr>
          <w:rFonts w:hint="eastAsia"/>
        </w:rPr>
        <w:t>　　　　1.7.3 .2 肠外营养袋不利因素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全球市场，近三年肠外营养袋主要企业占有率及排名（按销量）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肠外营养袋主要企业在国际市场占有率（按销量，2023-2026）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2025年肠外营养袋主要企业在国际市场排名（按销量）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全球市场主要企业肠外营养袋销量（2023-2026）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全球市场，近三年肠外营养袋主要企业占有率及排名（按收入）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肠外营养袋主要企业在国际市场占有率（按收入，2023-2026）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2025年肠外营养袋主要企业在国际市场排名（按收入）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全球市场主要企业肠外营养袋销售收入（2023-2026）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全球市场主要企业肠外营养袋销售价格（2023-2026）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中国市场，近三年肠外营养袋主要企业占有率及排名（按销量）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肠外营养袋主要企业在中国市场占有率（按销量，2023-2026）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2025年肠外营养袋主要企业在中国市场排名（按销量）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中国市场主要企业肠外营养袋销量（2023-2026）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中国市场，近三年肠外营养袋主要企业占有率及排名（按收入）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肠外营养袋主要企业在中国市场占有率（按收入，2023-2026）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2025年肠外营养袋主要企业在中国市场排名（按收入）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中国市场主要企业肠外营养袋销售收入（2023-2026）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全球主要厂商肠外营养袋总部及产地分布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全球主要厂商成立时间及肠外营养袋商业化日期</w:t>
      </w:r>
      <w:r>
        <w:rPr>
          <w:rFonts w:hint="eastAsia"/>
        </w:rPr>
        <w:br/>
      </w:r>
      <w:r>
        <w:rPr>
          <w:rFonts w:hint="eastAsia"/>
        </w:rPr>
        <w:t>　　2.8 全球主要厂商肠外营养袋产品类型及应用</w:t>
      </w:r>
      <w:r>
        <w:rPr>
          <w:rFonts w:hint="eastAsia"/>
        </w:rPr>
        <w:br/>
      </w:r>
      <w:r>
        <w:rPr>
          <w:rFonts w:hint="eastAsia"/>
        </w:rPr>
        <w:t>　　2.9 肠外营养袋行业集中度、竞争程度分析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肠外营养袋行业集中度分析：2025年全球Top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全球肠外营养袋第一梯队、第二梯队和第三梯队生产商（品牌）及市场份额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全球肠外营养袋总体规模分析</w:t>
      </w:r>
      <w:r>
        <w:rPr>
          <w:rFonts w:hint="eastAsia"/>
        </w:rPr>
        <w:br/>
      </w:r>
      <w:r>
        <w:rPr>
          <w:rFonts w:hint="eastAsia"/>
        </w:rPr>
        <w:t>　　3.1 全球肠外营养袋供需现状及预测（2021-2032）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全球肠外营养袋产能、产量、产能利用率及发展趋势（2021-2032）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全球肠外营养袋产量、需求量及发展趋势（2021-2032）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全球主要地区肠外营养袋产量及发展趋势（2021-2032）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全球主要地区肠外营养袋产量（2021-2026）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全球主要地区肠外营养袋产量（2027-2032）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全球主要地区肠外营养袋产量市场份额（2021-2032）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中国肠外营养袋供需现状及预测（2021-2032）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中国肠外营养袋产能、产量、产能利用率及发展趋势（2021-2032）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中国肠外营养袋产量、市场需求量及发展趋势（2021-2032）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中国市场肠外营养袋进出口（2021-2032）</w:t>
      </w:r>
      <w:r>
        <w:rPr>
          <w:rFonts w:hint="eastAsia"/>
        </w:rPr>
        <w:br/>
      </w:r>
      <w:r>
        <w:rPr>
          <w:rFonts w:hint="eastAsia"/>
        </w:rPr>
        <w:t>　　3.4 全球肠外营养袋销量及销售额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全球市场肠外营养袋销售额（2021-2032）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全球市场肠外营养袋销量（2021-2032）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全球市场肠外营养袋价格趋势（2021-2032）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全球肠外营养袋主要地区分析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全球主要地区肠外营养袋市场规模分析：2021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全球主要地区肠外营养袋销售收入及市场份额（2021-2026）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全球主要地区肠外营养袋销售收入预测（2027-2032）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全球主要地区肠外营养袋销量分析：2021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全球主要地区肠外营养袋销量及市场份额（2021-2026）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全球主要地区肠外营养袋销量及市场份额预测（2027-2032）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北美市场肠外营养袋销量、收入及增长率（2021-2032）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欧洲市场肠外营养袋销量、收入及增长率（2021-2032）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中国市场肠外营养袋销量、收入及增长率（2021-2032）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日本市场肠外营养袋销量、收入及增长率（2021-2032）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东南亚市场肠外营养袋销量、收入及增长率（2021-2032）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印度市场肠外营养袋销量、收入及增长率（2021-2032）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南美市场肠外营养袋销量、收入及增长率（2021-2032）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中东市场肠外营养袋销量、收入及增长率（2021-2032）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不同产品类型肠外营养袋分析</w:t>
      </w:r>
      <w:r>
        <w:rPr>
          <w:rFonts w:hint="eastAsia"/>
        </w:rPr>
        <w:br/>
      </w:r>
      <w:r>
        <w:rPr>
          <w:rFonts w:hint="eastAsia"/>
        </w:rPr>
        <w:t>　　6.1 全球不同产品类型肠外营养袋销量（2021-2032）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全球不同产品类型肠外营养袋销量及市场份额（2021-2026）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全球不同产品类型肠外营养袋销量预测（2027-2032）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全球不同产品类型肠外营养袋收入（2021-2032）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全球不同产品类型肠外营养袋收入及市场份额（2021-2026）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全球不同产品类型肠外营养袋收入预测（2027-2032）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全球不同产品类型肠外营养袋价格走势（2021-2032）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中国不同产品类型肠外营养袋销量（2021-2032）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中国不同产品类型肠外营养袋销量及市场份额（2021-2026）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中国不同产品类型肠外营养袋销量预测（2027-2032）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中国不同产品类型肠外营养袋收入（2021-2032）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中国不同产品类型肠外营养袋收入及市场份额（2021-2026）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中国不同产品类型肠外营养袋收入预测（2027-2032）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不同应用肠外营养袋分析</w:t>
      </w:r>
      <w:r>
        <w:rPr>
          <w:rFonts w:hint="eastAsia"/>
        </w:rPr>
        <w:br/>
      </w:r>
      <w:r>
        <w:rPr>
          <w:rFonts w:hint="eastAsia"/>
        </w:rPr>
        <w:t>　　7.1 全球不同应用肠外营养袋销量（2021-2032）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全球不同应用肠外营养袋销量及市场份额（2021-2026）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全球不同应用肠外营养袋销量预测（2027-2032）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全球不同应用肠外营养袋收入（2021-2032）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全球不同应用肠外营养袋收入及市场份额（2021-2026）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全球不同应用肠外营养袋收入预测（2027-2032）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全球不同应用肠外营养袋价格走势（2021-2032）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中国不同应用肠外营养袋销量（2021-2032）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中国不同应用肠外营养袋销量及市场份额（2021-2026）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中国不同应用肠外营养袋销量预测（2027-2032）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中国不同应用肠外营养袋收入（2021-2032）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中国不同应用肠外营养袋收入及市场份额（2021-2026）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中国不同应用肠外营养袋收入预测（2027-2032）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肠外营养袋行业发展趋势</w:t>
      </w:r>
      <w:r>
        <w:rPr>
          <w:rFonts w:hint="eastAsia"/>
        </w:rPr>
        <w:br/>
      </w:r>
      <w:r>
        <w:rPr>
          <w:rFonts w:hint="eastAsia"/>
        </w:rPr>
        <w:t>　　8.2 肠外营养袋行业主要驱动因素</w:t>
      </w:r>
      <w:r>
        <w:rPr>
          <w:rFonts w:hint="eastAsia"/>
        </w:rPr>
        <w:br/>
      </w:r>
      <w:r>
        <w:rPr>
          <w:rFonts w:hint="eastAsia"/>
        </w:rPr>
        <w:t>　　8.3 肠外营养袋中国企业SWOT分析</w:t>
      </w:r>
      <w:r>
        <w:rPr>
          <w:rFonts w:hint="eastAsia"/>
        </w:rPr>
        <w:br/>
      </w:r>
      <w:r>
        <w:rPr>
          <w:rFonts w:hint="eastAsia"/>
        </w:rPr>
        <w:t>　　8.4 中国肠外营养袋行业政策环境分析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肠外营养袋行业产业链简介</w:t>
      </w:r>
      <w:r>
        <w:rPr>
          <w:rFonts w:hint="eastAsia"/>
        </w:rPr>
        <w:br/>
      </w:r>
      <w:r>
        <w:rPr>
          <w:rFonts w:hint="eastAsia"/>
        </w:rPr>
        <w:t>　　　　9.1.1 肠外营养袋行业供应链分析</w:t>
      </w:r>
      <w:r>
        <w:rPr>
          <w:rFonts w:hint="eastAsia"/>
        </w:rPr>
        <w:br/>
      </w:r>
      <w:r>
        <w:rPr>
          <w:rFonts w:hint="eastAsia"/>
        </w:rPr>
        <w:t>　　　　9.1.2 肠外营养袋主要原料及供应情况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肠外营养袋行业采购模式</w:t>
      </w:r>
      <w:r>
        <w:rPr>
          <w:rFonts w:hint="eastAsia"/>
        </w:rPr>
        <w:br/>
      </w:r>
      <w:r>
        <w:rPr>
          <w:rFonts w:hint="eastAsia"/>
        </w:rPr>
        <w:t>　　9.3 肠外营养袋行业生产模式</w:t>
      </w:r>
      <w:r>
        <w:rPr>
          <w:rFonts w:hint="eastAsia"/>
        </w:rPr>
        <w:br/>
      </w:r>
      <w:r>
        <w:rPr>
          <w:rFonts w:hint="eastAsia"/>
        </w:rPr>
        <w:t>　　9.4 肠外营养袋行业销售模式及销售渠道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按产品类型细分，全球肠外营养袋市场规模2021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按腔室结构细分，全球肠外营养袋市场规模2021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按主要材料细分，全球肠外营养袋市场规模2021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按应用细分，全球肠外营养袋市场规模（CAGR）2021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肠外营养袋行业发展主要特点</w:t>
      </w:r>
      <w:r>
        <w:rPr>
          <w:rFonts w:hint="eastAsia"/>
        </w:rPr>
        <w:br/>
      </w:r>
      <w:r>
        <w:rPr>
          <w:rFonts w:hint="eastAsia"/>
        </w:rPr>
        <w:t>　　表 6： 肠外营养袋行业发展有利因素分析</w:t>
      </w:r>
      <w:r>
        <w:rPr>
          <w:rFonts w:hint="eastAsia"/>
        </w:rPr>
        <w:br/>
      </w:r>
      <w:r>
        <w:rPr>
          <w:rFonts w:hint="eastAsia"/>
        </w:rPr>
        <w:t>　　表 7： 肠外营养袋行业发展不利因素分析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进入肠外营养袋行业壁垒</w:t>
      </w:r>
      <w:r>
        <w:rPr>
          <w:rFonts w:hint="eastAsia"/>
        </w:rPr>
        <w:br/>
      </w:r>
      <w:r>
        <w:rPr>
          <w:rFonts w:hint="eastAsia"/>
        </w:rPr>
        <w:t>　　表 9： 肠外营养袋主要企业在国际市场占有率（按销量，2023-2026）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2025年肠外营养袋主要企业在国际市场排名（按销量）&amp;（千个）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全球市场主要企业肠外营养袋销量（2023-2026）&amp;（千个）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肠外营养袋主要企业在国际市场占有率（按收入，2023-2026）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2025年肠外营养袋主要企业在国际市场排名（按收入）&amp;（万元）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全球市场主要企业肠外营养袋销售收入（2023-2026）&amp;（万元）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全球市场主要企业肠外营养袋销售价格（2023-2026）&amp;（元/件）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肠外营养袋主要企业在中国市场占有率（按销量，2023-2026）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2025年肠外营养袋主要企业在中国市场排名（按销量）&amp;（千个）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中国市场主要企业肠外营养袋销量（2023-2026）&amp;（千个）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肠外营养袋主要企业在中国市场占有率（按收入，2023-2026）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2025年肠外营养袋主要企业在中国市场排名（按收入）&amp;（万元）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中国市场主要企业肠外营养袋销售收入（2023-2026）&amp;（万元）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全球主要厂商肠外营养袋总部及产地分布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全球主要厂商成立时间及肠外营养袋商业化日期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全球主要厂商肠外营养袋产品类型及应用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2025年全球肠外营养袋主要厂商市场地位（第一梯队、第二梯队和第三梯队）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全球肠外营养袋市场投资、并购等现状分析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全球主要地区肠外营养袋产量增速（CAGR）：（2021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全球主要地区肠外营养袋产量（2021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全球主要地区肠外营养袋产量（2021-2026）&amp;（千个）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全球主要地区肠外营养袋产量（2027-2032）&amp;（千个）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全球主要地区肠外营养袋产量市场份额（2021-2026）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全球主要地区肠外营养袋产量市场份额（2027-2032）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中国市场肠外营养袋产量、销量、进出口（2021-2026）&amp;（千个）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中国市场肠外营养袋产量、销量、进出口预测（2027-2032）&amp;（千个）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全球主要地区肠外营养袋销售收入增速：（2021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全球主要地区肠外营养袋销售收入（2021-2026）&amp;（万元）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全球主要地区肠外营养袋销售收入市场份额（2021-2026）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全球主要地区肠外营养袋收入（2027-2032）&amp;（万元）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全球主要地区肠外营养袋收入市场份额（2027-2032）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全球主要地区肠外营养袋销量（千个）：2021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全球主要地区肠外营养袋销量（2021-2026）&amp;（千个）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全球主要地区肠外营养袋销量市场份额（2021-2026）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全球主要地区肠外营养袋销量（2027-2032）&amp;（千个）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全球主要地区肠外营养袋销量份额（2027-2032）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肠外营养袋生产基地、销售区域、竞争对手及市场地位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全球不同产品类型肠外营养袋销量（2021-2026）&amp;（千个）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116： 全球不同产品类型肠外营养袋销量市场份额（2021-2026）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全球不同产品类型肠外营养袋销量预测（2027-2032）&amp;（千个）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全球市场不同产品类型肠外营养袋销量市场份额预测（2027-2032）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全球不同产品类型肠外营养袋收入（2021-2026）&amp;（万元）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全球不同产品类型肠外营养袋收入市场份额（2021-2026）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全球不同产品类型肠外营养袋收入预测（2027-2032）&amp;（万元）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全球不同产品类型肠外营养袋收入市场份额预测（2027-2032）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中国不同产品类型肠外营养袋销量（2021-2026）&amp;（千个）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中国不同产品类型肠外营养袋销量市场份额（2021-2026）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中国不同产品类型肠外营养袋销量预测（2027-2032）&amp;（千个）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全球市场不同产品类型肠外营养袋销量市场份额预测（2027-2032）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中国不同产品类型肠外营养袋收入（2021-2026）&amp;（万元）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中国不同产品类型肠外营养袋收入市场份额（2021-2026）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中国不同产品类型肠外营养袋收入预测（2027-2032）&amp;（万元）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中国不同产品类型肠外营养袋收入市场份额预测（2027-2032）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全球不同应用肠外营养袋销量（2021-2026）&amp;（千个）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全球不同应用肠外营养袋销量市场份额（2021-2026）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全球不同应用肠外营养袋销量预测（2027-2032）&amp;（千个）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全球市场不同应用肠外营养袋销量市场份额预测（2027-2032）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全球不同应用肠外营养袋收入（2021-2026）&amp;（万元）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全球不同应用肠外营养袋收入市场份额（2021-2026）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全球不同应用肠外营养袋收入预测（2027-2032）&amp;（万元）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全球不同应用肠外营养袋收入市场份额预测（2027-2032）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中国不同应用肠外营养袋销量（2021-2026）&amp;（千个）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中国不同应用肠外营养袋销量市场份额（2021-2026）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中国不同应用肠外营养袋销量预测（2027-2032）&amp;（千个）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中国市场不同应用肠外营养袋销量市场份额预测（2027-2032）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中国不同应用肠外营养袋收入（2021-2026）&amp;（万元）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中国不同应用肠外营养袋收入市场份额（2021-2026）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中国不同应用肠外营养袋收入预测（2027-2032）&amp;（万元）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中国不同应用肠外营养袋收入市场份额预测（2027-2032）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肠外营养袋行业发展趋势</w:t>
      </w:r>
      <w:r>
        <w:rPr>
          <w:rFonts w:hint="eastAsia"/>
        </w:rPr>
        <w:br/>
      </w:r>
      <w:r>
        <w:rPr>
          <w:rFonts w:hint="eastAsia"/>
        </w:rPr>
        <w:t>　　表 148： 肠外营养袋行业主要驱动因素</w:t>
      </w:r>
      <w:r>
        <w:rPr>
          <w:rFonts w:hint="eastAsia"/>
        </w:rPr>
        <w:br/>
      </w:r>
      <w:r>
        <w:rPr>
          <w:rFonts w:hint="eastAsia"/>
        </w:rPr>
        <w:t>　　表 149： 肠外营养袋行业供应链分析</w:t>
      </w:r>
      <w:r>
        <w:rPr>
          <w:rFonts w:hint="eastAsia"/>
        </w:rPr>
        <w:br/>
      </w:r>
      <w:r>
        <w:rPr>
          <w:rFonts w:hint="eastAsia"/>
        </w:rPr>
        <w:t>　　表 150： 肠外营养袋上游原料供应商</w:t>
      </w:r>
      <w:r>
        <w:rPr>
          <w:rFonts w:hint="eastAsia"/>
        </w:rPr>
        <w:br/>
      </w:r>
      <w:r>
        <w:rPr>
          <w:rFonts w:hint="eastAsia"/>
        </w:rPr>
        <w:t>　　表 151： 肠外营养袋主要地区不同应用客户分析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肠外营养袋典型经销商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肠外营养袋产品图片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全球不同产品类型肠外营养袋销售额2021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全球不同产品类型肠外营养袋市场份额2025 &amp; 2032</w:t>
      </w:r>
      <w:r>
        <w:rPr>
          <w:rFonts w:hint="eastAsia"/>
        </w:rPr>
        <w:br/>
      </w:r>
      <w:r>
        <w:rPr>
          <w:rFonts w:hint="eastAsia"/>
        </w:rPr>
        <w:t>　　图 4： 500毫升至1000毫升产品图片</w:t>
      </w:r>
      <w:r>
        <w:rPr>
          <w:rFonts w:hint="eastAsia"/>
        </w:rPr>
        <w:br/>
      </w:r>
      <w:r>
        <w:rPr>
          <w:rFonts w:hint="eastAsia"/>
        </w:rPr>
        <w:t>　　图 5： 1000毫升至1500毫升产品图片</w:t>
      </w:r>
      <w:r>
        <w:rPr>
          <w:rFonts w:hint="eastAsia"/>
        </w:rPr>
        <w:br/>
      </w:r>
      <w:r>
        <w:rPr>
          <w:rFonts w:hint="eastAsia"/>
        </w:rPr>
        <w:t>　　图 6： 1500毫升至2000毫升产品图片</w:t>
      </w:r>
      <w:r>
        <w:rPr>
          <w:rFonts w:hint="eastAsia"/>
        </w:rPr>
        <w:br/>
      </w:r>
      <w:r>
        <w:rPr>
          <w:rFonts w:hint="eastAsia"/>
        </w:rPr>
        <w:t>　　图 7： 2000毫升至3000毫升产品图片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全球不同腔室结构肠外营养袋销售额2021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全球不同腔室结构肠外营养袋市场份额2025 &amp; 2032</w:t>
      </w:r>
      <w:r>
        <w:rPr>
          <w:rFonts w:hint="eastAsia"/>
        </w:rPr>
        <w:br/>
      </w:r>
      <w:r>
        <w:rPr>
          <w:rFonts w:hint="eastAsia"/>
        </w:rPr>
        <w:t>　　图 11： 单腔肠外营养袋产品图片</w:t>
      </w:r>
      <w:r>
        <w:rPr>
          <w:rFonts w:hint="eastAsia"/>
        </w:rPr>
        <w:br/>
      </w:r>
      <w:r>
        <w:rPr>
          <w:rFonts w:hint="eastAsia"/>
        </w:rPr>
        <w:t>　　图 12： 双腔肠外营养袋产品图片</w:t>
      </w:r>
      <w:r>
        <w:rPr>
          <w:rFonts w:hint="eastAsia"/>
        </w:rPr>
        <w:br/>
      </w:r>
      <w:r>
        <w:rPr>
          <w:rFonts w:hint="eastAsia"/>
        </w:rPr>
        <w:t>　　图 13： 三腔肠外营养袋产品图片</w:t>
      </w:r>
      <w:r>
        <w:rPr>
          <w:rFonts w:hint="eastAsia"/>
        </w:rPr>
        <w:br/>
      </w:r>
      <w:r>
        <w:rPr>
          <w:rFonts w:hint="eastAsia"/>
        </w:rPr>
        <w:t>　　图 14： 定制多腔肠外营养袋产品图片</w:t>
      </w:r>
      <w:r>
        <w:rPr>
          <w:rFonts w:hint="eastAsia"/>
        </w:rPr>
        <w:br/>
      </w:r>
      <w:r>
        <w:rPr>
          <w:rFonts w:hint="eastAsia"/>
        </w:rPr>
        <w:t>　　图 15： 全球不同主要材料肠外营养袋销售额2021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全球不同主要材料肠外营养袋市场份额2025 &amp; 2032</w:t>
      </w:r>
      <w:r>
        <w:rPr>
          <w:rFonts w:hint="eastAsia"/>
        </w:rPr>
        <w:br/>
      </w:r>
      <w:r>
        <w:rPr>
          <w:rFonts w:hint="eastAsia"/>
        </w:rPr>
        <w:t>　　图 17： EVA基肠外营养袋产品图片</w:t>
      </w:r>
      <w:r>
        <w:rPr>
          <w:rFonts w:hint="eastAsia"/>
        </w:rPr>
        <w:br/>
      </w:r>
      <w:r>
        <w:rPr>
          <w:rFonts w:hint="eastAsia"/>
        </w:rPr>
        <w:t>　　图 18： PVC基肠外营养袋产品图片</w:t>
      </w:r>
      <w:r>
        <w:rPr>
          <w:rFonts w:hint="eastAsia"/>
        </w:rPr>
        <w:br/>
      </w:r>
      <w:r>
        <w:rPr>
          <w:rFonts w:hint="eastAsia"/>
        </w:rPr>
        <w:t>　　图 19： 聚丙烯基肠外营养袋产品图片</w:t>
      </w:r>
      <w:r>
        <w:rPr>
          <w:rFonts w:hint="eastAsia"/>
        </w:rPr>
        <w:br/>
      </w:r>
      <w:r>
        <w:rPr>
          <w:rFonts w:hint="eastAsia"/>
        </w:rPr>
        <w:t>　　图 20： 聚烯烃基肠外营养袋产品图片</w:t>
      </w:r>
      <w:r>
        <w:rPr>
          <w:rFonts w:hint="eastAsia"/>
        </w:rPr>
        <w:br/>
      </w:r>
      <w:r>
        <w:rPr>
          <w:rFonts w:hint="eastAsia"/>
        </w:rPr>
        <w:t>　　图 21： 特种共挤复合膜肠外营养袋产品图片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全球不同应用肠外营养袋市场份额2025 &amp; 2032</w:t>
      </w:r>
      <w:r>
        <w:rPr>
          <w:rFonts w:hint="eastAsia"/>
        </w:rPr>
        <w:br/>
      </w:r>
      <w:r>
        <w:rPr>
          <w:rFonts w:hint="eastAsia"/>
        </w:rPr>
        <w:t>　　图 24： 医院</w:t>
      </w:r>
      <w:r>
        <w:rPr>
          <w:rFonts w:hint="eastAsia"/>
        </w:rPr>
        <w:br/>
      </w:r>
      <w:r>
        <w:rPr>
          <w:rFonts w:hint="eastAsia"/>
        </w:rPr>
        <w:t>　　图 25： 家用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2025年全球前五大生产商肠外营养袋市场份额</w:t>
      </w:r>
      <w:r>
        <w:rPr>
          <w:rFonts w:hint="eastAsia"/>
        </w:rPr>
        <w:br/>
      </w:r>
      <w:r>
        <w:rPr>
          <w:rFonts w:hint="eastAsia"/>
        </w:rPr>
        <w:t>　　图 27： 2025年全球肠外营养袋第一梯队、第二梯队和第三梯队厂商及市场份额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全球肠外营养袋产能、产量、产能利用率及发展趋势（2021-2032）&amp;（千个）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全球肠外营养袋产量、需求量及发展趋势（2021-2032）&amp;（千个）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全球主要地区肠外营养袋产量市场份额（2021-2032）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中国肠外营养袋产能、产量、产能利用率及发展趋势（2021-2032）&amp;（千个）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中国肠外营养袋产量、市场需求量及发展趋势（2021-2032）&amp;（千个）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全球肠外营养袋市场销售额及增长率：（2021-2032）&amp;（万元）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全球市场肠外营养袋市场规模：2021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全球市场肠外营养袋销量及增长率（2021-2032）&amp;（千个）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全球市场肠外营养袋价格趋势（2021-2032）&amp;（元/件）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全球主要地区肠外营养袋销售收入（2021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全球主要地区肠外营养袋销售收入市场份额（2021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北美市场肠外营养袋销量及增长率（2021-2032）&amp;（千个）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北美市场肠外营养袋收入及增长率（2021-2032）&amp;（万元）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欧洲市场肠外营养袋销量及增长率（2021-2032）&amp;（千个）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欧洲市场肠外营养袋收入及增长率（2021-2032）&amp;（万元）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中国市场肠外营养袋销量及增长率（2021-2032）&amp;（千个）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中国市场肠外营养袋收入及增长率（2021-2032）&amp;（万元）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日本市场肠外营养袋销量及增长率（2021-2032）&amp;（千个）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日本市场肠外营养袋收入及增长率（2021-2032）&amp;（万元）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东南亚市场肠外营养袋销量及增长率（2021-2032）&amp;（千个）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东南亚市场肠外营养袋收入及增长率（2021-2032）&amp;（万元）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印度市场肠外营养袋销量及增长率（2021-2032）&amp;（千个）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印度市场肠外营养袋收入及增长率（2021-2032）&amp;（万元）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南美市场肠外营养袋销量及增长率（2021-2032）&amp;（千个）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南美市场肠外营养袋收入及增长率（2021-2032）&amp;（万元）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中东市场肠外营养袋销量及增长率（2021-2032）&amp;（千个）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54： 中东市场肠外营养袋收入及增长率（2021-2032）&amp;（万元）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全球不同产品类型肠外营养袋价格走势（2021-2032）&amp;（元/件）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全球不同应用肠外营养袋价格走势（2021-2032）&amp;（元/件）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肠外营养袋中国企业SWOT分析</w:t>
      </w:r>
      <w:r>
        <w:rPr>
          <w:rFonts w:hint="eastAsia"/>
        </w:rPr>
        <w:br/>
      </w:r>
      <w:r>
        <w:rPr>
          <w:rFonts w:hint="eastAsia"/>
        </w:rPr>
        <w:t>　　图 58： 肠外营养袋产业链</w:t>
      </w:r>
      <w:r>
        <w:rPr>
          <w:rFonts w:hint="eastAsia"/>
        </w:rPr>
        <w:br/>
      </w:r>
      <w:r>
        <w:rPr>
          <w:rFonts w:hint="eastAsia"/>
        </w:rPr>
        <w:t>　　图 59： 肠外营养袋行业采购模式分析</w:t>
      </w:r>
      <w:r>
        <w:rPr>
          <w:rFonts w:hint="eastAsia"/>
        </w:rPr>
        <w:br/>
      </w:r>
      <w:r>
        <w:rPr>
          <w:rFonts w:hint="eastAsia"/>
        </w:rPr>
        <w:t>　　图 60： 肠外营养袋行业生产模式</w:t>
      </w:r>
      <w:r>
        <w:rPr>
          <w:rFonts w:hint="eastAsia"/>
        </w:rPr>
        <w:br/>
      </w:r>
      <w:r>
        <w:rPr>
          <w:rFonts w:hint="eastAsia"/>
        </w:rPr>
        <w:t>　　图 61： 肠外营养袋行业销售模式分析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b486e0fba48a5" w:history="1">
        <w:r>
          <w:rPr>
            <w:rStyle w:val="Hyperlink"/>
          </w:rPr>
          <w:t>全球与中国肠外营养袋行业发展调研及市场前景预测报告（2026-2032年）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b486e0fba48a5" w:history="1">
        <w:r>
          <w:rPr>
            <w:rStyle w:val="Hyperlink"/>
          </w:rPr>
          <w:t>https://www.20087.com/3/52/ChangWaiYingYangDaiDeXianZhuangYuFaZhanQianJing.html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61cc722cb4269" w:history="1">
      <w:r>
        <w:rPr>
          <w:rStyle w:val="Hyperlink"/>
        </w:rPr>
        <w:t>全球与中国肠外营养袋行业发展调研及市场前景预测报告（2026-2032年）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ChangWaiYingYangDaiDeXianZhuangYuFaZhanQianJing.html" TargetMode="External" Id="R62eb486e0fba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ChangWaiYingYangDaiDeXianZhuangYuFaZhanQianJing.html" TargetMode="External" Id="R71d61cc722cb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2026-06-25T01:12:22Z</dcterms:created>
  <dcterms:modified xsi:type="dcterms:W3CDTF">2026-06-25T02:12:22Z</dcterms:modified>
  <dc:subject>全球与中国肠外营养袋行业发展调研及市场前景预测报告（2026-2032年）</dc:subject>
  <dc:title>全球与中国肠外营养袋行业发展调研及市场前景预测报告（2026-2032年）</dc:title>
  <cp:keywords>全球与中国肠外营养袋行业发展调研及市场前景预测报告（2026-2032年）</cp:keywords>
  <dc:description>全球与中国肠外营养袋行业发展调研及市场前景预测报告（2026-2032年）</dc:description>
</cp:coreProperties>
</file>