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380dc0914a5e" w:history="1">
              <w:r>
                <w:rPr>
                  <w:rStyle w:val="Hyperlink"/>
                </w:rPr>
                <w:t>2025-2031年全球与中国脉搏血氧仪探头行业发展全面调研与未来趋势报告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380dc0914a5e" w:history="1">
              <w:r>
                <w:rPr>
                  <w:rStyle w:val="Hyperlink"/>
                </w:rPr>
                <w:t>2025-2031年全球与中国脉搏血氧仪探头行业发展全面调研与未来趋势报告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d380dc0914a5e" w:history="1">
                <w:r>
                  <w:rPr>
                    <w:rStyle w:val="Hyperlink"/>
                  </w:rPr>
                  <w:t>https://www.20087.com/3/92/MaiBoXueYangYiTanTouHangYeFaZhanQuShi.html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血氧仪探头是重要的医疗监测设备，在医院、家庭和个人健康管理中发挥着重要作用。随着技术的进步，脉搏血氧仪探头的精确度和稳定性得到了显著提高。近年来，随着人们对健康监测意识的提升，脉搏血氧仪探头的应用场景不断扩大，特别是在运动健身、呼吸系统疾病监测等领域。此外，随着可穿戴设备的发展，脉搏血氧仪探头被集成到智能手表、智能手环等设备中，使得健康监测更加便捷。</w:t>
      </w:r>
      <w:r>
        <w:rPr>
          <w:rFonts w:hint="eastAsia"/>
        </w:rPr>
        <w:br/>
      </w:r>
      <w:r>
        <w:rPr>
          <w:rFonts w:hint="eastAsia"/>
        </w:rPr>
        <w:t>　　未来，脉搏血氧仪探头的发展将更加注重技术创新和应用领域的拓展。一方面，随着微电子技术的发展，脉搏血氧仪探头将更加小型化、轻量化，提高佩戴的舒适性和便携性。另一方面，随着人工智能技术的应用，脉搏血氧仪探头将集成更多的智能功能，如数据分析、预警提示等，提高监测的智能化水平。此外，随着移动医疗技术的发展，脉搏血氧仪探头将更多地与智能手机等移动设备连接，实现数据的远程传输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d380dc0914a5e" w:history="1">
        <w:r>
          <w:rPr>
            <w:rStyle w:val="Hyperlink"/>
          </w:rPr>
          <w:t>2025-2031年全球与中国脉搏血氧仪探头行业发展全面调研与未来趋势报告</w:t>
        </w:r>
      </w:hyperlink>
      <w:r>
        <w:rPr>
          <w:rFonts w:hint="eastAsia"/>
        </w:rPr>
        <w:t>》通过全面的行业调研，系统梳理了脉搏血氧仪探头产业链的各个环节，详细分析了脉搏血氧仪探头市场规模、需求变化及价格趋势。报告结合当前脉搏血氧仪探头行业现状，科学预测了市场前景与发展方向，并解读了重点企业的竞争格局、市场集中度及品牌表现。同时，报告对脉搏血氧仪探头细分市场进行了深入探讨，结合脉搏血氧仪探头技术现状与SWOT分析，揭示了脉搏血氧仪探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脉搏血氧仪探头市场概述</w:t>
      </w:r>
      <w:r>
        <w:rPr>
          <w:rFonts w:hint="eastAsia"/>
        </w:rPr>
        <w:br/>
      </w:r>
      <w:r>
        <w:rPr>
          <w:rFonts w:hint="eastAsia"/>
        </w:rPr>
        <w:t>　　1.1 脉搏血氧仪探头产品定义及统计范围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按照不同产品类型，脉搏血氧仪探头主要可以分为如下几个类别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不同产品类型脉搏血氧仪探头增长趋势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从不同应用，脉搏血氧仪探头主要包括如下几个方面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全球与中国脉搏血氧仪探头发展现状及趋势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2020-2031年全球脉搏血氧仪探头发展现状及未来趋势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2020-2031年中国脉搏血氧仪探头发展现状及未来趋势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2020-2025年全球脉搏血氧仪探头供需现状及2025-2031年预测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2020-2031年全球脉搏血氧仪探头产能、产量、产能利用率及发展趋势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2020-2031年全球脉搏血氧仪探头产量、表观消费量及发展趋势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2020-2025年中国脉搏血氧仪探头供需现状及2025-2031年预测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2020-2025年中国脉搏血氧仪探头产能、产量、产能利用率及2025-2031年趋势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2020-2031年中国脉搏血氧仪探头产量、表观消费量及发展趋势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2020-2031年中国脉搏血氧仪探头产量、市场需求量及发展趋势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中国及欧美日等脉搏血氧仪探头行业政策分析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全球与中国主要厂商脉搏血氧仪探头产量、产值及竞争分析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2020-2025年全球脉搏血氧仪探头主要厂商列表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2020-2025年全球脉搏血氧仪探头主要厂商产量列表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2020-2025年全球脉搏血氧仪探头主要厂商产值列表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2025年全球主要生产商脉搏血氧仪探头收入排名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2020-2025年全球脉搏血氧仪探头主要厂商产品价格列表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中国脉搏血氧仪探头主要厂商产量、产值及市场份额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2020-2025年中国脉搏血氧仪探头主要厂商产量列表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2020-2025年中国脉搏血氧仪探头主要厂商产值列表</w:t>
      </w:r>
      <w:r>
        <w:rPr>
          <w:rFonts w:hint="eastAsia"/>
        </w:rPr>
        <w:br/>
      </w:r>
      <w:r>
        <w:rPr>
          <w:rFonts w:hint="eastAsia"/>
        </w:rPr>
        <w:t>　　2.3 脉搏血氧仪探头厂商产地分布及商业化日期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脉搏血氧仪探头行业集中度、竞争程度分析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脉搏血氧仪探头行业集中度分析：全球Top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全球脉搏血氧仪探头第一梯队、第二梯队和第三梯队生产商（品牌）及市场份额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全球领先脉搏血氧仪探头企业SWOT分析</w:t>
      </w:r>
      <w:r>
        <w:rPr>
          <w:rFonts w:hint="eastAsia"/>
        </w:rPr>
        <w:br/>
      </w:r>
      <w:r>
        <w:rPr>
          <w:rFonts w:hint="eastAsia"/>
        </w:rPr>
        <w:t>　　2.6 全球主要脉搏血氧仪探头企业采访及观点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全球主要脉搏血氧仪探头生产地区分析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全球主要地区脉搏血氧仪探头市场规模分析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2020-2025年全球主要地区脉搏血氧仪探头产量及市场份额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2025-2031年全球主要地区脉搏血氧仪探头产量及市场份额预测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2020-2025年全球主要地区脉搏血氧仪探头产值及市场份额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2025-2031年全球主要地区脉搏血氧仪探头产值及市场份额预测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2020-2025年印度市场脉搏血氧仪探头产量、产值及增长率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2025-2031年全球主要地区脉搏血氧仪探头消费展望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2020-2025年全球主要地区脉搏血氧仪探头消费量及增长率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2025-2031年全球主要地区脉搏血氧仪探头消费量预测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全球脉搏血氧仪探头行业重点企业调研分析</w:t>
      </w:r>
      <w:r>
        <w:rPr>
          <w:rFonts w:hint="eastAsia"/>
        </w:rPr>
        <w:br/>
      </w:r>
      <w:r>
        <w:rPr>
          <w:rFonts w:hint="eastAsia"/>
        </w:rPr>
        <w:t>　　5.1 脉搏血氧仪探头重点企业（一）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脉搏血氧仪探头重点企业（二）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脉搏血氧仪探头重点企业（三）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脉搏血氧仪探头重点企业（四）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脉搏血氧仪探头重点企业（五）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脉搏血氧仪探头重点企业（六）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脉搏血氧仪探头重点企业（七）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重点企业（七）基本信息、脉搏血氧仪探头生产基地、销售区域、竞争对手及市场地位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重点企业（七）脉搏血氧仪探头产能、产量、产值、价格及毛利率统计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不同类型脉搏血氧仪探头市场分析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2020-2031年全球不同类型脉搏血氧仪探头产量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2020-2025年全球不同类型脉搏血氧仪探头产量及市场份额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2025-2031年全球不同类型脉搏血氧仪探头产量预测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2020-2031年全球不同类型脉搏血氧仪探头产值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2020-2025年全球不同类型脉搏血氧仪探头产值及市场份额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2025-2031年全球不同类型脉搏血氧仪探头产值预测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2020-2025年全球不同类型脉搏血氧仪探头价格走势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2020-2025年不同价格区间脉搏血氧仪探头市场份额对比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2020-2031年中国不同类型脉搏血氧仪探头产量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2020-2025年中国不同类型脉搏血氧仪探头产量及市场份额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2025-2031年中国不同类型脉搏血氧仪探头产量预测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2020-2031年中国不同类型脉搏血氧仪探头产值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2020-2025年中国不同类型脉搏血氧仪探头产值及市场份额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2025-2031年中国不同类型脉搏血氧仪探头产值预测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脉搏血氧仪探头上游原料及下游主要应用分析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脉搏血氧仪探头产业链分析</w:t>
      </w:r>
      <w:r>
        <w:rPr>
          <w:rFonts w:hint="eastAsia"/>
        </w:rPr>
        <w:br/>
      </w:r>
      <w:r>
        <w:rPr>
          <w:rFonts w:hint="eastAsia"/>
        </w:rPr>
        <w:t>　　7.2 脉搏血氧仪探头产业上游供应分析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2020-2031年全球不同应用脉搏血氧仪探头消费量、市场份额及增长率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2020-2025年全球不同应用脉搏血氧仪探头消费量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2025-2031年全球不同应用脉搏血氧仪探头消费量预测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2020-2031年中国不同应用脉搏血氧仪探头消费量、市场份额及增长率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2020-2025年中国不同应用脉搏血氧仪探头消费量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2025-2031年中国不同应用脉搏血氧仪探头消费量预测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中国脉搏血氧仪探头产量、消费量、进出口分析及未来趋势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2020-2031年中国脉搏血氧仪探头产量、消费量、进出口分析及未来趋势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中国脉搏血氧仪探头进出口贸易趋势</w:t>
      </w:r>
      <w:r>
        <w:rPr>
          <w:rFonts w:hint="eastAsia"/>
        </w:rPr>
        <w:br/>
      </w:r>
      <w:r>
        <w:rPr>
          <w:rFonts w:hint="eastAsia"/>
        </w:rPr>
        <w:t>　　8.3 中国脉搏血氧仪探头主要进口来源</w:t>
      </w:r>
      <w:r>
        <w:rPr>
          <w:rFonts w:hint="eastAsia"/>
        </w:rPr>
        <w:br/>
      </w:r>
      <w:r>
        <w:rPr>
          <w:rFonts w:hint="eastAsia"/>
        </w:rPr>
        <w:t>　　8.4 中国脉搏血氧仪探头主要出口目的地</w:t>
      </w:r>
      <w:r>
        <w:rPr>
          <w:rFonts w:hint="eastAsia"/>
        </w:rPr>
        <w:br/>
      </w:r>
      <w:r>
        <w:rPr>
          <w:rFonts w:hint="eastAsia"/>
        </w:rPr>
        <w:t>　　8.5 中国脉搏血氧仪探头未来发展的有利因素、不利因素分析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中国脉搏血氧仪探头主要生产消费地区分布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中国脉搏血氧仪探头生产地区分布</w:t>
      </w:r>
      <w:r>
        <w:rPr>
          <w:rFonts w:hint="eastAsia"/>
        </w:rPr>
        <w:br/>
      </w:r>
      <w:r>
        <w:rPr>
          <w:rFonts w:hint="eastAsia"/>
        </w:rPr>
        <w:t>　　9.2 中国脉搏血氧仪探头消费地区分布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影响中国脉搏血氧仪探头供需的主要因素分析</w:t>
      </w:r>
      <w:r>
        <w:rPr>
          <w:rFonts w:hint="eastAsia"/>
        </w:rPr>
        <w:br/>
      </w:r>
      <w:r>
        <w:rPr>
          <w:rFonts w:hint="eastAsia"/>
        </w:rPr>
        <w:t>　　10.1 脉搏血氧仪探头技术及相关行业技术发展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脉搏血氧仪探头进出口贸易现状及趋势</w:t>
      </w:r>
      <w:r>
        <w:rPr>
          <w:rFonts w:hint="eastAsia"/>
        </w:rPr>
        <w:br/>
      </w:r>
      <w:r>
        <w:rPr>
          <w:rFonts w:hint="eastAsia"/>
        </w:rPr>
        <w:t>　　10.3 脉搏血氧仪探头下游行业需求变化因素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2025-2031年脉搏血氧仪探头行业、产品及技术发展趋势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脉搏血氧仪探头行业及市场环境发展趋势</w:t>
      </w:r>
      <w:r>
        <w:rPr>
          <w:rFonts w:hint="eastAsia"/>
        </w:rPr>
        <w:br/>
      </w:r>
      <w:r>
        <w:rPr>
          <w:rFonts w:hint="eastAsia"/>
        </w:rPr>
        <w:t>　　11.2 脉搏血氧仪探头产品及技术发展趋势</w:t>
      </w:r>
      <w:r>
        <w:rPr>
          <w:rFonts w:hint="eastAsia"/>
        </w:rPr>
        <w:br/>
      </w:r>
      <w:r>
        <w:rPr>
          <w:rFonts w:hint="eastAsia"/>
        </w:rPr>
        <w:t>　　11.3 脉搏血氧仪探头产品价格走势</w:t>
      </w:r>
      <w:r>
        <w:rPr>
          <w:rFonts w:hint="eastAsia"/>
        </w:rPr>
        <w:br/>
      </w:r>
      <w:r>
        <w:rPr>
          <w:rFonts w:hint="eastAsia"/>
        </w:rPr>
        <w:t>　　11.4 2025-2031年脉搏血氧仪探头市场消费形态、消费者偏好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脉搏血氧仪探头销售渠道分析及建议</w:t>
      </w:r>
      <w:r>
        <w:rPr>
          <w:rFonts w:hint="eastAsia"/>
        </w:rPr>
        <w:br/>
      </w:r>
      <w:r>
        <w:rPr>
          <w:rFonts w:hint="eastAsia"/>
        </w:rPr>
        <w:t>　　12.1 国内脉搏血氧仪探头销售渠道</w:t>
      </w:r>
      <w:r>
        <w:rPr>
          <w:rFonts w:hint="eastAsia"/>
        </w:rPr>
        <w:br/>
      </w:r>
      <w:r>
        <w:rPr>
          <w:rFonts w:hint="eastAsia"/>
        </w:rPr>
        <w:t>　　12.2 海外市场脉搏血氧仪探头销售渠道</w:t>
      </w:r>
      <w:r>
        <w:rPr>
          <w:rFonts w:hint="eastAsia"/>
        </w:rPr>
        <w:br/>
      </w:r>
      <w:r>
        <w:rPr>
          <w:rFonts w:hint="eastAsia"/>
        </w:rPr>
        <w:t>　　12.3 脉搏血氧仪探头销售/营销策略建议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按照不同产品类型，脉搏血氧仪探头主要可以分为如下几个类别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不同种类脉搏血氧仪探头增长趋势</w:t>
      </w:r>
      <w:r>
        <w:rPr>
          <w:rFonts w:hint="eastAsia"/>
        </w:rPr>
        <w:br/>
      </w:r>
      <w:r>
        <w:rPr>
          <w:rFonts w:hint="eastAsia"/>
        </w:rPr>
        <w:t>　　表3 按不同应用，脉搏血氧仪探头主要包括如下几个方面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不同应用脉搏血氧仪探头消费量增长趋势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中国及欧美日等地区脉搏血氧仪探头相关政策分析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2020-2025年全球脉搏血氧仪探头主要厂商产量列表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2020-2025年全球脉搏血氧仪探头主要厂商产量市场份额列表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2020-2025年全球脉搏血氧仪探头主要厂商产值列表</w:t>
      </w:r>
      <w:r>
        <w:rPr>
          <w:rFonts w:hint="eastAsia"/>
        </w:rPr>
        <w:br/>
      </w:r>
      <w:r>
        <w:rPr>
          <w:rFonts w:hint="eastAsia"/>
        </w:rPr>
        <w:t>　　表9 全球脉搏血氧仪探头主要厂商产值、市场份额列表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2025年全球主要生产商脉搏血氧仪探头收入排名</w:t>
      </w:r>
      <w:r>
        <w:rPr>
          <w:rFonts w:hint="eastAsia"/>
        </w:rPr>
        <w:br/>
      </w:r>
      <w:r>
        <w:rPr>
          <w:rFonts w:hint="eastAsia"/>
        </w:rPr>
        <w:t>　　表11 2020-2025年全球脉搏血氧仪探头主要厂商产品价格列表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中国脉搏血氧仪探头主要厂商产品价格列表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2020-2025年中国脉搏血氧仪探头主要厂商产量市场份额列表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2020-2025年中国脉搏血氧仪探头主要厂商产值列表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2020-2025年中国脉搏血氧仪探头主要厂商产值市场份额列表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全球主要脉搏血氧仪探头厂商产地分布及商业化日期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全球主要脉搏血氧仪探头企业采访及观点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全球主要地区脉搏血氧仪探头产值对比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全球主要地区2020-2025年脉搏血氧仪探头产量市场份额列表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2025-2031年全球主要地区脉搏血氧仪探头产量列表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2025-2031年全球主要地区脉搏血氧仪探头产量份额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2020-2025年全球主要地区脉搏血氧仪探头产值列表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2020-2025年全球主要地区脉搏血氧仪探头产值份额列表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2020-2025年全球主要地区脉搏血氧仪探头消费量列表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2020-2025年全球主要地区脉搏血氧仪探头消费量市场份额列表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重点企业（七）脉搏血氧仪探头产品规格、参数及市场应用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重点企业（七）脉搏血氧仪探头产能、产量、产值、价格及毛利率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重点企业（七）脉搏血氧仪探头产品规格及价格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2020-2025年全球不同产品类型脉搏血氧仪探头产量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2020-2025年全球不同产品类型脉搏血氧仪探头产量市场份额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2025-2031年全球不同产品类型脉搏血氧仪探头产量预测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2025-2031年全球不同产品类型脉搏血氧仪探头产量市场份额预测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2020-2025年全球不同类型脉搏血氧仪探头产值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2020-2025年全球不同类型脉搏血氧仪探头产值市场份额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2025-2031年全球不同类型脉搏血氧仪探头产值预测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2025-2031年全球不同类型脉搏血氧仪探头产值市场份额预测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2020-2025年全球不同价格区间脉搏血氧仪探头市场份额对比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2020-2025年中国不同产品类型脉搏血氧仪探头产量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2020-2025年中国不同产品类型脉搏血氧仪探头产量市场份额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2025-2031年中国不同产品类型脉搏血氧仪探头产量预测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2025-2031年中国不同产品类型脉搏血氧仪探头产量市场份额预测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2020-2025年中国不同产品类型脉搏血氧仪探头产值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2020-2025年中国不同产品类型脉搏血氧仪探头产值市场份额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2025-2031年中国不同产品类型脉搏血氧仪探头产值预测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2025-2031年中国不同产品类型脉搏血氧仪探头产值市场份额预测</w:t>
      </w:r>
      <w:r>
        <w:rPr>
          <w:rFonts w:hint="eastAsia"/>
        </w:rPr>
        <w:br/>
      </w:r>
      <w:r>
        <w:rPr>
          <w:rFonts w:hint="eastAsia"/>
        </w:rPr>
        <w:t>　　表78 脉搏血氧仪探头上游原料供应商及联系方式列表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2020-2025年全球不同应用脉搏血氧仪探头消费量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2020-2025年全球不同应用脉搏血氧仪探头消费量市场份额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2025-2031年全球不同应用脉搏血氧仪探头消费量预测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2025-2031年全球不同应用脉搏血氧仪探头消费量市场份额预测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2020-2025年中国不同应用脉搏血氧仪探头消费量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2020-2025年中国不同应用脉搏血氧仪探头消费量市场份额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2025-2031年中国不同应用脉搏血氧仪探头消费量预测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2025-2031年中国不同应用脉搏血氧仪探头消费量市场份额预测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2020-2025年中国脉搏血氧仪探头产量、消费量、进出口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2025-2031年中国脉搏血氧仪探头产量、消费量、进出口预测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中国市场脉搏血氧仪探头进出口贸易趋势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中国市场脉搏血氧仪探头主要进口来源</w:t>
      </w:r>
      <w:r>
        <w:rPr>
          <w:rFonts w:hint="eastAsia"/>
        </w:rPr>
        <w:br/>
      </w:r>
      <w:r>
        <w:rPr>
          <w:rFonts w:hint="eastAsia"/>
        </w:rPr>
        <w:t>　　表91 中国市场脉搏血氧仪探头主要出口目的地</w:t>
      </w:r>
      <w:r>
        <w:rPr>
          <w:rFonts w:hint="eastAsia"/>
        </w:rPr>
        <w:br/>
      </w:r>
      <w:r>
        <w:rPr>
          <w:rFonts w:hint="eastAsia"/>
        </w:rPr>
        <w:t>　　表92 中国脉搏血氧仪探头市场未来发展的有利因素、不利因素分析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中国脉搏血氧仪探头生产地区分布</w:t>
      </w:r>
      <w:r>
        <w:rPr>
          <w:rFonts w:hint="eastAsia"/>
        </w:rPr>
        <w:br/>
      </w:r>
      <w:r>
        <w:rPr>
          <w:rFonts w:hint="eastAsia"/>
        </w:rPr>
        <w:t>　　表94 中国脉搏血氧仪探头消费地区分布</w:t>
      </w:r>
      <w:r>
        <w:rPr>
          <w:rFonts w:hint="eastAsia"/>
        </w:rPr>
        <w:br/>
      </w:r>
      <w:r>
        <w:rPr>
          <w:rFonts w:hint="eastAsia"/>
        </w:rPr>
        <w:t>　　表95 脉搏血氧仪探头行业及市场环境发展趋势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脉搏血氧仪探头产品及技术发展趋势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2020-2025年国内脉搏血氧仪探头主要销售模式及销售渠道趋势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2020-2031年欧美日等地区脉搏血氧仪探头主要销售模式及销售渠道趋势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脉搏血氧仪探头产品市场定位及目标消费者分析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脉搏血氧仪探头产品图片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2025年全球不同产品类型脉搏血氧仪探头产量市场份额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全球不同类型脉搏血氧仪探头消费量市场份额对比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2020-2031年中国脉搏血氧仪探头产量及发展趋势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2020-2025年中国脉搏血氧仪探头产值及未来发展趋势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2020-2031年全球脉搏血氧仪探头产能、产量、产能利用率及发展趋势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2020-2031年全球脉搏血氧仪探头产量、市场需求量及发展趋势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2020-2031年中国脉搏血氧仪探头产能、产量、产能利用率及发展趋势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2020-2031年中国脉搏血氧仪探头产量、市场需求量及发展趋势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全球脉搏血氧仪探头主要厂商2025年产量市场份额列表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全球脉搏血氧仪探头主要厂商2025年产值市场份额列表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2020-2025年中国市场脉搏血氧仪探头主要厂商产量市场份额列表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中国脉搏血氧仪探头主要厂商2025年产量市场份额列表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中国脉搏血氧仪探头主要厂商2025年产值市场份额列表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2025年全球前五及前十大生产商脉搏血氧仪探头市场份额</w:t>
      </w:r>
      <w:r>
        <w:rPr>
          <w:rFonts w:hint="eastAsia"/>
        </w:rPr>
        <w:br/>
      </w:r>
      <w:r>
        <w:rPr>
          <w:rFonts w:hint="eastAsia"/>
        </w:rPr>
        <w:t>　　图24 2020-2025年全球脉搏血氧仪探头第一梯队、第二梯队和第三梯队生产商（品牌）及市场份额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脉搏血氧仪探头全球领先企业SWOT分析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全球主要地区脉搏血氧仪探头消费量市场份额对比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2020-2025年印度市场脉搏血氧仪探头产量及增长率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2020-2025年印度市场脉搏血氧仪探头产值及增长率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2020-2025年全球主要地区脉搏血氧仪探头消费量市场份额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2025-2031年全球主要地区脉搏血氧仪探头消费量市场份额预测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2020-2031年印度市场脉搏血氧仪探头消费量、增长率及发展预测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脉搏血氧仪探头产业链分析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脉搏血氧仪探头产品价格走势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380dc0914a5e" w:history="1">
        <w:r>
          <w:rPr>
            <w:rStyle w:val="Hyperlink"/>
          </w:rPr>
          <w:t>2025-2031年全球与中国脉搏血氧仪探头行业发展全面调研与未来趋势报告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d380dc0914a5e" w:history="1">
        <w:r>
          <w:rPr>
            <w:rStyle w:val="Hyperlink"/>
          </w:rPr>
          <w:t>https://www.20087.com/3/92/MaiBoXueYangYiTanTouHangYeFaZhanQuShi.html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热点：血氧探头正确使用图片、脉搏血氧仪探头怎么用、脉搏血氧仪多少为正常、脉搏血氧仪pi、手指血氧仪正常值、脉搏血氧仪夹哪个指头、血氧仪读数怎么看、脉博血氧仪、哪种血氧仪最准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f63b88ed49f3" w:history="1">
      <w:r>
        <w:rPr>
          <w:rStyle w:val="Hyperlink"/>
        </w:rPr>
        <w:t>2025-2031年全球与中国脉搏血氧仪探头行业发展全面调研与未来趋势报告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aiBoXueYangYiTanTouHangYeFaZhanQuShi.html" TargetMode="External" Id="Rdc1d380dc09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aiBoXueYangYiTanTouHangYeFaZhanQuShi.html" TargetMode="External" Id="R56a1f63b88e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2024-12-08T06:00:00Z</dcterms:created>
  <dcterms:modified xsi:type="dcterms:W3CDTF">2024-12-08T07:00:00Z</dcterms:modified>
  <dc:subject>2025-2031年全球与中国脉搏血氧仪探头行业发展全面调研与未来趋势报告</dc:subject>
  <dc:title>2025-2031年全球与中国脉搏血氧仪探头行业发展全面调研与未来趋势报告</dc:title>
  <cp:keywords>2025-2031年全球与中国脉搏血氧仪探头行业发展全面调研与未来趋势报告</cp:keywords>
  <dc:description>2025-2031年全球与中国脉搏血氧仪探头行业发展全面调研与未来趋势报告</dc:description>
</cp:coreProperties>
</file>