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15e2fe6d46ef" w:history="1">
              <w:r>
                <w:rPr>
                  <w:rStyle w:val="Hyperlink"/>
                </w:rPr>
                <w:t>2024-2030年全球与中国葡萄糖分析仪行业现状及前景分析报告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15e2fe6d46ef" w:history="1">
              <w:r>
                <w:rPr>
                  <w:rStyle w:val="Hyperlink"/>
                </w:rPr>
                <w:t>2024-2030年全球与中国葡萄糖分析仪行业现状及前景分析报告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415e2fe6d46ef" w:history="1">
                <w:r>
                  <w:rPr>
                    <w:rStyle w:val="Hyperlink"/>
                  </w:rPr>
                  <w:t>https://www.20087.com/3/02/PuTaoTangFenXiYiDeQianJing.html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分析仪主要服务于医院临床检验、糖尿病患者自我血糖监测等领域，当前市场上的产品通常具有快速检测、操作简便的特点，且测量结果准确可靠。随着技术的发展，便携式手持式葡萄糖分析仪逐渐普及，方便患者在家自测血糖。</w:t>
      </w:r>
      <w:r>
        <w:rPr>
          <w:rFonts w:hint="eastAsia"/>
        </w:rPr>
        <w:br/>
      </w:r>
      <w:r>
        <w:rPr>
          <w:rFonts w:hint="eastAsia"/>
        </w:rPr>
        <w:t>　　未来葡萄糖分析仪将结合大数据、人工智能等先进技术，实现血糖监测数据的深度挖掘和个性化解读，帮助医生和患者制定更科学的治疗方案。同时，微型化、无创化的血糖监测技术也在积极研发之中，预期在未来能够带来更为便捷、舒适的血糖检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415e2fe6d46ef" w:history="1">
        <w:r>
          <w:rPr>
            <w:rStyle w:val="Hyperlink"/>
          </w:rPr>
          <w:t>2024-2030年全球与中国葡萄糖分析仪行业现状及前景分析报告</w:t>
        </w:r>
      </w:hyperlink>
      <w:r>
        <w:rPr>
          <w:rFonts w:hint="eastAsia"/>
        </w:rPr>
        <w:t>》在多年葡萄糖分析仪行业研究的基础上，结合全球及中国葡萄糖分析仪行业市场的发展现状，通过资深研究团队对葡萄糖分析仪市场资料进行整理，并依托国家权威数据资源和长期市场监测的数据库，对葡萄糖分析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6415e2fe6d46ef" w:history="1">
        <w:r>
          <w:rPr>
            <w:rStyle w:val="Hyperlink"/>
          </w:rPr>
          <w:t>2024-2030年全球与中国葡萄糖分析仪行业现状及前景分析报告</w:t>
        </w:r>
      </w:hyperlink>
      <w:r>
        <w:rPr>
          <w:rFonts w:hint="eastAsia"/>
        </w:rPr>
        <w:t>》可以帮助投资者准确把握葡萄糖分析仪行业的市场现状，为投资者进行投资作出葡萄糖分析仪行业前景预判，挖掘葡萄糖分析仪行业投资价值，同时提出葡萄糖分析仪行业投资策略、营销策略等方面的建议。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按产品类型细分，全球葡萄糖分析仪市场规模2019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台式</w:t>
      </w:r>
      <w:r>
        <w:rPr>
          <w:rFonts w:hint="eastAsia"/>
        </w:rPr>
        <w:br/>
      </w:r>
      <w:r>
        <w:rPr>
          <w:rFonts w:hint="eastAsia"/>
        </w:rPr>
        <w:t>　　　　1.3.3 手提式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按应用细分，全球葡萄糖分析仪市场规模2019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家庭</w:t>
      </w:r>
      <w:r>
        <w:rPr>
          <w:rFonts w:hint="eastAsia"/>
        </w:rPr>
        <w:br/>
      </w:r>
      <w:r>
        <w:rPr>
          <w:rFonts w:hint="eastAsia"/>
        </w:rPr>
        <w:t>　　　　1.4.3 医院</w:t>
      </w:r>
      <w:r>
        <w:rPr>
          <w:rFonts w:hint="eastAsia"/>
        </w:rPr>
        <w:br/>
      </w:r>
      <w:r>
        <w:rPr>
          <w:rFonts w:hint="eastAsia"/>
        </w:rPr>
        <w:t>　　　　1.4.4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葡萄糖分析仪行业发展总体概况</w:t>
      </w:r>
      <w:r>
        <w:rPr>
          <w:rFonts w:hint="eastAsia"/>
        </w:rPr>
        <w:br/>
      </w:r>
      <w:r>
        <w:rPr>
          <w:rFonts w:hint="eastAsia"/>
        </w:rPr>
        <w:t>　　　　1.5.2 葡萄糖分析仪行业发展主要特点</w:t>
      </w:r>
      <w:r>
        <w:rPr>
          <w:rFonts w:hint="eastAsia"/>
        </w:rPr>
        <w:br/>
      </w:r>
      <w:r>
        <w:rPr>
          <w:rFonts w:hint="eastAsia"/>
        </w:rPr>
        <w:t>　　　　1.5.3 葡萄糖分析仪行业发展影响因素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全球市场，近三年葡萄糖分析仪主要企业占有率及排名（按销量）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葡萄糖分析仪主要企业在国际市场占有率（按销量，2020-2024）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2023年葡萄糖分析仪主要企业在国际市场排名（按销量）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全球市场主要企业葡萄糖分析仪销量（2020-2024）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全球市场，近三年葡萄糖分析仪主要企业占有率及排名（按收入）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葡萄糖分析仪主要企业在国际市场占有率（按收入，2020-2024）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2023年葡萄糖分析仪主要企业在国际市场排名（按收入）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全球市场主要企业葡萄糖分析仪销售收入（2020-2024）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全球市场主要企业葡萄糖分析仪销售价格（2020-2024）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中国市场，近三年葡萄糖分析仪主要企业占有率及排名（按销量）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葡萄糖分析仪主要企业在中国市场占有率（按销量，2020-2024）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2023年葡萄糖分析仪主要企业在中国市场排名（按销量）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中国市场主要企业葡萄糖分析仪销量（2020-2024）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中国市场，近三年葡萄糖分析仪主要企业占有率及排名（按收入）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葡萄糖分析仪主要企业在中国市场占有率（按收入，2020-2024）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2023年葡萄糖分析仪主要企业在中国市场排名（按收入）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中国市场主要企业葡萄糖分析仪销售收入（2020-2024）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全球主要厂商葡萄糖分析仪总部及产地分布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全球主要厂商成立时间及葡萄糖分析仪商业化日期</w:t>
      </w:r>
      <w:r>
        <w:rPr>
          <w:rFonts w:hint="eastAsia"/>
        </w:rPr>
        <w:br/>
      </w:r>
      <w:r>
        <w:rPr>
          <w:rFonts w:hint="eastAsia"/>
        </w:rPr>
        <w:t>　　2.8 全球主要厂商葡萄糖分析仪产品类型及应用</w:t>
      </w:r>
      <w:r>
        <w:rPr>
          <w:rFonts w:hint="eastAsia"/>
        </w:rPr>
        <w:br/>
      </w:r>
      <w:r>
        <w:rPr>
          <w:rFonts w:hint="eastAsia"/>
        </w:rPr>
        <w:t>　　2.9 葡萄糖分析仪行业集中度、竞争程度分析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葡萄糖分析仪行业集中度分析：2023年全球Top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全球葡萄糖分析仪第一梯队、第二梯队和第三梯队生产商（品牌）及市场份额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全球葡萄糖分析仪总体规模分析</w:t>
      </w:r>
      <w:r>
        <w:rPr>
          <w:rFonts w:hint="eastAsia"/>
        </w:rPr>
        <w:br/>
      </w:r>
      <w:r>
        <w:rPr>
          <w:rFonts w:hint="eastAsia"/>
        </w:rPr>
        <w:t>　　3.1 全球葡萄糖分析仪供需现状及预测（2019-2030）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全球葡萄糖分析仪产能、产量、产能利用率及发展趋势（2019-2030）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全球葡萄糖分析仪产量、需求量及发展趋势（2019-2030）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全球主要地区葡萄糖分析仪产量及发展趋势（2019-2030）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全球主要地区葡萄糖分析仪产量（2019-2024）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全球主要地区葡萄糖分析仪产量（2025-2030）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全球主要地区葡萄糖分析仪产量市场份额（2019-2030）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中国葡萄糖分析仪供需现状及预测（2019-2030）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中国葡萄糖分析仪产能、产量、产能利用率及发展趋势（2019-2030）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中国葡萄糖分析仪产量、市场需求量及发展趋势（2019-2030）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全球葡萄糖分析仪销量及销售额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全球市场葡萄糖分析仪销售额（2019-2030）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全球市场葡萄糖分析仪销量（2019-2030）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全球市场葡萄糖分析仪价格趋势（2019-2030）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全球葡萄糖分析仪主要地区分析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全球主要地区葡萄糖分析仪市场规模分析：2019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全球主要地区葡萄糖分析仪销售收入及市场份额（2019-2024年）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全球主要地区葡萄糖分析仪销售收入预测（2025-2030年）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全球主要地区葡萄糖分析仪销量分析：2019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全球主要地区葡萄糖分析仪销量及市场份额（2019-2024年）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全球主要地区葡萄糖分析仪销量及市场份额预测（2025-2030年）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印度市场葡萄糖分析仪销量、收入及增长率（2019-2030）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葡萄糖分析仪销量、收入、价格及毛利率（2019-2024）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不同产品类型葡萄糖分析仪分析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全球不同产品类型葡萄糖分析仪销量（2019-2030）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全球不同产品类型葡萄糖分析仪销量预测（2025-2030）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全球不同产品类型葡萄糖分析仪收入（2019-2030）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全球不同产品类型葡萄糖分析仪收入预测（2025-2030）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全球不同产品类型葡萄糖分析仪价格走势（2019-2030）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不同应用葡萄糖分析仪分析</w:t>
      </w:r>
      <w:r>
        <w:rPr>
          <w:rFonts w:hint="eastAsia"/>
        </w:rPr>
        <w:br/>
      </w:r>
      <w:r>
        <w:rPr>
          <w:rFonts w:hint="eastAsia"/>
        </w:rPr>
        <w:t>　　7.1 全球不同应用葡萄糖分析仪销量（2019-2030）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全球不同应用葡萄糖分析仪销量及市场份额（2019-2024）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全球不同应用葡萄糖分析仪销量预测（2025-2030）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全球不同应用葡萄糖分析仪收入（2019-2030）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全球不同应用葡萄糖分析仪收入及市场份额（2019-2024）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全球不同应用葡萄糖分析仪收入预测（2025-2030）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全球不同应用葡萄糖分析仪价格走势（2019-2030）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葡萄糖分析仪行业发展趋势</w:t>
      </w:r>
      <w:r>
        <w:rPr>
          <w:rFonts w:hint="eastAsia"/>
        </w:rPr>
        <w:br/>
      </w:r>
      <w:r>
        <w:rPr>
          <w:rFonts w:hint="eastAsia"/>
        </w:rPr>
        <w:t>　　8.2 葡萄糖分析仪行业主要驱动因素</w:t>
      </w:r>
      <w:r>
        <w:rPr>
          <w:rFonts w:hint="eastAsia"/>
        </w:rPr>
        <w:br/>
      </w:r>
      <w:r>
        <w:rPr>
          <w:rFonts w:hint="eastAsia"/>
        </w:rPr>
        <w:t>　　8.3 葡萄糖分析仪中国企业SWOT分析</w:t>
      </w:r>
      <w:r>
        <w:rPr>
          <w:rFonts w:hint="eastAsia"/>
        </w:rPr>
        <w:br/>
      </w:r>
      <w:r>
        <w:rPr>
          <w:rFonts w:hint="eastAsia"/>
        </w:rPr>
        <w:t>　　8.4 中国葡萄糖分析仪行业政策环境分析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葡萄糖分析仪行业产业链简介</w:t>
      </w:r>
      <w:r>
        <w:rPr>
          <w:rFonts w:hint="eastAsia"/>
        </w:rPr>
        <w:br/>
      </w:r>
      <w:r>
        <w:rPr>
          <w:rFonts w:hint="eastAsia"/>
        </w:rPr>
        <w:t>　　　　9.1.1 葡萄糖分析仪行业供应链分析</w:t>
      </w:r>
      <w:r>
        <w:rPr>
          <w:rFonts w:hint="eastAsia"/>
        </w:rPr>
        <w:br/>
      </w:r>
      <w:r>
        <w:rPr>
          <w:rFonts w:hint="eastAsia"/>
        </w:rPr>
        <w:t>　　　　9.1.2 葡萄糖分析仪主要原料及供应情况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葡萄糖分析仪行业主要下游客户</w:t>
      </w:r>
      <w:r>
        <w:rPr>
          <w:rFonts w:hint="eastAsia"/>
        </w:rPr>
        <w:br/>
      </w:r>
      <w:r>
        <w:rPr>
          <w:rFonts w:hint="eastAsia"/>
        </w:rPr>
        <w:t>　　9.2 葡萄糖分析仪行业采购模式</w:t>
      </w:r>
      <w:r>
        <w:rPr>
          <w:rFonts w:hint="eastAsia"/>
        </w:rPr>
        <w:br/>
      </w:r>
      <w:r>
        <w:rPr>
          <w:rFonts w:hint="eastAsia"/>
        </w:rPr>
        <w:t>　　9.3 葡萄糖分析仪行业生产模式</w:t>
      </w:r>
      <w:r>
        <w:rPr>
          <w:rFonts w:hint="eastAsia"/>
        </w:rPr>
        <w:br/>
      </w:r>
      <w:r>
        <w:rPr>
          <w:rFonts w:hint="eastAsia"/>
        </w:rPr>
        <w:t>　　9.4 葡萄糖分析仪行业销售模式及销售渠道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按产品类型细分，全球葡萄糖分析仪市场规模2019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按应用细分，全球葡萄糖分析仪市场规模2019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葡萄糖分析仪行业发展主要特点</w:t>
      </w:r>
      <w:r>
        <w:rPr>
          <w:rFonts w:hint="eastAsia"/>
        </w:rPr>
        <w:br/>
      </w:r>
      <w:r>
        <w:rPr>
          <w:rFonts w:hint="eastAsia"/>
        </w:rPr>
        <w:t>　　表4 葡萄糖分析仪行业发展有利因素分析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葡萄糖分析仪行业发展不利因素分析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进入葡萄糖分析仪行业壁垒</w:t>
      </w:r>
      <w:r>
        <w:rPr>
          <w:rFonts w:hint="eastAsia"/>
        </w:rPr>
        <w:br/>
      </w:r>
      <w:r>
        <w:rPr>
          <w:rFonts w:hint="eastAsia"/>
        </w:rPr>
        <w:t>　　表7 葡萄糖分析仪主要企业在国际市场占有率（按销量，2020-2024）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2023年葡萄糖分析仪主要企业在国际市场排名（按销量）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全球市场主要企业葡萄糖分析仪销量（2020-2024）&amp;（千台）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葡萄糖分析仪主要企业在国际市场占有率（按收入，2020-2024）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2023年葡萄糖分析仪主要企业在国际市场排名（按收入）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全球市场主要企业葡萄糖分析仪销售收入（2020-2024）&amp;（万元）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全球市场主要企业葡萄糖分析仪销售价格（2020-2024）&amp;（元/台）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葡萄糖分析仪主要企业在中国市场占有率（按销量，2020-2024）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2023年葡萄糖分析仪主要企业在中国市场排名（按销量）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中国市场主要企业葡萄糖分析仪销量（2020-2024）&amp;（千台）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葡萄糖分析仪主要企业在中国市场占有率（按收入，2020-2024）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2023年葡萄糖分析仪主要企业在中国市场排名（按收入）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中国市场主要企业葡萄糖分析仪销售收入（2020-2024）&amp;（万元）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全球主要厂商葡萄糖分析仪总部及产地分布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全球主要厂商成立时间及葡萄糖分析仪商业化日期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全球主要厂商葡萄糖分析仪产品类型及应用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2023年全球葡萄糖分析仪主要厂商市场地位（第一梯队、第二梯队和第三梯队）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全球葡萄糖分析仪市场投资、并购等现状分析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全球主要地区葡萄糖分析仪产量增速（CAGR）：（2019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全球主要地区葡萄糖分析仪产量（2019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全球主要地区葡萄糖分析仪产量（2019-2024）&amp;（千台）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全球主要地区葡萄糖分析仪产量（2025-2030）&amp;（千台）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全球主要地区葡萄糖分析仪产量市场份额（2019-2024）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全球主要地区葡萄糖分析仪产量（2025-2030）&amp;（千台）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全球主要地区葡萄糖分析仪销售收入增速：（2019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全球主要地区葡萄糖分析仪销售收入（2019-2024）&amp;（万元）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全球主要地区葡萄糖分析仪销售收入市场份额（2019-2024）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全球主要地区葡萄糖分析仪收入（2025-2030）&amp;（万元）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全球主要地区葡萄糖分析仪收入市场份额（2025-2030）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全球主要地区葡萄糖分析仪销量（千台）：2019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全球主要地区葡萄糖分析仪销量（2019-2024）&amp;（千台）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全球主要地区葡萄糖分析仪销量市场份额（2019-2024）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全球主要地区葡萄糖分析仪销量（2025-2030）&amp;（千台）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全球主要地区葡萄糖分析仪销量份额（2025-2030）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葡萄糖分析仪生产基地、销售区域、竞争对手及市场地位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葡萄糖分析仪产品规格、参数及市场应用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葡萄糖分析仪销量（千台）、收入（万元）、价格（元/台）及毛利率（2019-2024）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全球不同产品类型葡萄糖分析仪销量（2019-2024年）&amp;（千台）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表162 全球不同产品类型葡萄糖分析仪销量市场份额（2019-2024）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表163 全球不同产品类型葡萄糖分析仪销量预测（2025-2030）&amp;（千台）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表164 全球市场不同产品类型葡萄糖分析仪销量市场份额预测（2025-2030）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表165 全球不同产品类型葡萄糖分析仪收入（2019-2024年）&amp;（万元）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全球不同产品类型葡萄糖分析仪收入市场份额（2019-2024）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表167 全球不同产品类型葡萄糖分析仪收入预测（2025-2030）&amp;（万元）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全球不同产品类型葡萄糖分析仪收入市场份额预测（2025-2030）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表169 全球不同应用葡萄糖分析仪销量（2019-2024年）&amp;（千台）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表170 全球不同应用葡萄糖分析仪销量市场份额（2019-2024）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表171 全球不同应用葡萄糖分析仪销量预测（2025-2030）&amp;（千台）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表172 全球市场不同应用葡萄糖分析仪销量市场份额预测（2025-2030）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表173 全球不同应用葡萄糖分析仪收入（2019-2024年）&amp;（万元）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全球不同应用葡萄糖分析仪收入市场份额（2019-2024）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表175 全球不同应用葡萄糖分析仪收入预测（2025-2030）&amp;（万元）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全球不同应用葡萄糖分析仪收入市场份额预测（2025-2030）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表177 葡萄糖分析仪行业发展趋势</w:t>
      </w:r>
      <w:r>
        <w:rPr>
          <w:rFonts w:hint="eastAsia"/>
        </w:rPr>
        <w:br/>
      </w:r>
      <w:r>
        <w:rPr>
          <w:rFonts w:hint="eastAsia"/>
        </w:rPr>
        <w:t>　　表178 葡萄糖分析仪行业主要驱动因素</w:t>
      </w:r>
      <w:r>
        <w:rPr>
          <w:rFonts w:hint="eastAsia"/>
        </w:rPr>
        <w:br/>
      </w:r>
      <w:r>
        <w:rPr>
          <w:rFonts w:hint="eastAsia"/>
        </w:rPr>
        <w:t>　　表179 葡萄糖分析仪行业供应链分析</w:t>
      </w:r>
      <w:r>
        <w:rPr>
          <w:rFonts w:hint="eastAsia"/>
        </w:rPr>
        <w:br/>
      </w:r>
      <w:r>
        <w:rPr>
          <w:rFonts w:hint="eastAsia"/>
        </w:rPr>
        <w:t>　　表180 葡萄糖分析仪上游原料供应商</w:t>
      </w:r>
      <w:r>
        <w:rPr>
          <w:rFonts w:hint="eastAsia"/>
        </w:rPr>
        <w:br/>
      </w:r>
      <w:r>
        <w:rPr>
          <w:rFonts w:hint="eastAsia"/>
        </w:rPr>
        <w:t>　　表181 葡萄糖分析仪行业主要下游客户</w:t>
      </w:r>
      <w:r>
        <w:rPr>
          <w:rFonts w:hint="eastAsia"/>
        </w:rPr>
        <w:br/>
      </w:r>
      <w:r>
        <w:rPr>
          <w:rFonts w:hint="eastAsia"/>
        </w:rPr>
        <w:t>　　表182 葡萄糖分析仪行业典型经销商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葡萄糖分析仪产品图片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全球不同产品类型葡萄糖分析仪销售额2019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全球不同产品类型葡萄糖分析仪市场份额2023 &amp; 2030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手提式产品图片</w:t>
      </w:r>
      <w:r>
        <w:rPr>
          <w:rFonts w:hint="eastAsia"/>
        </w:rPr>
        <w:br/>
      </w:r>
      <w:r>
        <w:rPr>
          <w:rFonts w:hint="eastAsia"/>
        </w:rPr>
        <w:t>　　图6 全球不同应用葡萄糖分析仪销售额2019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全球不同应用葡萄糖分析仪市场份额2023 VS 2030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2023年全球前五大生产商葡萄糖分析仪市场份额</w:t>
      </w:r>
      <w:r>
        <w:rPr>
          <w:rFonts w:hint="eastAsia"/>
        </w:rPr>
        <w:br/>
      </w:r>
      <w:r>
        <w:rPr>
          <w:rFonts w:hint="eastAsia"/>
        </w:rPr>
        <w:t>　　图12 2023年全球葡萄糖分析仪第一梯队、第二梯队和第三梯队厂商及市场份额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全球葡萄糖分析仪产能、产量、产能利用率及发展趋势（2019-2030）&amp;（千台）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全球葡萄糖分析仪产量、需求量及发展趋势（2019-2030）&amp;（千台）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全球主要地区葡萄糖分析仪产量市场份额（2019-2030）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中国葡萄糖分析仪产能、产量、产能利用率及发展趋势（2019-2030）&amp;（千台）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中国葡萄糖分析仪产量、市场需求量及发展趋势（2019-2030）&amp;（千台）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全球葡萄糖分析仪市场销售额及增长率：（2019-2030）&amp;（万元）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全球市场葡萄糖分析仪市场规模：2019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全球市场葡萄糖分析仪价格趋势（2019-2030）&amp;（元/台）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全球主要地区葡萄糖分析仪销售收入（2019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全球主要地区葡萄糖分析仪销售收入市场份额（2019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印度市场葡萄糖分析仪销量及增长率（2019-2030）&amp;（千台）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印度市场葡萄糖分析仪收入及增长率（2019-2030）&amp;（万元）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全球不同产品类型葡萄糖分析仪价格走势（2019-2030）&amp;（元/台）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全球不同应用葡萄糖分析仪价格走势（2019-2030）&amp;（元/台）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葡萄糖分析仪中国企业SWOT分析</w:t>
      </w:r>
      <w:r>
        <w:rPr>
          <w:rFonts w:hint="eastAsia"/>
        </w:rPr>
        <w:br/>
      </w:r>
      <w:r>
        <w:rPr>
          <w:rFonts w:hint="eastAsia"/>
        </w:rPr>
        <w:t>　　图39 葡萄糖分析仪产业链</w:t>
      </w:r>
      <w:r>
        <w:rPr>
          <w:rFonts w:hint="eastAsia"/>
        </w:rPr>
        <w:br/>
      </w:r>
      <w:r>
        <w:rPr>
          <w:rFonts w:hint="eastAsia"/>
        </w:rPr>
        <w:t>　　图40 葡萄糖分析仪行业采购模式分析</w:t>
      </w:r>
      <w:r>
        <w:rPr>
          <w:rFonts w:hint="eastAsia"/>
        </w:rPr>
        <w:br/>
      </w:r>
      <w:r>
        <w:rPr>
          <w:rFonts w:hint="eastAsia"/>
        </w:rPr>
        <w:t>　　图41 葡萄糖分析仪行业生产模式分析</w:t>
      </w:r>
      <w:r>
        <w:rPr>
          <w:rFonts w:hint="eastAsia"/>
        </w:rPr>
        <w:br/>
      </w:r>
      <w:r>
        <w:rPr>
          <w:rFonts w:hint="eastAsia"/>
        </w:rPr>
        <w:t>　　图42 葡萄糖分析仪行业销售模式分析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15e2fe6d46ef" w:history="1">
        <w:r>
          <w:rPr>
            <w:rStyle w:val="Hyperlink"/>
          </w:rPr>
          <w:t>2024-2030年全球与中国葡萄糖分析仪行业现状及前景分析报告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415e2fe6d46ef" w:history="1">
        <w:r>
          <w:rPr>
            <w:rStyle w:val="Hyperlink"/>
          </w:rPr>
          <w:t>https://www.20087.com/3/02/PuTaoTangFenXiYiDeQianJing.html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0b8417cbd4d20" w:history="1">
      <w:r>
        <w:rPr>
          <w:rStyle w:val="Hyperlink"/>
        </w:rPr>
        <w:t>2024-2030年全球与中国葡萄糖分析仪行业现状及前景分析报告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uTaoTangFenXiYiDeQianJing.html" TargetMode="External" Id="R456415e2fe6d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uTaoTangFenXiYiDeQianJing.html" TargetMode="External" Id="R9ca0b8417cbd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2024-01-12T01:01:44Z</dcterms:created>
  <dcterms:modified xsi:type="dcterms:W3CDTF">2024-01-12T02:01:44Z</dcterms:modified>
  <dc:subject>2024-2030年全球与中国葡萄糖分析仪行业现状及前景分析报告</dc:subject>
  <dc:title>2024-2030年全球与中国葡萄糖分析仪行业现状及前景分析报告</dc:title>
  <cp:keywords>2024-2030年全球与中国葡萄糖分析仪行业现状及前景分析报告</cp:keywords>
  <dc:description>2024-2030年全球与中国葡萄糖分析仪行业现状及前景分析报告</dc:description>
</cp:coreProperties>
</file>