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bdf9d80f8e4b48" w:history="1">
              <w:r>
                <w:rPr>
                  <w:rStyle w:val="Hyperlink"/>
                </w:rPr>
                <w:t>2025-2031年虫草菌丝行业深度调研及未来趋势预测报告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bdf9d80f8e4b48" w:history="1">
              <w:r>
                <w:rPr>
                  <w:rStyle w:val="Hyperlink"/>
                </w:rPr>
                <w:t>2025-2031年虫草菌丝行业深度调研及未来趋势预测报告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08A2623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bdf9d80f8e4b48" w:history="1">
                <w:r>
                  <w:rPr>
                    <w:rStyle w:val="Hyperlink"/>
                  </w:rPr>
                  <w:t>https://www.20087.com/3/62/ChongCaoJunSiShiChangQianJing.html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虫草菌丝是冬虫夏草的培养物，具有与野生冬虫夏草相似的药用价值，但生产成本和周期更可控。近年来，随着生物技术的进步，虫草菌丝的工业化生产取得了突破，其有效成分含量和稳定性得到了显著提升。同时，虫草菌丝作为健康食品和保健品的原料，市场需求持续增长，尤其是在免疫力提升和抗疲劳方面的作用受到广泛关注。</w:t>
      </w:r>
      <w:r>
        <w:rPr>
          <w:rFonts w:hint="eastAsia"/>
        </w:rPr>
        <w:br/>
      </w:r>
      <w:r>
        <w:rPr>
          <w:rFonts w:hint="eastAsia"/>
        </w:rPr>
        <w:t>　　未来，虫草菌丝的研究将更加深入，探索其对人体健康的潜在益处。通过基因编辑和代谢工程，将有可能培育出含有更高活性成分的虫草菌株，提高产品的功效。同时，虫草菌丝的应用领域将不断拓展，除了保健品，还将涉及到化妆品、功能性食品和药品开发。此外，通过优化发酵工艺和提取技术，降低生产成本，将有助于虫草菌丝产品的普及和市场渗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bdf9d80f8e4b48" w:history="1">
        <w:r>
          <w:rPr>
            <w:rStyle w:val="Hyperlink"/>
          </w:rPr>
          <w:t>2025-2031年虫草菌丝行业深度调研及未来趋势预测报告</w:t>
        </w:r>
      </w:hyperlink>
      <w:r>
        <w:rPr>
          <w:rFonts w:hint="eastAsia"/>
        </w:rPr>
        <w:t>》全面分析了虫草菌丝行业的市场规模、供需状况及产业链结构，深入探讨了虫草菌丝各细分市场的品牌竞争情况和价格动态，聚焦虫草菌丝重点企业经营现状，揭示了行业的集中度和竞争格局。此外，虫草菌丝报告对虫草菌丝行业的市场前景进行了科学预测，揭示了行业未来的发展趋势、潜在风险和机遇。虫草菌丝报告旨在为虫草菌丝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虫草菌丝市场发展现状</w:t>
      </w:r>
      <w:r>
        <w:rPr>
          <w:rFonts w:hint="eastAsia"/>
        </w:rPr>
        <w:br/>
      </w:r>
      <w:r>
        <w:rPr>
          <w:rFonts w:hint="eastAsia"/>
        </w:rPr>
        <w:t>第一章 全球虫草菌丝行业发展分析</w:t>
      </w:r>
      <w:r>
        <w:rPr>
          <w:rFonts w:hint="eastAsia"/>
        </w:rPr>
        <w:br/>
      </w:r>
      <w:r>
        <w:rPr>
          <w:rFonts w:hint="eastAsia"/>
        </w:rPr>
        <w:t>　　第一节 全球虫草菌丝行业发展轨迹综述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一、全球虫草菌丝行业发展历程</w:t>
      </w:r>
      <w:r>
        <w:rPr>
          <w:rFonts w:hint="eastAsia"/>
        </w:rPr>
        <w:br/>
      </w:r>
      <w:r>
        <w:rPr>
          <w:rFonts w:hint="eastAsia"/>
        </w:rPr>
        <w:t>　　　　二、全球虫草菌丝行业发展面临的问题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三、全球虫草菌丝行业技术发展现状及趋势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全球虫草菌丝行业市场情况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部分国家地区虫草菌丝行业发展状况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一、2019-2024年北美虫草菌丝行业发展分析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二、2019-2024年欧盟虫草菌丝行业发展分析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2019-2024年中国虫草菌丝行业发展形势</w:t>
      </w:r>
      <w:r>
        <w:rPr>
          <w:rFonts w:hint="eastAsia"/>
        </w:rPr>
        <w:br/>
      </w:r>
      <w:r>
        <w:rPr>
          <w:rFonts w:hint="eastAsia"/>
        </w:rPr>
        <w:t>　　第一节 虫草菌丝行业发展概况</w:t>
      </w:r>
      <w:r>
        <w:rPr>
          <w:rFonts w:hint="eastAsia"/>
        </w:rPr>
        <w:br/>
      </w:r>
      <w:r>
        <w:rPr>
          <w:rFonts w:hint="eastAsia"/>
        </w:rPr>
        <w:t>　　　　一、虫草菌丝行业发展特点分析</w:t>
      </w:r>
      <w:r>
        <w:rPr>
          <w:rFonts w:hint="eastAsia"/>
        </w:rPr>
        <w:br/>
      </w:r>
      <w:r>
        <w:rPr>
          <w:rFonts w:hint="eastAsia"/>
        </w:rPr>
        <w:t>　　　　二、虫草菌丝行业投资现状分析</w:t>
      </w:r>
      <w:r>
        <w:rPr>
          <w:rFonts w:hint="eastAsia"/>
        </w:rPr>
        <w:br/>
      </w:r>
      <w:r>
        <w:rPr>
          <w:rFonts w:hint="eastAsia"/>
        </w:rPr>
        <w:t>　　　　三、虫草菌丝行业总产值分析</w:t>
      </w:r>
      <w:r>
        <w:rPr>
          <w:rFonts w:hint="eastAsia"/>
        </w:rPr>
        <w:br/>
      </w:r>
      <w:r>
        <w:rPr>
          <w:rFonts w:hint="eastAsia"/>
        </w:rPr>
        <w:t>　　　　四、虫草菌丝行业技术发展分析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2019-2024年虫草菌丝行业市场情况分析</w:t>
      </w:r>
      <w:r>
        <w:rPr>
          <w:rFonts w:hint="eastAsia"/>
        </w:rPr>
        <w:br/>
      </w:r>
      <w:r>
        <w:rPr>
          <w:rFonts w:hint="eastAsia"/>
        </w:rPr>
        <w:t>　　　　一、虫草菌丝行业市场发展分析</w:t>
      </w:r>
      <w:r>
        <w:rPr>
          <w:rFonts w:hint="eastAsia"/>
        </w:rPr>
        <w:br/>
      </w:r>
      <w:r>
        <w:rPr>
          <w:rFonts w:hint="eastAsia"/>
        </w:rPr>
        <w:t>　　　　二、虫草菌丝市场存在的问题</w:t>
      </w:r>
      <w:r>
        <w:rPr>
          <w:rFonts w:hint="eastAsia"/>
        </w:rPr>
        <w:br/>
      </w:r>
      <w:r>
        <w:rPr>
          <w:rFonts w:hint="eastAsia"/>
        </w:rPr>
        <w:t>　　　　三、虫草菌丝市场规模分析</w:t>
      </w:r>
      <w:r>
        <w:rPr>
          <w:rFonts w:hint="eastAsia"/>
        </w:rPr>
        <w:br/>
      </w:r>
      <w:r>
        <w:rPr>
          <w:rFonts w:hint="eastAsia"/>
        </w:rPr>
        <w:t>　　第三节 2019-2024年虫草菌丝产销状况分析</w:t>
      </w:r>
      <w:r>
        <w:rPr>
          <w:rFonts w:hint="eastAsia"/>
        </w:rPr>
        <w:br/>
      </w:r>
      <w:r>
        <w:rPr>
          <w:rFonts w:hint="eastAsia"/>
        </w:rPr>
        <w:t>　　　　一、虫草菌丝产量分析</w:t>
      </w:r>
      <w:r>
        <w:rPr>
          <w:rFonts w:hint="eastAsia"/>
        </w:rPr>
        <w:br/>
      </w:r>
      <w:r>
        <w:rPr>
          <w:rFonts w:hint="eastAsia"/>
        </w:rPr>
        <w:t>　　　　二、虫草菌丝产能分析</w:t>
      </w:r>
      <w:r>
        <w:rPr>
          <w:rFonts w:hint="eastAsia"/>
        </w:rPr>
        <w:br/>
      </w:r>
      <w:r>
        <w:rPr>
          <w:rFonts w:hint="eastAsia"/>
        </w:rPr>
        <w:t>　　　　三、虫草菌丝市场需求状况分析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中国虫草菌丝行业区域市场分析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2025年华北地区虫草菌丝行业分析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2025年东北地区虫草菌丝行业分析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2025年华东地区虫草菌丝行业分析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2025年华南地区虫草菌丝行业分析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2025年华中地区虫草菌丝行业分析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2025年西南地区虫草菌丝行业分析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2025年西北地区虫草菌丝行业分析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虫草菌丝行业投资与发展前景分析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2025年虫草菌丝行业投资情况分析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虫草菌丝行业投资机会分析</w:t>
      </w:r>
      <w:r>
        <w:rPr>
          <w:rFonts w:hint="eastAsia"/>
        </w:rPr>
        <w:br/>
      </w:r>
      <w:r>
        <w:rPr>
          <w:rFonts w:hint="eastAsia"/>
        </w:rPr>
        <w:t>　　　　一、虫草菌丝投资项目分析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二、可以投资的虫草菌丝模式</w:t>
      </w:r>
      <w:r>
        <w:rPr>
          <w:rFonts w:hint="eastAsia"/>
        </w:rPr>
        <w:br/>
      </w:r>
      <w:r>
        <w:rPr>
          <w:rFonts w:hint="eastAsia"/>
        </w:rPr>
        <w:t>　　　　三、2025年虫草菌丝投资机会</w:t>
      </w:r>
      <w:r>
        <w:rPr>
          <w:rFonts w:hint="eastAsia"/>
        </w:rPr>
        <w:br/>
      </w:r>
      <w:r>
        <w:rPr>
          <w:rFonts w:hint="eastAsia"/>
        </w:rPr>
        <w:t>　　　　四、2025年虫草菌丝投资新方向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一、新冠疫情下虫草菌丝市场的发展前景</w:t>
      </w:r>
      <w:r>
        <w:rPr>
          <w:rFonts w:hint="eastAsia"/>
        </w:rPr>
        <w:br/>
      </w:r>
      <w:r>
        <w:rPr>
          <w:rFonts w:hint="eastAsia"/>
        </w:rPr>
        <w:t>　　　　二、2025年虫草菌丝市场面临的发展商机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虫草菌丝市场竞争格局分析</w:t>
      </w:r>
      <w:r>
        <w:rPr>
          <w:rFonts w:hint="eastAsia"/>
        </w:rPr>
        <w:br/>
      </w:r>
      <w:r>
        <w:rPr>
          <w:rFonts w:hint="eastAsia"/>
        </w:rPr>
        <w:t>第五章 虫草菌丝行业竞争格局分析</w:t>
      </w:r>
      <w:r>
        <w:rPr>
          <w:rFonts w:hint="eastAsia"/>
        </w:rPr>
        <w:br/>
      </w:r>
      <w:r>
        <w:rPr>
          <w:rFonts w:hint="eastAsia"/>
        </w:rPr>
        <w:t>　　第一节 虫草菌丝行业集中度分析</w:t>
      </w:r>
      <w:r>
        <w:rPr>
          <w:rFonts w:hint="eastAsia"/>
        </w:rPr>
        <w:br/>
      </w:r>
      <w:r>
        <w:rPr>
          <w:rFonts w:hint="eastAsia"/>
        </w:rPr>
        <w:t>　　　　一、虫草菌丝市场集中度分析</w:t>
      </w:r>
      <w:r>
        <w:rPr>
          <w:rFonts w:hint="eastAsia"/>
        </w:rPr>
        <w:br/>
      </w:r>
      <w:r>
        <w:rPr>
          <w:rFonts w:hint="eastAsia"/>
        </w:rPr>
        <w:t>　　　　二、虫草菌丝企业集中度分析</w:t>
      </w:r>
      <w:r>
        <w:rPr>
          <w:rFonts w:hint="eastAsia"/>
        </w:rPr>
        <w:br/>
      </w:r>
      <w:r>
        <w:rPr>
          <w:rFonts w:hint="eastAsia"/>
        </w:rPr>
        <w:t>　　　　三、虫草菌丝区域集中度分析</w:t>
      </w:r>
      <w:r>
        <w:rPr>
          <w:rFonts w:hint="eastAsia"/>
        </w:rPr>
        <w:br/>
      </w:r>
      <w:r>
        <w:rPr>
          <w:rFonts w:hint="eastAsia"/>
        </w:rPr>
        <w:t>　　第二节 虫草菌丝行业主要企业竞争力分析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虫草菌丝行业竞争格局分析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一、2025年虫草菌丝行业竞争分析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二、2025年中外虫草菌丝产品竞争分析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三、2019-2024年我国虫草菌丝市场竞争分析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四、2025-2031年国内主要虫草菌丝企业动向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中国虫草菌丝行业整体运行指标分析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2025年中国虫草菌丝行业总体规模分析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2025年中国虫草菌丝行业产销分析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2025年中国虫草菌丝行业财务指标总体分析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一、2019-2024年虫草菌丝行业产销情况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二、2019-2024年虫草菌丝行业库存情况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三、2019-2024年虫草菌丝行业资金周转情况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一、2019-2024年虫草菌丝行业价格走势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二、2019-2024年虫草菌丝行业营业收入情况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三、2019-2024年虫草菌丝行业毛利率情况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四、2019-2024年虫草菌丝行业赢利能力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五、2019-2024年虫草菌丝行业赢利水平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六、2025-2031年虫草菌丝行业赢利预测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虫草菌丝行业盈利能力分析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2025年中国虫草菌丝行业利润总额分析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2025年中国虫草菌丝行业销售利润率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2025年中国虫草菌丝行业总资产利润率分析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2025年中国虫草菌丝行业产值利税率分析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虫草菌丝重点企业发展分析</w:t>
      </w:r>
      <w:r>
        <w:rPr>
          <w:rFonts w:hint="eastAsia"/>
        </w:rPr>
        <w:br/>
      </w:r>
      <w:r>
        <w:rPr>
          <w:rFonts w:hint="eastAsia"/>
        </w:rPr>
        <w:t>　　第一节 虫草菌丝企业（一）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虫草菌丝企业（二）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虫草菌丝企业（三）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虫草菌丝企业（四）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虫草菌丝企业（五）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虫草菌丝企业（六）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虫草菌丝产品竞争力优势分析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虫草菌丝行业投资策略分析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2025年虫草菌丝行业投资效益分析</w:t>
      </w:r>
      <w:r>
        <w:rPr>
          <w:rFonts w:hint="eastAsia"/>
        </w:rPr>
        <w:br/>
      </w:r>
      <w:r>
        <w:rPr>
          <w:rFonts w:hint="eastAsia"/>
        </w:rPr>
        <w:t>　　第四节 2025年虫草菌丝行业投资策略研究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2025-2031年虫草菌丝行业投资风险预警</w:t>
      </w:r>
      <w:r>
        <w:rPr>
          <w:rFonts w:hint="eastAsia"/>
        </w:rPr>
        <w:br/>
      </w:r>
      <w:r>
        <w:rPr>
          <w:rFonts w:hint="eastAsia"/>
        </w:rPr>
        <w:t>　　第一节 影响虫草菌丝行业发展的主要因素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一、2025年影响虫草菌丝行业运行的有利因素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二、2025年影响虫草菌丝行业运行的稳定因素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三、2025年影响虫草菌丝行业运行的不利因素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四、2025年我国虫草菌丝行业发展面临的挑战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五、2025年我国虫草菌丝行业发展面临的机遇</w:t>
      </w:r>
      <w:r>
        <w:rPr>
          <w:rFonts w:hint="eastAsia"/>
        </w:rPr>
        <w:br/>
      </w:r>
      <w:r>
        <w:rPr>
          <w:rFonts w:hint="eastAsia"/>
        </w:rPr>
        <w:t>　　第二节 虫草菌丝行业投资风险预警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一、2025-2031年虫草菌丝行业市场风险预测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二、2025-2031年虫草菌丝行业政策风险预测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三、2025-2031年虫草菌丝行业经营风险预测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四、2025-2031年虫草菌丝行业技术风险预测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五、2025-2031年虫草菌丝行业竞争风险预测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六、2025-2031年虫草菌丝行业其他风险预测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2025-2031年虫草菌丝行业发展趋势分析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2025-2031年中国虫草菌丝市场趋势分析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一、2019-2024年我国虫草菌丝市场趋势总结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二、2025-2031年我国虫草菌丝发展趋势分析</w:t>
      </w:r>
      <w:r>
        <w:rPr>
          <w:rFonts w:hint="eastAsia"/>
        </w:rPr>
        <w:br/>
      </w:r>
      <w:r>
        <w:rPr>
          <w:rFonts w:hint="eastAsia"/>
        </w:rPr>
        <w:t>　　第二节 2025-2031年虫草菌丝产品发展趋势分析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一、2025-2031年虫草菌丝产品技术趋势分析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二、2025-2031年虫草菌丝产品价格趋势分析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2025-2031年中国虫草菌丝行业供需预测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一、2025-2031年中国虫草菌丝供给预测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二、2025-2031年中国虫草菌丝需求预测</w:t>
      </w:r>
      <w:r>
        <w:rPr>
          <w:rFonts w:hint="eastAsia"/>
        </w:rPr>
        <w:br/>
      </w:r>
      <w:r>
        <w:rPr>
          <w:rFonts w:hint="eastAsia"/>
        </w:rPr>
        <w:t>　　第四节 2025-2031年虫草菌丝行业规划建议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虫草菌丝企业管理策略建议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一、虫草菌丝价格策略分析</w:t>
      </w:r>
      <w:r>
        <w:rPr>
          <w:rFonts w:hint="eastAsia"/>
        </w:rPr>
        <w:br/>
      </w:r>
      <w:r>
        <w:rPr>
          <w:rFonts w:hint="eastAsia"/>
        </w:rPr>
        <w:t>　　　　二、虫草菌丝渠道策略分析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提高虫草菌丝企业竞争力的策略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一、提高中国虫草菌丝企业核心竞争力的对策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二、虫草菌丝企业提升竞争力的主要方向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三、影响虫草菌丝企业核心竞争力的因素及提升途径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四、提高虫草菌丝企业竞争力的策略</w:t>
      </w:r>
      <w:r>
        <w:rPr>
          <w:rFonts w:hint="eastAsia"/>
        </w:rPr>
        <w:br/>
      </w:r>
      <w:r>
        <w:rPr>
          <w:rFonts w:hint="eastAsia"/>
        </w:rPr>
        <w:t>　　第四节 [:中:智:林]对我国虫草菌丝品牌的战略思考</w:t>
      </w:r>
      <w:r>
        <w:rPr>
          <w:rFonts w:hint="eastAsia"/>
        </w:rPr>
        <w:br/>
      </w:r>
      <w:r>
        <w:rPr>
          <w:rFonts w:hint="eastAsia"/>
        </w:rPr>
        <w:t>　　　　一、虫草菌丝实施品牌战略的意义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二、虫草菌丝企业品牌的现状分析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三、我国虫草菌丝企业的品牌战略</w:t>
      </w:r>
      <w:r>
        <w:rPr>
          <w:rFonts w:hint="eastAsia"/>
        </w:rPr>
        <w:br/>
      </w:r>
      <w:r>
        <w:rPr>
          <w:rFonts w:hint="eastAsia"/>
        </w:rPr>
        <w:t>　　　　四、虫草菌丝品牌战略管理的策略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2019-2024年中国虫草菌丝市场规模及增长情况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2019-2024年中国虫草菌丝行业产量及增长趋势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2025-2031年中国虫草菌丝行业产量预测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2019-2024年中国虫草菌丝行业市场需求及增长情况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2025-2031年中国虫草菌丝行业市场需求预测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2019-2024年中国虫草菌丝行业利润及增长情况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**地区虫草菌丝市场规模及增长情况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**地区虫草菌丝行业市场需求情况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**地区虫草菌丝市场规模及增长情况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**地区虫草菌丝行业市场需求情况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2019-2024年中国虫草菌丝行业进口量及增速统计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2019-2024年中国虫草菌丝行业出口量及增速统计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虫草菌丝重点企业经营情况分析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2025年虫草菌丝市场前景分析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2025-2031年中国虫草菌丝市场需求预测</w:t>
      </w:r>
      <w:r>
        <w:rPr>
          <w:rFonts w:hint="eastAsia"/>
        </w:rPr>
        <w:br/>
      </w:r>
      <w:r>
        <w:rPr>
          <w:rFonts w:hint="eastAsia"/>
        </w:rPr>
        <w:t>　　图表 2025年虫草菌丝发展趋势预测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bdf9d80f8e4b48" w:history="1">
        <w:r>
          <w:rPr>
            <w:rStyle w:val="Hyperlink"/>
          </w:rPr>
          <w:t>2025-2031年虫草菌丝行业深度调研及未来趋势预测报告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08A2623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bdf9d80f8e4b48" w:history="1">
        <w:r>
          <w:rPr>
            <w:rStyle w:val="Hyperlink"/>
          </w:rPr>
          <w:t>https://www.20087.com/3/62/ChongCaoJunSiShiChangQianJing.html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虫草菌丝体是什么东西、虫草菌丝体胶囊、银屑病吃虫草会加重吗、虫草菌丝体、虫草菌丝体被国家禁止了吗、虫草菌丝粉的功效与作用、虫草菌丝粉对女人的好处、虫草菌丝体胶囊的作用与功效、发酵冬虫夏草菌粉多少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66f5c6b2b14acb" w:history="1">
      <w:r>
        <w:rPr>
          <w:rStyle w:val="Hyperlink"/>
        </w:rPr>
        <w:t>2025-2031年虫草菌丝行业深度调研及未来趋势预测报告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ChongCaoJunSiShiChangQianJing.html" TargetMode="External" Id="R67bdf9d80f8e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ChongCaoJunSiShiChangQianJing.html" TargetMode="External" Id="R5d66f5c6b2b1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2025-03-05T02:05:00Z</dcterms:created>
  <dcterms:modified xsi:type="dcterms:W3CDTF">2025-03-05T03:05:00Z</dcterms:modified>
  <dc:subject>2025-2031年虫草菌丝行业深度调研及未来趋势预测报告</dc:subject>
  <dc:title>2025-2031年虫草菌丝行业深度调研及未来趋势预测报告</dc:title>
  <cp:keywords>2025-2031年虫草菌丝行业深度调研及未来趋势预测报告</cp:keywords>
  <dc:description>2025-2031年虫草菌丝行业深度调研及未来趋势预测报告</dc:description>
</cp:coreProperties>
</file>