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edf1bb4b64cc6" w:history="1">
              <w:r>
                <w:rPr>
                  <w:rStyle w:val="Hyperlink"/>
                </w:rPr>
                <w:t>全球与中国输液歧管行业深度调研与发展趋势分析报告（2024-2030年）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edf1bb4b64cc6" w:history="1">
              <w:r>
                <w:rPr>
                  <w:rStyle w:val="Hyperlink"/>
                </w:rPr>
                <w:t>全球与中国输液歧管行业深度调研与发展趋势分析报告（2024-2030年）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edf1bb4b64cc6" w:history="1">
                <w:r>
                  <w:rPr>
                    <w:rStyle w:val="Hyperlink"/>
                  </w:rPr>
                  <w:t>https://www.20087.com/3/72/ShuYeQiGuanFaZhanQuShiYuCe.html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歧管是一种用于分配和控制输液流量的关键医疗器械，近年来随着医疗技术的进步，其性能和可靠性得到了显著提升。目前，输液歧管不仅在流体控制精度、使用便利性等方面有所改进，还在提高患者安全性和使用效率方面进行了优化。随着医疗设备小型化和智能化的趋势，输液歧管在提高患者舒适度的同时，也更加注重设备的便携性和智能化。</w:t>
      </w:r>
      <w:r>
        <w:rPr>
          <w:rFonts w:hint="eastAsia"/>
        </w:rPr>
        <w:br/>
      </w:r>
      <w:r>
        <w:rPr>
          <w:rFonts w:hint="eastAsia"/>
        </w:rPr>
        <w:t>　　未来，随着医疗技术的发展和患者对舒适度要求的提高，输液歧管将朝着更加便携、智能和个性化的方向发展。一方面，技术创新将继续推动输液歧管设计的进步，如采用更轻便、更耐用的材料；另一方面，随着物联网技术的应用，能够实现远程监控和智能调度的输液歧管将成为市场趋势。此外，随着患者对治疗体验的关注，能够提供定制化治疗方案的输液歧管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edf1bb4b64cc6" w:history="1">
        <w:r>
          <w:rPr>
            <w:rStyle w:val="Hyperlink"/>
          </w:rPr>
          <w:t>全球与中国输液歧管行业深度调研与发展趋势分析报告（2024-2030年）</w:t>
        </w:r>
      </w:hyperlink>
      <w:r>
        <w:rPr>
          <w:rFonts w:hint="eastAsia"/>
        </w:rPr>
        <w:t>》依据国家统计局、发改委及输液歧管相关协会等的数据资料，深入研究了输液歧管行业的现状，包括输液歧管市场需求、市场规模及产业链状况。输液歧管报告分析了输液歧管的价格波动、各细分市场的动态，以及重点企业的经营状况。同时，报告对输液歧管市场前景及发展趋势进行了科学预测，揭示了潜在的市场需求和投资机会，也指出了输液歧管行业内可能的风险。此外，输液歧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输液歧管市场概述</w:t>
      </w:r>
      <w:r>
        <w:rPr>
          <w:rFonts w:hint="eastAsia"/>
        </w:rPr>
        <w:br/>
      </w:r>
      <w:r>
        <w:rPr>
          <w:rFonts w:hint="eastAsia"/>
        </w:rPr>
        <w:t>　　1.1 输液歧管产品定义及统计范围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按照不同产品类型，输液歧管主要可以分为如下几个类别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不同产品类型输液歧管增长趋势2023年VS</w:t>
      </w:r>
      <w:r>
        <w:rPr>
          <w:rFonts w:hint="eastAsia"/>
        </w:rPr>
        <w:br/>
      </w:r>
      <w:r>
        <w:rPr>
          <w:rFonts w:hint="eastAsia"/>
        </w:rPr>
        <w:t>　　　　1.2.2 双向旋塞阀</w:t>
      </w:r>
      <w:r>
        <w:rPr>
          <w:rFonts w:hint="eastAsia"/>
        </w:rPr>
        <w:br/>
      </w:r>
      <w:r>
        <w:rPr>
          <w:rFonts w:hint="eastAsia"/>
        </w:rPr>
        <w:t>　　　　1.2.3 三方旋塞阀</w:t>
      </w:r>
      <w:r>
        <w:rPr>
          <w:rFonts w:hint="eastAsia"/>
        </w:rPr>
        <w:br/>
      </w:r>
      <w:r>
        <w:rPr>
          <w:rFonts w:hint="eastAsia"/>
        </w:rPr>
        <w:t>　　　　1.2.4 四方旋塞阀</w:t>
      </w:r>
      <w:r>
        <w:rPr>
          <w:rFonts w:hint="eastAsia"/>
        </w:rPr>
        <w:br/>
      </w:r>
      <w:r>
        <w:rPr>
          <w:rFonts w:hint="eastAsia"/>
        </w:rPr>
        <w:t>　　　　1.2.5 五方旋塞阀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从不同应用，输液歧管主要包括如下几个方面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全球输液歧管供需现状及预测（2018-2030年）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全球输液歧管产能、产量、产能利用率及发展趋势（2018-2030年）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全球输液歧管产量、表观消费量及发展趋势（2018-2030年）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中国输液歧管供需现状及预测（2018-2030年）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中国输液歧管产能、产量、产能利用率及发展趋势（2018-2030年）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中国输液歧管产量、表观消费量及发展趋势（2018-2030年）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中国输液歧管产量、市场需求量及发展趋势（2018-2030年）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输液歧管中国及欧美日等行业政策分析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新型冠状病毒肺炎（COVID-19）对输液歧管行业影响分析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COVID-19对输液歧管行业主要的影响方面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COVID-19对输液歧管行业2023年增长评估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COVID-19疫情下，输液歧管企业应对措施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COVID-19疫情下，输液歧管潜在市场机会、挑战及风险分析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全球与中国主要厂商输液歧管产量、产值及竞争分析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全球输液歧管主要厂商列表（2018-2023年）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全球输液歧管主要厂商产量列表（2018-2023年）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全球输液歧管主要厂商产值列表（2018-2023年）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2023年全球主要生产商输液歧管收入排名</w:t>
      </w:r>
      <w:r>
        <w:rPr>
          <w:rFonts w:hint="eastAsia"/>
        </w:rPr>
        <w:br/>
      </w:r>
      <w:r>
        <w:rPr>
          <w:rFonts w:hint="eastAsia"/>
        </w:rPr>
        <w:t>　　　　2.1.4 全球输液歧管主要厂商产品价格列表（2018-2023年）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中国输液歧管主要厂商产量、产值及市场份额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中国输液歧管主要厂商产量列表（2018-2023年）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中国输液歧管主要厂商产值列表（2018-2023年）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输液歧管厂商产地分布及商业化日期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输液歧管行业集中度、竞争程度分析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输液歧管行业集中度分析：全球Top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全球输液歧管第一梯队、第二梯队和第三梯队生产商（品牌）及市场份额（2022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输液歧管全球领先企业SWOT分析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全球主要输液歧管企业采访及观点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全球输液歧管主要生产地区分析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全球主要地区输液歧管市场规模分析：2022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全球主要地区输液歧管产量及市场份额（2018-2023年）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全球主要地区输液歧管产量及市场份额预测（2024-2030年）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全球主要地区输液歧管产值及市场份额（2018-2023年）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全球主要地区输液歧管产值及市场份额预测（2024-2030年）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中国市场输液歧管产量、产值及增长率（2018-2023年）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全球主要地区输液歧管消费展望2022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全球主要地区输液歧管消费量及增长率（2018-2023年）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全球主要地区输液歧管消费量预测（2024-2030年）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印度市场输液歧管消费量、增长率及发展预测（2018-2030年）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全球输液歧管主要生产商概况分析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重点企业（13）基本信息、输液歧管生产基地、销售区域、竞争对手及市场地位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重点企业（13）输液歧管产能、产量、产值、价格及毛利率（2018-2023年）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不同类型输液歧管分析</w:t>
      </w:r>
      <w:r>
        <w:rPr>
          <w:rFonts w:hint="eastAsia"/>
        </w:rPr>
        <w:br/>
      </w:r>
      <w:r>
        <w:rPr>
          <w:rFonts w:hint="eastAsia"/>
        </w:rPr>
        <w:t>　　6.1 全球不同类型输液歧管产量（2018-2023年）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全球输液歧管不同类型输液歧管产量及市场份额（2018-2023年）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全球不同类型输液歧管产量预测（2024-2030年）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全球不同类型输液歧管产值（2018-2023年）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全球输液歧管不同类型输液歧管产值及市场份额（2018-2023年）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全球不同类型输液歧管产值预测（2024-2030年）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全球不同类型输液歧管价格走势（2018-2023年）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不同价格区间输液歧管市场份额对比（2018-2023年）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中国不同类型输液歧管产量（2018-2023年）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中国输液歧管不同类型输液歧管产量及市场份额（2018-2023年）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中国不同类型输液歧管产量预测（2024-2030年）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中国不同类型输液歧管产值（2018-2023年）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中国输液歧管不同类型输液歧管产值及市场份额（2018-2023年）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中国不同类型输液歧管产值预测（2024-2030年）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输液歧管上游原料及下游主要应用分析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输液歧管产业链分析</w:t>
      </w:r>
      <w:r>
        <w:rPr>
          <w:rFonts w:hint="eastAsia"/>
        </w:rPr>
        <w:br/>
      </w:r>
      <w:r>
        <w:rPr>
          <w:rFonts w:hint="eastAsia"/>
        </w:rPr>
        <w:t>　　7.2 输液歧管产业上游供应分析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全球不同应用输液歧管消费量、市场份额及增长率（2018-2023年）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全球不同应用输液歧管消费量（2018-2023年）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全球不同应用输液歧管消费量预测（2024-2030年）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中国不同应用输液歧管消费量、市场份额及增长率（2018-2023年）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中国不同应用输液歧管消费量（2018-2023年）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中国不同应用输液歧管消费量预测（2024-2030年）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中国输液歧管产量、消费量、进出口分析及未来趋势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中国输液歧管产量、消费量、进出口分析及未来趋势（2018-2030年）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中国输液歧管进出口贸易趋势</w:t>
      </w:r>
      <w:r>
        <w:rPr>
          <w:rFonts w:hint="eastAsia"/>
        </w:rPr>
        <w:br/>
      </w:r>
      <w:r>
        <w:rPr>
          <w:rFonts w:hint="eastAsia"/>
        </w:rPr>
        <w:t>　　8.3 中国输液歧管主要进口来源</w:t>
      </w:r>
      <w:r>
        <w:rPr>
          <w:rFonts w:hint="eastAsia"/>
        </w:rPr>
        <w:br/>
      </w:r>
      <w:r>
        <w:rPr>
          <w:rFonts w:hint="eastAsia"/>
        </w:rPr>
        <w:t>　　8.4 中国输液歧管主要出口目的地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中国输液歧管主要地区分布</w:t>
      </w:r>
      <w:r>
        <w:rPr>
          <w:rFonts w:hint="eastAsia"/>
        </w:rPr>
        <w:br/>
      </w:r>
      <w:r>
        <w:rPr>
          <w:rFonts w:hint="eastAsia"/>
        </w:rPr>
        <w:t>　　9.1 中国输液歧管生产地区分布</w:t>
      </w:r>
      <w:r>
        <w:rPr>
          <w:rFonts w:hint="eastAsia"/>
        </w:rPr>
        <w:br/>
      </w:r>
      <w:r>
        <w:rPr>
          <w:rFonts w:hint="eastAsia"/>
        </w:rPr>
        <w:t>　　9.2 中国输液歧管消费地区分布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输液歧管技术及相关行业技术发展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输液歧管销售渠道分析及建议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国内市场输液歧管销售渠道</w:t>
      </w:r>
      <w:r>
        <w:rPr>
          <w:rFonts w:hint="eastAsia"/>
        </w:rPr>
        <w:br/>
      </w:r>
      <w:r>
        <w:rPr>
          <w:rFonts w:hint="eastAsia"/>
        </w:rPr>
        <w:t>　　12.2 企业海外输液歧管销售渠道</w:t>
      </w:r>
      <w:r>
        <w:rPr>
          <w:rFonts w:hint="eastAsia"/>
        </w:rPr>
        <w:br/>
      </w:r>
      <w:r>
        <w:rPr>
          <w:rFonts w:hint="eastAsia"/>
        </w:rPr>
        <w:t>　　12.3 输液歧管销售/营销策略建议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按照不同产品类型，输液歧管主要可以分为如下几个类别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不同种类输液歧管增长趋势2022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从不同应用，输液歧管主要包括如下几个方面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不同应用输液歧管消费量（万个）增长趋势2023年VS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输液歧管中国及欧美日等地区政策分析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COVID-19对输液歧管行业主要的影响方面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两种情景下，COVID-19对输液歧管行业2023年增速评估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COVID-19疫情下，输液歧管潜在市场机会、挑战及风险分析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全球输液歧管主要厂商产量列表（万个）（2018-2023年）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全球输液歧管主要厂商产量市场份额列表（2018-2023年）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全球输液歧管主要厂商产值列表（2018-2023年）（百万美元）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全球输液歧管主要厂商产值市场份额列表（百万美元）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2023年全球主要生产商输液歧管收入排名（百万美元）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全球输液歧管主要厂商产品价格列表（2018-2023年）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中国输液歧管全球输液歧管主要厂商产品价格列表（万个）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中国输液歧管主要厂商产量市场份额列表（2018-2023年）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中国输液歧管主要厂商产值列表（2018-2023年）（百万美元）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中国输液歧管主要厂商产值市场份额列表（2018-2023年）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全球主要厂商输液歧管厂商产地分布及商业化日期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全球主要输液歧管企业采访及观点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全球主要地区输液歧管产值（百万美元）：2022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全球主要地区输液歧管2018-2023年产量市场份额列表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全球主要地区输液歧管产量列表（2018-2023年）（万个）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全球主要地区输液歧管产量份额（2018-2023年）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全球主要地区输液歧管产值列表（2018-2023年）（百万美元）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全球主要地区输液歧管产值份额列表（2018-2023年）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全球主要地区输液歧管消费量列表（2018-2023年）（万个）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全球主要地区输液歧管消费量市场份额列表（2018-2023年）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重点企业（1）输液歧管产品规格及价格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重点企业（2）输液歧管产品规格及价格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重点企业（3）输液歧管产品规格及价格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重点企业（4）输液歧管产品规格及价格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重点企业（5）输液歧管产品规格及价格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重点企业（6）输液歧管产品规格及价格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重点企业（7）输液歧管产品规格及价格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重点企业（8）输液歧管产品规格及价格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重点企业（9）输液歧管产品规格及价格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重点企业（10）输液歧管产品规格、参数及市场应用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重点企业（10）输液歧管产能（万个）、产量（万个）、产值（百万美元）、价格及毛利率（2018-2023年）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重点企业（10）输液歧管产品规格及价格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全球不同产品类型输液歧管产量（2018-2023年）（万个）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全球不同产品类型输液歧管产量市场份额（2018-2023年）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全球不同产品类型输液歧管产量预测（2024-2030年）（万个）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全球不同产品类型输液歧管产量市场份额预测（2024-2030年）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全球不同类型输液歧管产值（百万美元）（2018-2023年）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全球不同类型输液歧管产值市场份额（2018-2023年）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全球不同类型输液歧管产值预测（百万美元）（2024-2030年）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全球不同类型输液歧管产值市场预测份额（2024-2030年）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全球不同价格区间输液歧管市场份额对比（2018-2023年）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中国不同产品类型输液歧管产量（2018-2023年）（万个）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中国不同产品类型输液歧管产量市场份额（2018-2023年）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中国不同产品类型输液歧管产量预测（2024-2030年）（万个）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中国不同产品类型输液歧管产量市场份额预测（2024-2030年）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中国不同产品类型输液歧管产值（2018-2023年）（百万美元）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中国不同产品类型输液歧管产值市场份额（2018-2023年）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中国不同产品类型输液歧管产值预测（2024-2030年）（百万美元）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中国不同产品类型输液歧管产值市场份额预测（2024-2030年）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输液歧管上游原料供应商及联系方式列表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全球不同应用输液歧管消费量（2018-2023年）（万个）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全球不同应用输液歧管消费量市场份额（2018-2023年）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全球不同应用输液歧管消费量预测（2024-2030年）（万个）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全球不同应用输液歧管消费量市场份额预测（2024-2030年）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中国不同应用输液歧管消费量（2018-2023年）（万个）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中国不同应用输液歧管消费量市场份额（2018-2023年）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中国不同应用输液歧管消费量预测（2024-2030年）（万个）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中国不同应用输液歧管消费量市场份额预测（2024-2030年）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中国输液歧管产量、消费量、进出口（2018-2023年）（万个）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中国输液歧管产量、消费量、进出口预测（2024-2030年）（万个）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表111 中国市场输液歧管进出口贸易趋势</w:t>
      </w:r>
      <w:r>
        <w:rPr>
          <w:rFonts w:hint="eastAsia"/>
        </w:rPr>
        <w:br/>
      </w:r>
      <w:r>
        <w:rPr>
          <w:rFonts w:hint="eastAsia"/>
        </w:rPr>
        <w:t>　　表112 中国市场输液歧管主要进口来源</w:t>
      </w:r>
      <w:r>
        <w:rPr>
          <w:rFonts w:hint="eastAsia"/>
        </w:rPr>
        <w:br/>
      </w:r>
      <w:r>
        <w:rPr>
          <w:rFonts w:hint="eastAsia"/>
        </w:rPr>
        <w:t>　　表113 中国市场输液歧管主要出口目的地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中国输液歧管生产地区分布</w:t>
      </w:r>
      <w:r>
        <w:rPr>
          <w:rFonts w:hint="eastAsia"/>
        </w:rPr>
        <w:br/>
      </w:r>
      <w:r>
        <w:rPr>
          <w:rFonts w:hint="eastAsia"/>
        </w:rPr>
        <w:t>　　表116 中国输液歧管消费地区分布</w:t>
      </w:r>
      <w:r>
        <w:rPr>
          <w:rFonts w:hint="eastAsia"/>
        </w:rPr>
        <w:br/>
      </w:r>
      <w:r>
        <w:rPr>
          <w:rFonts w:hint="eastAsia"/>
        </w:rPr>
        <w:t>　　表117 输液歧管行业及市场环境发展趋势</w:t>
      </w:r>
      <w:r>
        <w:rPr>
          <w:rFonts w:hint="eastAsia"/>
        </w:rPr>
        <w:br/>
      </w:r>
      <w:r>
        <w:rPr>
          <w:rFonts w:hint="eastAsia"/>
        </w:rPr>
        <w:t>　　表118 输液歧管产品及技术发展趋势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国内当前及未来输液歧管主要销售模式及销售渠道趋势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欧美日等地区当前及未来输液歧管主要销售模式及销售渠道趋势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输液歧管产品市场定位及目标消费者分析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输液歧管产品图片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2023年全球不同产品类型输液歧管产量市场份额</w:t>
      </w:r>
      <w:r>
        <w:rPr>
          <w:rFonts w:hint="eastAsia"/>
        </w:rPr>
        <w:br/>
      </w:r>
      <w:r>
        <w:rPr>
          <w:rFonts w:hint="eastAsia"/>
        </w:rPr>
        <w:t>　　图3 双向旋塞阀产品图片</w:t>
      </w:r>
      <w:r>
        <w:rPr>
          <w:rFonts w:hint="eastAsia"/>
        </w:rPr>
        <w:br/>
      </w:r>
      <w:r>
        <w:rPr>
          <w:rFonts w:hint="eastAsia"/>
        </w:rPr>
        <w:t>　　图4 三方旋塞阀产品图片</w:t>
      </w:r>
      <w:r>
        <w:rPr>
          <w:rFonts w:hint="eastAsia"/>
        </w:rPr>
        <w:br/>
      </w:r>
      <w:r>
        <w:rPr>
          <w:rFonts w:hint="eastAsia"/>
        </w:rPr>
        <w:t>　　图5 四方旋塞阀产品图片</w:t>
      </w:r>
      <w:r>
        <w:rPr>
          <w:rFonts w:hint="eastAsia"/>
        </w:rPr>
        <w:br/>
      </w:r>
      <w:r>
        <w:rPr>
          <w:rFonts w:hint="eastAsia"/>
        </w:rPr>
        <w:t>　　图6 五方旋塞阀产品图片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全球产品类型输液歧管消费量市场份额2023年Vs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全球输液歧管产量及增长率（2018-2023年）（万个）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中国输液歧管产量及发展趋势（2018-2030年）（万个）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中国输液歧管产值及未来发展趋势（2018-2030年）（百万美元）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全球输液歧管产能、产量、产能利用率及发展趋势（2018-2030年）（万个）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全球输液歧管产量、市场需求量及发展趋势（2018-2030年）（万个）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中国输液歧管产能、产量、产能利用率及发展趋势（2018-2030年）（万个）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中国输液歧管产量、市场需求量及发展趋势（2018-2030年）（万个）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全球输液歧管主要厂商2023年产量市场份额列表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全球输液歧管主要厂商2023年产值市场份额列表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中国市场输液歧管主要厂商2023年产量市场份额列表（2018-2023年）（百万美元）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中国输液歧管主要厂商2023年产量市场份额列表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中国输液歧管主要厂商2023年产值市场份额列表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2023年全球前五及前十大生产商输液歧管市场份额</w:t>
      </w:r>
      <w:r>
        <w:rPr>
          <w:rFonts w:hint="eastAsia"/>
        </w:rPr>
        <w:br/>
      </w:r>
      <w:r>
        <w:rPr>
          <w:rFonts w:hint="eastAsia"/>
        </w:rPr>
        <w:t>　　图26 全球输液歧管第一梯队、第二梯队和第三梯队生产商（品牌）及市场份额（2022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输液歧管全球领先企业SWOT分析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全球主要地区输液歧管消费量市场份额（2022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中国市场输液歧管产量及增长率（2018-2023年）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中国市场输液歧管产值及增长率（2018-2023年）（百万美元）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全球主要地区输液歧管消费量市场份额（2022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全球主要地区输液歧管消费量市场份额（2022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北美市场输液歧管消费量、增长率及发展预测（2018-2030年）（万个）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欧洲市场输液歧管消费量、增长率及发展预测（2018-2030年）（万个）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日本市场输液歧管消费量、增长率及发展预测（2018-2030年）（万个）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东南亚市场输液歧管消费量、增长率及发展预测（2018-2030年）（万个）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印度市场输液歧管消费量、增长率及发展预测（2018-2030年）（万个）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输液歧管产业链图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输液歧管产品价格走势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edf1bb4b64cc6" w:history="1">
        <w:r>
          <w:rPr>
            <w:rStyle w:val="Hyperlink"/>
          </w:rPr>
          <w:t>全球与中国输液歧管行业深度调研与发展趋势分析报告（2024-2030年）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edf1bb4b64cc6" w:history="1">
        <w:r>
          <w:rPr>
            <w:rStyle w:val="Hyperlink"/>
          </w:rPr>
          <w:t>https://www.20087.com/3/72/ShuYeQiGuanFaZhanQuShiYuCe.html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98d538b704592" w:history="1">
      <w:r>
        <w:rPr>
          <w:rStyle w:val="Hyperlink"/>
        </w:rPr>
        <w:t>全球与中国输液歧管行业深度调研与发展趋势分析报告（2024-2030年）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YeQiGuanFaZhanQuShiYuCe.html" TargetMode="External" Id="R26eedf1bb4b6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YeQiGuanFaZhanQuShiYuCe.html" TargetMode="External" Id="R1a098d538b70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2023-10-20T00:10:00Z</dcterms:created>
  <dcterms:modified xsi:type="dcterms:W3CDTF">2023-10-20T01:10:00Z</dcterms:modified>
  <dc:subject>全球与中国输液歧管行业深度调研与发展趋势分析报告（2024-2030年）</dc:subject>
  <dc:title>全球与中国输液歧管行业深度调研与发展趋势分析报告（2024-2030年）</dc:title>
  <cp:keywords>全球与中国输液歧管行业深度调研与发展趋势分析报告（2024-2030年）</cp:keywords>
  <dc:description>全球与中国输液歧管行业深度调研与发展趋势分析报告（2024-2030年）</dc:description>
</cp:coreProperties>
</file>