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1d0c5658e43dc" w:history="1">
              <w:r>
                <w:rPr>
                  <w:rStyle w:val="Hyperlink"/>
                </w:rPr>
                <w:t>2025-2031年全球与中国阿司匹林肠溶片行业调研及行业前景分析报告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1d0c5658e43dc" w:history="1">
              <w:r>
                <w:rPr>
                  <w:rStyle w:val="Hyperlink"/>
                </w:rPr>
                <w:t>2025-2031年全球与中国阿司匹林肠溶片行业调研及行业前景分析报告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1d0c5658e43dc" w:history="1">
                <w:r>
                  <w:rPr>
                    <w:rStyle w:val="Hyperlink"/>
                  </w:rPr>
                  <w:t>https://www.20087.com/3/82/ASiPiLinChangRongPianHangYeQianJing.html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司匹林肠溶片是一种用于预防心血管疾病和缓解疼痛的常用药物。目前，阿司匹林肠溶片多采用先进的药物合成技术和严格的品质控制，能够提供高纯度的产品和稳定的药效。随着制药技术的发展，阿司匹林肠溶片的生产工艺也在不断创新，如通过采用更先进的合成工艺和优化的纯化技术，提高药物的纯度和生物利用度；通过改进制剂技术，提高药物的稳定性。此外，随着患者对药品安全性和疗效的关注，阿司匹林肠溶片的应用也在不断拓展，以满足不同患者的治疗需求。</w:t>
      </w:r>
      <w:r>
        <w:rPr>
          <w:rFonts w:hint="eastAsia"/>
        </w:rPr>
        <w:br/>
      </w:r>
      <w:r>
        <w:rPr>
          <w:rFonts w:hint="eastAsia"/>
        </w:rPr>
        <w:t>　　未来，阿司匹林肠溶片的发展将更加注重精准化与标准化。精准化是指通过生物技术和分子生物学手段，筛选出具有特定功能的药物成分，开发出针对不同健康需求的产品。标准化则是指通过制定更严格的质量标准和检测方法，提高产品的标准化程度，确保产品的一致性和安全性。此外，随着新材料技术的发展，未来的阿司匹林肠溶片将采用更多高性能材料，如靶向释放材料和缓释材料，进一步提升药物的效果和安全性。同时，通过与精准医疗技术的结合，未来的阿司匹林肠溶片将能够更好地服务于个性化治疗需求，提供更加全面的药物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1d0c5658e43dc" w:history="1">
        <w:r>
          <w:rPr>
            <w:rStyle w:val="Hyperlink"/>
          </w:rPr>
          <w:t>2025-2031年全球与中国阿司匹林肠溶片行业调研及行业前景分析报告</w:t>
        </w:r>
      </w:hyperlink>
      <w:r>
        <w:rPr>
          <w:rFonts w:hint="eastAsia"/>
        </w:rPr>
        <w:t>》基于国家统计局及相关协会的详实数据，系统分析了阿司匹林肠溶片行业的市场规模、重点企业表现、产业链结构、竞争格局及价格动态。报告内容严谨、数据详实，结合丰富图表，全面呈现阿司匹林肠溶片行业现状与未来发展趋势。通过对阿司匹林肠溶片技术现状、SWOT分析及市场前景的解读，报告为阿司匹林肠溶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阿司匹林肠溶片市场概述</w:t>
      </w:r>
      <w:r>
        <w:rPr>
          <w:rFonts w:hint="eastAsia"/>
        </w:rPr>
        <w:br/>
      </w:r>
      <w:r>
        <w:rPr>
          <w:rFonts w:hint="eastAsia"/>
        </w:rPr>
        <w:t>　　1.1 阿司匹林肠溶片产品定义及统计范围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按照不同产品类型，阿司匹林肠溶片主要可以分为如下几个类别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不同产品类型阿司匹林肠溶片增长趋势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从不同应用，阿司匹林肠溶片主要包括如下几个方面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全球与中国阿司匹林肠溶片发展现状及趋势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2020-2025年全球阿司匹林肠溶片发展现状及未来趋势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2020-2025年中国阿司匹林肠溶片发展现状及未来趋势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2020-2025年全球阿司匹林肠溶片供需现状及2025-2031年预测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2020-2025年全球阿司匹林肠溶片产能、产量、产能利用率及发展趋势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2020-2025年全球阿司匹林肠溶片产量、表观消费量及发展趋势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2020-2025年中国阿司匹林肠溶片供需现状及2025-2031年预测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2020-2025年中国阿司匹林肠溶片产能、产量、产能利用率及2025-2031年趋势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2020-2025年中国阿司匹林肠溶片产量、表观消费量及发展趋势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2020-2025年中国阿司匹林肠溶片产量、市场需求量及发展趋势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中国及欧美日等阿司匹林肠溶片行业政策分析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全球与中国主要厂商阿司匹林肠溶片产量、产值及竞争分析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2020-2025年全球阿司匹林肠溶片主要厂商列表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2020-2025年全球阿司匹林肠溶片主要厂商产量列表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2020-2025年全球阿司匹林肠溶片主要厂商产值列表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2025年全球主要生产商阿司匹林肠溶片收入排名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2020-2025年全球阿司匹林肠溶片主要厂商产品价格列表</w:t>
      </w:r>
      <w:r>
        <w:rPr>
          <w:rFonts w:hint="eastAsia"/>
        </w:rPr>
        <w:br/>
      </w:r>
      <w:r>
        <w:rPr>
          <w:rFonts w:hint="eastAsia"/>
        </w:rPr>
        <w:t>　　2.2 中国阿司匹林肠溶片主要厂商产量、产值及市场份额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2020-2025年中国阿司匹林肠溶片主要厂商产量列表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2020-2025年中国阿司匹林肠溶片主要厂商产值列表</w:t>
      </w:r>
      <w:r>
        <w:rPr>
          <w:rFonts w:hint="eastAsia"/>
        </w:rPr>
        <w:br/>
      </w:r>
      <w:r>
        <w:rPr>
          <w:rFonts w:hint="eastAsia"/>
        </w:rPr>
        <w:t>　　2.3 阿司匹林肠溶片厂商产地分布及商业化日期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阿司匹林肠溶片行业集中度、竞争程度分析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阿司匹林肠溶片行业集中度分析：全球Top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全球阿司匹林肠溶片第一梯队、第二梯队和第三梯队生产商（品牌）及市场份额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全球领先阿司匹林肠溶片企业SWOT分析</w:t>
      </w:r>
      <w:r>
        <w:rPr>
          <w:rFonts w:hint="eastAsia"/>
        </w:rPr>
        <w:br/>
      </w:r>
      <w:r>
        <w:rPr>
          <w:rFonts w:hint="eastAsia"/>
        </w:rPr>
        <w:t>　　2.6 全球主要阿司匹林肠溶片企业采访及观点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全球主要阿司匹林肠溶片生产地区分析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全球主要地区阿司匹林肠溶片市场规模分析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2020-2025年全球主要地区阿司匹林肠溶片产量及市场份额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2025-2031年全球主要地区阿司匹林肠溶片产量及市场份额预测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2020-2025年全球主要地区阿司匹林肠溶片产值及市场份额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2025-2031年全球主要地区阿司匹林肠溶片产值及市场份额预测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2020-2025年北美市场阿司匹林肠溶片产量、产值及增长率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2020-2025年欧洲市场阿司匹林肠溶片产量、产值及增长率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2020-2025年中国市场阿司匹林肠溶片产量、产值及增长率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2020-2025年日本市场阿司匹林肠溶片产量、产值及增长率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2020-2025年东南亚市场阿司匹林肠溶片产量、产值及增长率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2020-2025年印度市场阿司匹林肠溶片产量、产值及增长率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2025-2031年全球主要地区阿司匹林肠溶片消费展望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2020-2025年全球主要地区阿司匹林肠溶片消费量及增长率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2025-2031年全球主要地区阿司匹林肠溶片消费量预测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2020-2025年中国市场阿司匹林肠溶片消费量、增长率及发展预测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2020-2025年北美市场阿司匹林肠溶片消费量、增长率及发展预测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2020-2025年欧洲市场阿司匹林肠溶片消费量、增长率及发展预测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2020-2025年日本市场阿司匹林肠溶片消费量、增长率及发展预测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2020-2025年东南亚市场阿司匹林肠溶片消费量、增长率及发展预测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2020-2025年印度市场阿司匹林肠溶片消费量、增长率及发展预测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全球阿司匹林肠溶片行业重点企业调研分析</w:t>
      </w:r>
      <w:r>
        <w:rPr>
          <w:rFonts w:hint="eastAsia"/>
        </w:rPr>
        <w:br/>
      </w:r>
      <w:r>
        <w:rPr>
          <w:rFonts w:hint="eastAsia"/>
        </w:rPr>
        <w:t>　　5.1 阿司匹林肠溶片重点企业（一）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重点企业（一）基本信息、阿司匹林肠溶片生产基地、销售区域、竞争对手及市场地位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重点企业（一）阿司匹林肠溶片产品规格、参数及市场应用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重点企业（一）阿司匹林肠溶片产能、产量、产值、价格及毛利率统计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阿司匹林肠溶片重点企业（二）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重点企业（二）基本信息、阿司匹林肠溶片生产基地、销售区域、竞争对手及市场地位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重点企业（二）阿司匹林肠溶片产品规格、参数及市场应用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重点企业（二）阿司匹林肠溶片产能、产量、产值、价格及毛利率统计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阿司匹林肠溶片重点企业（三）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重点企业（三）基本信息、阿司匹林肠溶片生产基地、销售区域、竞争对手及市场地位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重点企业（三）阿司匹林肠溶片产品规格、参数及市场应用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重点企业（三）阿司匹林肠溶片产能、产量、产值、价格及毛利率统计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阿司匹林肠溶片重点企业（四）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重点企业（四）基本信息、阿司匹林肠溶片生产基地、销售区域、竞争对手及市场地位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重点企业（四）阿司匹林肠溶片产品规格、参数及市场应用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重点企业（四）阿司匹林肠溶片产能、产量、产值、价格及毛利率统计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阿司匹林肠溶片重点企业（五）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重点企业（五）基本信息、阿司匹林肠溶片生产基地、销售区域、竞争对手及市场地位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重点企业（五）阿司匹林肠溶片产品规格、参数及市场应用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重点企业（五）阿司匹林肠溶片产能、产量、产值、价格及毛利率统计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阿司匹林肠溶片重点企业（六）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重点企业（六）基本信息、阿司匹林肠溶片生产基地、销售区域、竞争对手及市场地位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重点企业（六）阿司匹林肠溶片产品规格、参数及市场应用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重点企业（六）阿司匹林肠溶片产能、产量、产值、价格及毛利率统计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阿司匹林肠溶片重点企业（七）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重点企业（七）基本信息、阿司匹林肠溶片生产基地、销售区域、竞争对手及市场地位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重点企业（七）阿司匹林肠溶片产品规格、参数及市场应用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重点企业（七）阿司匹林肠溶片产能、产量、产值、价格及毛利率统计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不同类型阿司匹林肠溶片市场分析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2020-2031年全球不同类型阿司匹林肠溶片产量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2020-2025年全球不同类型阿司匹林肠溶片产量及市场份额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2025-2031年全球不同类型阿司匹林肠溶片产量预测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2020-2031年全球不同类型阿司匹林肠溶片产值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2020-2025年全球不同类型阿司匹林肠溶片产值及市场份额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2025-2031年全球不同类型阿司匹林肠溶片产值预测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2020-2025年全球不同类型阿司匹林肠溶片价格走势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2020-2025年不同价格区间阿司匹林肠溶片市场份额对比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2020-2031年中国不同类型阿司匹林肠溶片产量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2020-2025年中国不同类型阿司匹林肠溶片产量及市场份额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2025-2031年中国不同类型阿司匹林肠溶片产量预测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2020-2031年中国不同类型阿司匹林肠溶片产值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2020-2025年中国不同类型阿司匹林肠溶片产值及市场份额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2025-2031年中国不同类型阿司匹林肠溶片产值预测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阿司匹林肠溶片上游原料及下游主要应用分析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阿司匹林肠溶片产业链分析</w:t>
      </w:r>
      <w:r>
        <w:rPr>
          <w:rFonts w:hint="eastAsia"/>
        </w:rPr>
        <w:br/>
      </w:r>
      <w:r>
        <w:rPr>
          <w:rFonts w:hint="eastAsia"/>
        </w:rPr>
        <w:t>　　7.2 阿司匹林肠溶片产业上游供应分析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2020-2031年全球不同应用阿司匹林肠溶片消费量、市场份额及增长率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2020-2025年全球不同应用阿司匹林肠溶片消费量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2025-2031年全球不同应用阿司匹林肠溶片消费量预测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2020-2031年中国不同应用阿司匹林肠溶片消费量、市场份额及增长率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2020-2025年中国不同应用阿司匹林肠溶片消费量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2025-2031年中国不同应用阿司匹林肠溶片消费量预测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中国阿司匹林肠溶片产量、消费量、进出口分析及未来趋势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2020-2031年中国阿司匹林肠溶片产量、消费量、进出口分析及未来趋势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中国阿司匹林肠溶片进出口贸易趋势</w:t>
      </w:r>
      <w:r>
        <w:rPr>
          <w:rFonts w:hint="eastAsia"/>
        </w:rPr>
        <w:br/>
      </w:r>
      <w:r>
        <w:rPr>
          <w:rFonts w:hint="eastAsia"/>
        </w:rPr>
        <w:t>　　8.3 中国阿司匹林肠溶片主要进口来源</w:t>
      </w:r>
      <w:r>
        <w:rPr>
          <w:rFonts w:hint="eastAsia"/>
        </w:rPr>
        <w:br/>
      </w:r>
      <w:r>
        <w:rPr>
          <w:rFonts w:hint="eastAsia"/>
        </w:rPr>
        <w:t>　　8.4 中国阿司匹林肠溶片主要出口目的地</w:t>
      </w:r>
      <w:r>
        <w:rPr>
          <w:rFonts w:hint="eastAsia"/>
        </w:rPr>
        <w:br/>
      </w:r>
      <w:r>
        <w:rPr>
          <w:rFonts w:hint="eastAsia"/>
        </w:rPr>
        <w:t>　　8.5 中国阿司匹林肠溶片未来发展的有利因素、不利因素分析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中国阿司匹林肠溶片主要生产消费地区分布</w:t>
      </w:r>
      <w:r>
        <w:rPr>
          <w:rFonts w:hint="eastAsia"/>
        </w:rPr>
        <w:br/>
      </w:r>
      <w:r>
        <w:rPr>
          <w:rFonts w:hint="eastAsia"/>
        </w:rPr>
        <w:t>　　9.1 中国阿司匹林肠溶片生产地区分布</w:t>
      </w:r>
      <w:r>
        <w:rPr>
          <w:rFonts w:hint="eastAsia"/>
        </w:rPr>
        <w:br/>
      </w:r>
      <w:r>
        <w:rPr>
          <w:rFonts w:hint="eastAsia"/>
        </w:rPr>
        <w:t>　　9.2 中国阿司匹林肠溶片消费地区分布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影响中国阿司匹林肠溶片供需的主要因素分析</w:t>
      </w:r>
      <w:r>
        <w:rPr>
          <w:rFonts w:hint="eastAsia"/>
        </w:rPr>
        <w:br/>
      </w:r>
      <w:r>
        <w:rPr>
          <w:rFonts w:hint="eastAsia"/>
        </w:rPr>
        <w:t>　　10.1 阿司匹林肠溶片技术及相关行业技术发展</w:t>
      </w:r>
      <w:r>
        <w:rPr>
          <w:rFonts w:hint="eastAsia"/>
        </w:rPr>
        <w:br/>
      </w:r>
      <w:r>
        <w:rPr>
          <w:rFonts w:hint="eastAsia"/>
        </w:rPr>
        <w:t>　　10.2 阿司匹林肠溶片进出口贸易现状及趋势</w:t>
      </w:r>
      <w:r>
        <w:rPr>
          <w:rFonts w:hint="eastAsia"/>
        </w:rPr>
        <w:br/>
      </w:r>
      <w:r>
        <w:rPr>
          <w:rFonts w:hint="eastAsia"/>
        </w:rPr>
        <w:t>　　10.3 阿司匹林肠溶片下游行业需求变化因素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2025-2031年阿司匹林肠溶片行业、产品及技术发展趋势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阿司匹林肠溶片行业及市场环境发展趋势</w:t>
      </w:r>
      <w:r>
        <w:rPr>
          <w:rFonts w:hint="eastAsia"/>
        </w:rPr>
        <w:br/>
      </w:r>
      <w:r>
        <w:rPr>
          <w:rFonts w:hint="eastAsia"/>
        </w:rPr>
        <w:t>　　11.2 阿司匹林肠溶片产品及技术发展趋势</w:t>
      </w:r>
      <w:r>
        <w:rPr>
          <w:rFonts w:hint="eastAsia"/>
        </w:rPr>
        <w:br/>
      </w:r>
      <w:r>
        <w:rPr>
          <w:rFonts w:hint="eastAsia"/>
        </w:rPr>
        <w:t>　　11.3 阿司匹林肠溶片产品价格走势</w:t>
      </w:r>
      <w:r>
        <w:rPr>
          <w:rFonts w:hint="eastAsia"/>
        </w:rPr>
        <w:br/>
      </w:r>
      <w:r>
        <w:rPr>
          <w:rFonts w:hint="eastAsia"/>
        </w:rPr>
        <w:t>　　11.4 2025-2031年阿司匹林肠溶片市场消费形态、消费者偏好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阿司匹林肠溶片销售渠道分析及建议</w:t>
      </w:r>
      <w:r>
        <w:rPr>
          <w:rFonts w:hint="eastAsia"/>
        </w:rPr>
        <w:br/>
      </w:r>
      <w:r>
        <w:rPr>
          <w:rFonts w:hint="eastAsia"/>
        </w:rPr>
        <w:t>　　12.1 国内阿司匹林肠溶片销售渠道</w:t>
      </w:r>
      <w:r>
        <w:rPr>
          <w:rFonts w:hint="eastAsia"/>
        </w:rPr>
        <w:br/>
      </w:r>
      <w:r>
        <w:rPr>
          <w:rFonts w:hint="eastAsia"/>
        </w:rPr>
        <w:t>　　12.2 海外市场阿司匹林肠溶片销售渠道</w:t>
      </w:r>
      <w:r>
        <w:rPr>
          <w:rFonts w:hint="eastAsia"/>
        </w:rPr>
        <w:br/>
      </w:r>
      <w:r>
        <w:rPr>
          <w:rFonts w:hint="eastAsia"/>
        </w:rPr>
        <w:t>　　12.3 阿司匹林肠溶片销售/营销策略建议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按照不同产品类型，阿司匹林肠溶片主要可以分为如下几个类别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不同种类阿司匹林肠溶片增长趋势</w:t>
      </w:r>
      <w:r>
        <w:rPr>
          <w:rFonts w:hint="eastAsia"/>
        </w:rPr>
        <w:br/>
      </w:r>
      <w:r>
        <w:rPr>
          <w:rFonts w:hint="eastAsia"/>
        </w:rPr>
        <w:t>　　表3 按不同应用，阿司匹林肠溶片主要包括如下几个方面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不同应用阿司匹林肠溶片消费量增长趋势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中国及欧美日等地区阿司匹林肠溶片相关政策分析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2020-2025年全球阿司匹林肠溶片主要厂商产量列表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2020-2025年全球阿司匹林肠溶片主要厂商产量市场份额列表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2020-2025年全球阿司匹林肠溶片主要厂商产值列表</w:t>
      </w:r>
      <w:r>
        <w:rPr>
          <w:rFonts w:hint="eastAsia"/>
        </w:rPr>
        <w:br/>
      </w:r>
      <w:r>
        <w:rPr>
          <w:rFonts w:hint="eastAsia"/>
        </w:rPr>
        <w:t>　　表9 全球阿司匹林肠溶片主要厂商产值、市场份额列表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2025年全球主要生产商阿司匹林肠溶片收入排名</w:t>
      </w:r>
      <w:r>
        <w:rPr>
          <w:rFonts w:hint="eastAsia"/>
        </w:rPr>
        <w:br/>
      </w:r>
      <w:r>
        <w:rPr>
          <w:rFonts w:hint="eastAsia"/>
        </w:rPr>
        <w:t>　　表11 2020-2025年全球阿司匹林肠溶片主要厂商产品价格列表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中国阿司匹林肠溶片主要厂商产品价格列表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2020-2025年中国阿司匹林肠溶片主要厂商产量市场份额列表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2020-2025年中国阿司匹林肠溶片主要厂商产值列表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2020-2025年中国阿司匹林肠溶片主要厂商产值市场份额列表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全球主要阿司匹林肠溶片厂商产地分布及商业化日期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全球主要阿司匹林肠溶片企业采访及观点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全球主要地区阿司匹林肠溶片产值对比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全球主要地区2020-2025年阿司匹林肠溶片产量市场份额列表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2025-2031年全球主要地区阿司匹林肠溶片产量列表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2025-2031年全球主要地区阿司匹林肠溶片产量份额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2020-2025年全球主要地区阿司匹林肠溶片产值列表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2020-2025年全球主要地区阿司匹林肠溶片产值份额列表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2020-2025年全球主要地区阿司匹林肠溶片消费量列表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2020-2025年全球主要地区阿司匹林肠溶片消费量市场份额列表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重点企业（一）阿司匹林肠溶片产品规格、参数及市场应用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重点企业（一）阿司匹林肠溶片产能、产量、产值、价格及毛利率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重点企业（一）阿司匹林肠溶片产品规格及价格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重点企业（二）阿司匹林肠溶片产品规格、参数及市场应用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重点企业（二）阿司匹林肠溶片产能、产量、产值、价格及毛利率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重点企业（二）阿司匹林肠溶片产品规格及价格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重点企业（三）阿司匹林肠溶片产品规格、参数及市场应用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重点企业（三）阿司匹林肠溶片产能、产量、产值、价格及毛利率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重点企业（三）阿司匹林肠溶片产品规格及价格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重点企业（四）阿司匹林肠溶片产品规格、参数及市场应用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重点企业（四）阿司匹林肠溶片产能、产量、产值、价格及毛利率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重点企业（四）阿司匹林肠溶片产品规格及价格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重点企业（五）阿司匹林肠溶片产品规格、参数及市场应用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重点企业（五）阿司匹林肠溶片产能、产量、产值、价格及毛利率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重点企业（五）阿司匹林肠溶片产品规格及价格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重点企业（六）阿司匹林肠溶片产品规格、参数及市场应用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重点企业（六）阿司匹林肠溶片产能、产量、产值、价格及毛利率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重点企业（六）阿司匹林肠溶片产品规格及价格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重点企业（七）阿司匹林肠溶片产品规格、参数及市场应用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重点企业（七）阿司匹林肠溶片产能、产量、产值、价格及毛利率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重点企业（七）阿司匹林肠溶片产品规格及价格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2020-2025年全球不同产品类型阿司匹林肠溶片产量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2020-2025年全球不同产品类型阿司匹林肠溶片产量市场份额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2025-2031年全球不同产品类型阿司匹林肠溶片产量预测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2025-2031年全球不同产品类型阿司匹林肠溶片产量市场份额预测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2020-2025年全球不同类型阿司匹林肠溶片产值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2020-2025年全球不同类型阿司匹林肠溶片产值市场份额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2025-2031年全球不同类型阿司匹林肠溶片产值预测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2025-2031年全球不同类型阿司匹林肠溶片产值市场份额预测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2020-2025年全球不同价格区间阿司匹林肠溶片市场份额对比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2020-2025年中国不同产品类型阿司匹林肠溶片产量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2020-2025年中国不同产品类型阿司匹林肠溶片产量市场份额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2025-2031年中国不同产品类型阿司匹林肠溶片产量预测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2025-2031年中国不同产品类型阿司匹林肠溶片产量市场份额预测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2020-2025年中国不同产品类型阿司匹林肠溶片产值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2020-2025年中国不同产品类型阿司匹林肠溶片产值市场份额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2025-2031年中国不同产品类型阿司匹林肠溶片产值预测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2025-2031年中国不同产品类型阿司匹林肠溶片产值市场份额预测</w:t>
      </w:r>
      <w:r>
        <w:rPr>
          <w:rFonts w:hint="eastAsia"/>
        </w:rPr>
        <w:br/>
      </w:r>
      <w:r>
        <w:rPr>
          <w:rFonts w:hint="eastAsia"/>
        </w:rPr>
        <w:t>　　表78 阿司匹林肠溶片上游原料供应商及联系方式列表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2020-2025年全球不同应用阿司匹林肠溶片消费量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2020-2025年全球不同应用阿司匹林肠溶片消费量市场份额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2025-2031年全球不同应用阿司匹林肠溶片消费量预测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2025-2031年全球不同应用阿司匹林肠溶片消费量市场份额预测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2020-2025年中国不同应用阿司匹林肠溶片消费量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2020-2025年中国不同应用阿司匹林肠溶片消费量市场份额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2025-2031年中国不同应用阿司匹林肠溶片消费量预测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2025-2031年中国不同应用阿司匹林肠溶片消费量市场份额预测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2020-2025年中国阿司匹林肠溶片产量、消费量、进出口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2025-2031年中国阿司匹林肠溶片产量、消费量、进出口预测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中国市场阿司匹林肠溶片进出口贸易趋势</w:t>
      </w:r>
      <w:r>
        <w:rPr>
          <w:rFonts w:hint="eastAsia"/>
        </w:rPr>
        <w:br/>
      </w:r>
      <w:r>
        <w:rPr>
          <w:rFonts w:hint="eastAsia"/>
        </w:rPr>
        <w:t>　　表90 中国市场阿司匹林肠溶片主要进口来源</w:t>
      </w:r>
      <w:r>
        <w:rPr>
          <w:rFonts w:hint="eastAsia"/>
        </w:rPr>
        <w:br/>
      </w:r>
      <w:r>
        <w:rPr>
          <w:rFonts w:hint="eastAsia"/>
        </w:rPr>
        <w:t>　　表91 中国市场阿司匹林肠溶片主要出口目的地</w:t>
      </w:r>
      <w:r>
        <w:rPr>
          <w:rFonts w:hint="eastAsia"/>
        </w:rPr>
        <w:br/>
      </w:r>
      <w:r>
        <w:rPr>
          <w:rFonts w:hint="eastAsia"/>
        </w:rPr>
        <w:t>　　表92 中国阿司匹林肠溶片市场未来发展的有利因素、不利因素分析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中国阿司匹林肠溶片生产地区分布</w:t>
      </w:r>
      <w:r>
        <w:rPr>
          <w:rFonts w:hint="eastAsia"/>
        </w:rPr>
        <w:br/>
      </w:r>
      <w:r>
        <w:rPr>
          <w:rFonts w:hint="eastAsia"/>
        </w:rPr>
        <w:t>　　表94 中国阿司匹林肠溶片消费地区分布</w:t>
      </w:r>
      <w:r>
        <w:rPr>
          <w:rFonts w:hint="eastAsia"/>
        </w:rPr>
        <w:br/>
      </w:r>
      <w:r>
        <w:rPr>
          <w:rFonts w:hint="eastAsia"/>
        </w:rPr>
        <w:t>　　表95 阿司匹林肠溶片行业及市场环境发展趋势</w:t>
      </w:r>
      <w:r>
        <w:rPr>
          <w:rFonts w:hint="eastAsia"/>
        </w:rPr>
        <w:br/>
      </w:r>
      <w:r>
        <w:rPr>
          <w:rFonts w:hint="eastAsia"/>
        </w:rPr>
        <w:t>　　表96 阿司匹林肠溶片产品及技术发展趋势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2020-2025年国内阿司匹林肠溶片主要销售模式及销售渠道趋势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2020-2025年欧美日等地区阿司匹林肠溶片主要销售模式及销售渠道趋势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阿司匹林肠溶片产品市场定位及目标消费者分析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阿司匹林肠溶片产品图片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2025年全球不同产品类型阿司匹林肠溶片产量市场份额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全球不同类型阿司匹林肠溶片消费量市场份额对比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2020-2025年全球阿司匹林肠溶片产量及增长率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2020-2025年全球阿司匹林肠溶片产值及增长率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2020-2025年中国阿司匹林肠溶片产量及发展趋势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2020-2025年中国阿司匹林肠溶片产值及未来发展趋势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2020-2025年全球阿司匹林肠溶片产能、产量、产能利用率及发展趋势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2020-2025年全球阿司匹林肠溶片产量、市场需求量及发展趋势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2020-2025年中国阿司匹林肠溶片产能、产量、产能利用率及发展趋势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2020-2025年中国阿司匹林肠溶片产量、市场需求量及发展趋势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全球阿司匹林肠溶片主要厂商2025年产量市场份额列表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全球阿司匹林肠溶片主要厂商2025年产值市场份额列表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2020-2025年中国市场阿司匹林肠溶片主要厂商产量市场份额列表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中国阿司匹林肠溶片主要厂商2025年产量市场份额列表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中国阿司匹林肠溶片主要厂商2025年产值市场份额列表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2025年全球前五及前十大生产商阿司匹林肠溶片市场份额</w:t>
      </w:r>
      <w:r>
        <w:rPr>
          <w:rFonts w:hint="eastAsia"/>
        </w:rPr>
        <w:br/>
      </w:r>
      <w:r>
        <w:rPr>
          <w:rFonts w:hint="eastAsia"/>
        </w:rPr>
        <w:t>　　图24 2020-2025年全球阿司匹林肠溶片第一梯队、第二梯队和第三梯队生产商（品牌）及市场份额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阿司匹林肠溶片全球领先企业SWOT分析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全球主要地区阿司匹林肠溶片消费量市场份额对比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2020-2025年北美市场阿司匹林肠溶片产量及增长率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2020-2025年北美市场阿司匹林肠溶片产值及增长率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2020-2025年欧洲市场阿司匹林肠溶片产量及增长率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2020-2025年欧洲市场阿司匹林肠溶片产值及增长率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2020-2025年中国市场阿司匹林肠溶片产量及增长率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2020-2025年中国市场阿司匹林肠溶片产值及增长率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2020-2025年日本市场阿司匹林肠溶片产量及增长率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2020-2025年日本市场阿司匹林肠溶片产值及增长率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2020-2025年东南亚市场阿司匹林肠溶片产量及增长率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2020-2025年东南亚市场阿司匹林肠溶片产值及增长率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2020-2025年印度市场阿司匹林肠溶片产量及增长率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2020-2025年印度市场阿司匹林肠溶片产值及增长率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2020-2025年全球主要地区阿司匹林肠溶片消费量市场份额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2025-2031年全球主要地区阿司匹林肠溶片消费量市场份额预测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2020-2025年中国市场阿司匹林肠溶片消费量、增长率及发展预测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2020-2025年北美市场阿司匹林肠溶片消费量、增长率及发展预测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2020-2025年欧洲市场阿司匹林肠溶片消费量、增长率及发展预测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2020-2025年日本市场阿司匹林肠溶片消费量、增长率及发展预测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2020-2025年东南亚市场阿司匹林肠溶片消费量、增长率及发展预测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2020-2025年印度市场阿司匹林肠溶片消费量、增长率及发展预测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阿司匹林肠溶片产业链分析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阿司匹林肠溶片产品价格走势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1d0c5658e43dc" w:history="1">
        <w:r>
          <w:rPr>
            <w:rStyle w:val="Hyperlink"/>
          </w:rPr>
          <w:t>2025-2031年全球与中国阿司匹林肠溶片行业调研及行业前景分析报告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1d0c5658e43dc" w:history="1">
        <w:r>
          <w:rPr>
            <w:rStyle w:val="Hyperlink"/>
          </w:rPr>
          <w:t>https://www.20087.com/3/82/ASiPiLinChangRongPianHangYeQianJing.html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人一周一次阿司匹林、阿司匹林肠溶片的正确吃法、老年人每天一片阿司匹林、阿司匹林肠溶片早上吃还是晚上吃、怀孕三个月医生开了阿司匹林、阿司匹林肠溶片可以长期服用吗、阿司匹林25mg一天一片、阿司匹林肠溶片的副作用有哪些、阿司匹林的适应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09135734e4774" w:history="1">
      <w:r>
        <w:rPr>
          <w:rStyle w:val="Hyperlink"/>
        </w:rPr>
        <w:t>2025-2031年全球与中国阿司匹林肠溶片行业调研及行业前景分析报告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ASiPiLinChangRongPianHangYeQianJing.html" TargetMode="External" Id="Rf4a1d0c5658e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ASiPiLinChangRongPianHangYeQianJing.html" TargetMode="External" Id="R68d09135734e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2025-01-25T04:21:00Z</dcterms:created>
  <dcterms:modified xsi:type="dcterms:W3CDTF">2025-01-25T05:21:00Z</dcterms:modified>
  <dc:subject>2025-2031年全球与中国阿司匹林肠溶片行业调研及行业前景分析报告</dc:subject>
  <dc:title>2025-2031年全球与中国阿司匹林肠溶片行业调研及行业前景分析报告</dc:title>
  <cp:keywords>2025-2031年全球与中国阿司匹林肠溶片行业调研及行业前景分析报告</cp:keywords>
  <dc:description>2025-2031年全球与中国阿司匹林肠溶片行业调研及行业前景分析报告</dc:description>
</cp:coreProperties>
</file>