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2a787f597c4017" w:history="1">
              <w:r>
                <w:rPr>
                  <w:rStyle w:val="Hyperlink"/>
                </w:rPr>
                <w:t>2024-2030年全球与中国6-氰甲基-2,2-二甲基-1,3-二氧戊环-乙酸叔丁酯行业深度调研与发展趋势报告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2a787f597c4017" w:history="1">
              <w:r>
                <w:rPr>
                  <w:rStyle w:val="Hyperlink"/>
                </w:rPr>
                <w:t>2024-2030年全球与中国6-氰甲基-2,2-二甲基-1,3-二氧戊环-乙酸叔丁酯行业深度调研与发展趋势报告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2398923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2a787f597c4017" w:history="1">
                <w:r>
                  <w:rPr>
                    <w:rStyle w:val="Hyperlink"/>
                  </w:rPr>
                  <w:t>https://www.20087.com/3/92/6-QingJiaJi-22-ErJiaJi-13-ErYang.html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6-氰甲基-2,2-二甲基-1,3-二氧戊环-乙酸叔丁酯是一种重要的有机化合物，广泛应用于医药、农药、涂料等领域。近年来，随着精细化工行业的快速发展和新材料需求的增加，6-氰甲基-2,2-二甲基-1,3-二氧戊环-乙酸叔丁酯的市场需求也在稳步增长。目前，市场上的该化合物产品种类繁多，包括不同纯度和规格的产品，能够满足不同行业的需求。同时，该化合物的生产工艺也在不断创新，如采用先进的合成技术和提纯技术，提高产品的纯度和稳定性。</w:t>
      </w:r>
      <w:r>
        <w:rPr>
          <w:rFonts w:hint="eastAsia"/>
        </w:rPr>
        <w:br/>
      </w:r>
      <w:r>
        <w:rPr>
          <w:rFonts w:hint="eastAsia"/>
        </w:rPr>
        <w:t>　　未来，6-氰甲基-2,2-二甲基-1,3-二氧戊环-乙酸叔丁酯的发展将更加注重环保和高性能。环保方面，生产企业将严格遵守相关法规和标准，确保该化合物的生产和使用符合环保要求。高性能方面，研究人员将继续探索新型的化合物配方和应用方法，提高产品的性能和使用寿命。此外，随着新材料和新能源技术的发展，6-氰甲基-2,2-二甲基-1,3-二氧戊环-乙酸叔丁酯将在更多领域得到应用，如高性能涂料、环保材料等，推动相关产业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22a787f597c4017" w:history="1">
        <w:r>
          <w:rPr>
            <w:rStyle w:val="Hyperlink"/>
          </w:rPr>
          <w:t>2024-2030年全球与中国6-氰甲基-2,2-二甲基-1,3-二氧戊环-乙酸叔丁酯行业深度调研与发展趋势报告</w:t>
        </w:r>
      </w:hyperlink>
      <w:r>
        <w:rPr>
          <w:rFonts w:hint="eastAsia"/>
        </w:rPr>
        <w:t>基于科学的市场调研和数据分析，全面剖析了6-氰甲基-2,2-二甲基-1,3-二氧戊环-乙酸叔丁酯行业现状、市场需求及市场规模。6-氰甲基-2,2-二甲基-1,3-二氧戊环-乙酸叔丁酯报告探讨了6-氰甲基-2,2-二甲基-1,3-二氧戊环-乙酸叔丁酯产业链结构，细分市场的特点，并分析了6-氰甲基-2,2-二甲基-1,3-二氧戊环-乙酸叔丁酯市场前景及发展趋势。通过科学预测，揭示了6-氰甲基-2,2-二甲基-1,3-二氧戊环-乙酸叔丁酯行业未来的增长潜力。同时，6-氰甲基-2,2-二甲基-1,3-二氧戊环-乙酸叔丁酯报告还对重点企业进行了研究，评估了各大品牌在市场竞争中的地位，以及行业集中度的变化。6-氰甲基-2,2-二甲基-1,3-二氧戊环-乙酸叔丁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6-氰甲基-2,2-二甲基-1,3-二氧戊环-乙酸叔丁酯行业简介</w:t>
      </w:r>
      <w:r>
        <w:rPr>
          <w:rFonts w:hint="eastAsia"/>
        </w:rPr>
        <w:br/>
      </w:r>
      <w:r>
        <w:rPr>
          <w:rFonts w:hint="eastAsia"/>
        </w:rPr>
        <w:t>　　　　1.1.1 6-氰甲基-2,2-二甲基-1,3-二氧戊环-乙酸叔丁酯行业界定及分类</w:t>
      </w:r>
      <w:r>
        <w:rPr>
          <w:rFonts w:hint="eastAsia"/>
        </w:rPr>
        <w:br/>
      </w:r>
      <w:r>
        <w:rPr>
          <w:rFonts w:hint="eastAsia"/>
        </w:rPr>
        <w:t>　　　　1.1.2 6-氰甲基-2,2-二甲基-1,3-二氧戊环-乙酸叔丁酯行业特征</w:t>
      </w:r>
      <w:r>
        <w:rPr>
          <w:rFonts w:hint="eastAsia"/>
        </w:rPr>
        <w:br/>
      </w:r>
      <w:r>
        <w:rPr>
          <w:rFonts w:hint="eastAsia"/>
        </w:rPr>
        <w:t>　　1.2 6-氰甲基-2,2-二甲基-1,3-二氧戊环-乙酸叔丁酯产品主要分类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不同种类6-氰甲基-2,2-二甲基-1,3-二氧戊环-乙酸叔丁酯价格走势（2018-2030年）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纯度： 97%-98%</w:t>
      </w:r>
      <w:r>
        <w:rPr>
          <w:rFonts w:hint="eastAsia"/>
        </w:rPr>
        <w:br/>
      </w:r>
      <w:r>
        <w:rPr>
          <w:rFonts w:hint="eastAsia"/>
        </w:rPr>
        <w:t>　　　　1.2.3 纯度＞98%</w:t>
      </w:r>
      <w:r>
        <w:rPr>
          <w:rFonts w:hint="eastAsia"/>
        </w:rPr>
        <w:br/>
      </w:r>
      <w:r>
        <w:rPr>
          <w:rFonts w:hint="eastAsia"/>
        </w:rPr>
        <w:t>　　1.3 6-氰甲基-2,2-二甲基-1,3-二氧戊环-乙酸叔丁酯主要应用领域分析</w:t>
      </w:r>
      <w:r>
        <w:rPr>
          <w:rFonts w:hint="eastAsia"/>
        </w:rPr>
        <w:br/>
      </w:r>
      <w:r>
        <w:rPr>
          <w:rFonts w:hint="eastAsia"/>
        </w:rPr>
        <w:t>　　　　1.3.1 阿伐他汀钙</w:t>
      </w:r>
      <w:r>
        <w:rPr>
          <w:rFonts w:hint="eastAsia"/>
        </w:rPr>
        <w:br/>
      </w:r>
      <w:r>
        <w:rPr>
          <w:rFonts w:hint="eastAsia"/>
        </w:rPr>
        <w:t>　　　　1.3.2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全球6-氰甲基-2,2-二甲基-1,3-二氧戊环-乙酸叔丁酯供需现状及预测（2018-2030年）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全球6-氰甲基-2,2-二甲基-1,3-二氧戊环-乙酸叔丁酯产能、产量、产能利用率及发展趋势（2018-2030年）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全球6-氰甲基-2,2-二甲基-1,3-二氧戊环-乙酸叔丁酯产量、表观消费量及发展趋势（2018-2030年）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全球6-氰甲基-2,2-二甲基-1,3-二氧戊环-乙酸叔丁酯产量、市场需求量及发展趋势（2018-2030年）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中国6-氰甲基-2,2-二甲基-1,3-二氧戊环-乙酸叔丁酯供需现状及预测（2018-2030年）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中国6-氰甲基-2,2-二甲基-1,3-二氧戊环-乙酸叔丁酯产能、产量、产能利用率及发展趋势（2018-2030年）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中国6-氰甲基-2,2-二甲基-1,3-二氧戊环-乙酸叔丁酯产量、表观消费量及发展趋势（2018-2030年）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中国6-氰甲基-2,2-二甲基-1,3-二氧戊环-乙酸叔丁酯产量、市场需求量及发展趋势（2018-2030年）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6-氰甲基-2,2-二甲基-1,3-二氧戊环-乙酸叔丁酯中国及欧美日等行业政策分析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全球与中国主要厂商6-氰甲基-2,2-二甲基-1,3-二氧戊环-乙酸叔丁酯产量、产值及竞争分析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全球市场6-氰甲基-2,2-二甲基-1,3-二氧戊环-乙酸叔丁酯主要厂商2022和2023年产量、产值及市场份额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全球市场6-氰甲基-2,2-二甲基-1,3-二氧戊环-乙酸叔丁酯主要厂商2022和2023年产量列表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全球市场6-氰甲基-2,2-二甲基-1,3-二氧戊环-乙酸叔丁酯主要厂商2022和2023年产值列表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全球市场6-氰甲基-2,2-二甲基-1,3-二氧戊环-乙酸叔丁酯主要厂商2022和2023年产品价格列表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中国市场6-氰甲基-2,2-二甲基-1,3-二氧戊环-乙酸叔丁酯主要厂商2022和2023年产量、产值及市场份额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中国市场6-氰甲基-2,2-二甲基-1,3-二氧戊环-乙酸叔丁酯主要厂商2022和2023年产量列表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中国市场6-氰甲基-2,2-二甲基-1,3-二氧戊环-乙酸叔丁酯主要厂商2022和2023年产值列表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6-氰甲基-2,2-二甲基-1,3-二氧戊环-乙酸叔丁酯厂商产地分布及商业化日期</w:t>
      </w:r>
      <w:r>
        <w:rPr>
          <w:rFonts w:hint="eastAsia"/>
        </w:rPr>
        <w:br/>
      </w:r>
      <w:r>
        <w:rPr>
          <w:rFonts w:hint="eastAsia"/>
        </w:rPr>
        <w:t>　　2.4 6-氰甲基-2,2-二甲基-1,3-二氧戊环-乙酸叔丁酯行业集中度、竞争程度分析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6-氰甲基-2,2-二甲基-1,3-二氧戊环-乙酸叔丁酯行业集中度分析</w:t>
      </w:r>
      <w:r>
        <w:rPr>
          <w:rFonts w:hint="eastAsia"/>
        </w:rPr>
        <w:br/>
      </w:r>
      <w:r>
        <w:rPr>
          <w:rFonts w:hint="eastAsia"/>
        </w:rPr>
        <w:t>　　　　2.4.2 6-氰甲基-2,2-二甲基-1,3-二氧戊环-乙酸叔丁酯行业竞争程度分析</w:t>
      </w:r>
      <w:r>
        <w:rPr>
          <w:rFonts w:hint="eastAsia"/>
        </w:rPr>
        <w:br/>
      </w:r>
      <w:r>
        <w:rPr>
          <w:rFonts w:hint="eastAsia"/>
        </w:rPr>
        <w:t>　　2.5 6-氰甲基-2,2-二甲基-1,3-二氧戊环-乙酸叔丁酯全球领先企业SWOT分析</w:t>
      </w:r>
      <w:r>
        <w:rPr>
          <w:rFonts w:hint="eastAsia"/>
        </w:rPr>
        <w:br/>
      </w:r>
      <w:r>
        <w:rPr>
          <w:rFonts w:hint="eastAsia"/>
        </w:rPr>
        <w:t>　　2.6 6-氰甲基-2,2-二甲基-1,3-二氧戊环-乙酸叔丁酯中国企业SWOT分析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从生产角度分析全球主要地区6-氰甲基-2,2-二甲基-1,3-二氧戊环-乙酸叔丁酯产量、产值、市场份额、增长率及发展趋势（2018-2030年）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全球主要地区6-氰甲基-2,2-二甲基-1,3-二氧戊环-乙酸叔丁酯产量、产值及市场份额（2018-2030年）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全球主要地区6-氰甲基-2,2-二甲基-1,3-二氧戊环-乙酸叔丁酯产量及市场份额（2018-2030年）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全球主要地区6-氰甲基-2,2-二甲基-1,3-二氧戊环-乙酸叔丁酯产值及市场份额（2018-2030年）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中国市场6-氰甲基-2,2-二甲基-1,3-二氧戊环-乙酸叔丁酯2024-2030年产量、产值及增长率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美国市场6-氰甲基-2,2-二甲基-1,3-二氧戊环-乙酸叔丁酯2024-2030年产量、产值及增长率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欧洲市场6-氰甲基-2,2-二甲基-1,3-二氧戊环-乙酸叔丁酯2024-2030年产量、产值及增长率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日本市场6-氰甲基-2,2-二甲基-1,3-二氧戊环-乙酸叔丁酯2024-2030年产量、产值及增长率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东南亚市场6-氰甲基-2,2-二甲基-1,3-二氧戊环-乙酸叔丁酯2024-2030年产量、产值及增长率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印度市场6-氰甲基-2,2-二甲基-1,3-二氧戊环-乙酸叔丁酯2024-2030年产量、产值及增长率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从消费角度分析全球主要地区6-氰甲基-2,2-二甲基-1,3-二氧戊环-乙酸叔丁酯消费量、市场份额及发展趋势（2018-2030年）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全球主要地区6-氰甲基-2,2-二甲基-1,3-二氧戊环-乙酸叔丁酯消费量、市场份额及发展预测（2018-2030年）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中国市场6-氰甲基-2,2-二甲基-1,3-二氧戊环-乙酸叔丁酯2018-2030年消费量、增长率及发展预测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美国市场6-氰甲基-2,2-二甲基-1,3-二氧戊环-乙酸叔丁酯2018-2030年消费量、增长率及发展预测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欧洲市场6-氰甲基-2,2-二甲基-1,3-二氧戊环-乙酸叔丁酯2018-2030年消费量、增长率及发展预测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日本市场6-氰甲基-2,2-二甲基-1,3-二氧戊环-乙酸叔丁酯2018-2030年消费量、增长率及发展预测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东南亚市场6-氰甲基-2,2-二甲基-1,3-二氧戊环-乙酸叔丁酯2018-2030年消费量、增长率及发展预测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印度市场6-氰甲基-2,2-二甲基-1,3-二氧戊环-乙酸叔丁酯2024-2030年消费量增长率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全球与中国6-氰甲基-2,2-二甲基-1,3-二氧戊环-乙酸叔丁酯主要生产商分析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重点企业（1）6-氰甲基-2,2-二甲基-1,3-二氧戊环-乙酸叔丁酯产品规格、参数、特点及价格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重点企业（1）6-氰甲基-2,2-二甲基-1,3-二氧戊环-乙酸叔丁酯产品规格、参数及特点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重点企业（1）6-氰甲基-2,2-二甲基-1,3-二氧戊环-乙酸叔丁酯产品规格及价格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重点企业（1）6-氰甲基-2,2-二甲基-1,3-二氧戊环-乙酸叔丁酯产能、产量、产值、价格及毛利率（2018-2023年）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重点企业（2）6-氰甲基-2,2-二甲基-1,3-二氧戊环-乙酸叔丁酯产品规格、参数、特点及价格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重点企业（2）6-氰甲基-2,2-二甲基-1,3-二氧戊环-乙酸叔丁酯产品规格、参数及特点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重点企业（2）6-氰甲基-2,2-二甲基-1,3-二氧戊环-乙酸叔丁酯产品规格及价格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重点企业（2）6-氰甲基-2,2-二甲基-1,3-二氧戊环-乙酸叔丁酯产能、产量、产值、价格及毛利率（2018-2023年）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重点企业（3）6-氰甲基-2,2-二甲基-1,3-二氧戊环-乙酸叔丁酯产品规格、参数、特点及价格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重点企业（3）6-氰甲基-2,2-二甲基-1,3-二氧戊环-乙酸叔丁酯产品规格、参数及特点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重点企业（3）6-氰甲基-2,2-二甲基-1,3-二氧戊环-乙酸叔丁酯产品规格及价格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重点企业（3）6-氰甲基-2,2-二甲基-1,3-二氧戊环-乙酸叔丁酯产能、产量、产值、价格及毛利率（2018-2023年）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重点企业（4）6-氰甲基-2,2-二甲基-1,3-二氧戊环-乙酸叔丁酯产品规格、参数、特点及价格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重点企业（4）6-氰甲基-2,2-二甲基-1,3-二氧戊环-乙酸叔丁酯产品规格、参数及特点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重点企业（4）6-氰甲基-2,2-二甲基-1,3-二氧戊环-乙酸叔丁酯产品规格及价格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重点企业（4）6-氰甲基-2,2-二甲基-1,3-二氧戊环-乙酸叔丁酯产能、产量、产值、价格及毛利率（2018-2023年）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重点企业（5）6-氰甲基-2,2-二甲基-1,3-二氧戊环-乙酸叔丁酯产品规格、参数、特点及价格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重点企业（5）6-氰甲基-2,2-二甲基-1,3-二氧戊环-乙酸叔丁酯产品规格、参数及特点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重点企业（5）6-氰甲基-2,2-二甲基-1,3-二氧戊环-乙酸叔丁酯产品规格及价格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重点企业（5）6-氰甲基-2,2-二甲基-1,3-二氧戊环-乙酸叔丁酯产能、产量、产值、价格及毛利率（2018-2023年）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重点企业（6）6-氰甲基-2,2-二甲基-1,3-二氧戊环-乙酸叔丁酯产品规格、参数、特点及价格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重点企业（6）6-氰甲基-2,2-二甲基-1,3-二氧戊环-乙酸叔丁酯产品规格、参数及特点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重点企业（6）6-氰甲基-2,2-二甲基-1,3-二氧戊环-乙酸叔丁酯产品规格及价格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重点企业（6）6-氰甲基-2,2-二甲基-1,3-二氧戊环-乙酸叔丁酯产能、产量、产值、价格及毛利率（2018-2023年）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重点企业（7）6-氰甲基-2,2-二甲基-1,3-二氧戊环-乙酸叔丁酯产品规格、参数、特点及价格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重点企业（7）6-氰甲基-2,2-二甲基-1,3-二氧戊环-乙酸叔丁酯产品规格、参数及特点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重点企业（7）6-氰甲基-2,2-二甲基-1,3-二氧戊环-乙酸叔丁酯产品规格及价格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重点企业（7）6-氰甲基-2,2-二甲基-1,3-二氧戊环-乙酸叔丁酯产能、产量、产值、价格及毛利率（2018-2023年）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重点企业（8）6-氰甲基-2,2-二甲基-1,3-二氧戊环-乙酸叔丁酯产品规格、参数、特点及价格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重点企业（8）6-氰甲基-2,2-二甲基-1,3-二氧戊环-乙酸叔丁酯产品规格、参数及特点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重点企业（8）6-氰甲基-2,2-二甲基-1,3-二氧戊环-乙酸叔丁酯产品规格及价格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重点企业（8）6-氰甲基-2,2-二甲基-1,3-二氧戊环-乙酸叔丁酯产能、产量、产值、价格及毛利率（2018-2023年）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不同类型6-氰甲基-2,2-二甲基-1,3-二氧戊环-乙酸叔丁酯产量、价格、产值及市场份额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全球市场不同类型6-氰甲基-2,2-二甲基-1,3-二氧戊环-乙酸叔丁酯产量、产值及市场份额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全球市场6-氰甲基-2,2-二甲基-1,3-二氧戊环-乙酸叔丁酯不同类型6-氰甲基-2,2-二甲基-1,3-二氧戊环-乙酸叔丁酯产量及市场份额（2018-2030年）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全球市场不同类型6-氰甲基-2,2-二甲基-1,3-二氧戊环-乙酸叔丁酯产值、市场份额（2018-2030年）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全球市场不同类型6-氰甲基-2,2-二甲基-1,3-二氧戊环-乙酸叔丁酯价格走势（2018-2030年）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中国市场6-氰甲基-2,2-二甲基-1,3-二氧戊环-乙酸叔丁酯主要分类产量、产值及市场份额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中国市场6-氰甲基-2,2-二甲基-1,3-二氧戊环-乙酸叔丁酯主要分类产量及市场份额及（2018-2030年）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中国市场6-氰甲基-2,2-二甲基-1,3-二氧戊环-乙酸叔丁酯主要分类产值、市场份额（2018-2030年）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中国市场6-氰甲基-2,2-二甲基-1,3-二氧戊环-乙酸叔丁酯主要分类价格走势（2018-2030年）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6-氰甲基-2,2-二甲基-1,3-二氧戊环-乙酸叔丁酯上游原料及下游主要应用领域分析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6-氰甲基-2,2-二甲基-1,3-二氧戊环-乙酸叔丁酯产业链分析</w:t>
      </w:r>
      <w:r>
        <w:rPr>
          <w:rFonts w:hint="eastAsia"/>
        </w:rPr>
        <w:br/>
      </w:r>
      <w:r>
        <w:rPr>
          <w:rFonts w:hint="eastAsia"/>
        </w:rPr>
        <w:t>　　7.2 6-氰甲基-2,2-二甲基-1,3-二氧戊环-乙酸叔丁酯产业上游供应分析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全球市场6-氰甲基-2,2-二甲基-1,3-二氧戊环-乙酸叔丁酯下游主要应用领域消费量、市场份额及增长率（2018-2030年）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中国市场6-氰甲基-2,2-二甲基-1,3-二氧戊环-乙酸叔丁酯主要应用领域消费量、市场份额及增长率（2018-2030年）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中国市场6-氰甲基-2,2-二甲基-1,3-二氧戊环-乙酸叔丁酯产量、消费量、进出口分析及未来趋势（2018-2030年）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中国市场6-氰甲基-2,2-二甲基-1,3-二氧戊环-乙酸叔丁酯产量、消费量、进出口分析及未来趋势（2018-2030年）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中国市场6-氰甲基-2,2-二甲基-1,3-二氧戊环-乙酸叔丁酯进出口贸易趋势</w:t>
      </w:r>
      <w:r>
        <w:rPr>
          <w:rFonts w:hint="eastAsia"/>
        </w:rPr>
        <w:br/>
      </w:r>
      <w:r>
        <w:rPr>
          <w:rFonts w:hint="eastAsia"/>
        </w:rPr>
        <w:t>　　8.3 中国市场6-氰甲基-2,2-二甲基-1,3-二氧戊环-乙酸叔丁酯主要进口来源</w:t>
      </w:r>
      <w:r>
        <w:rPr>
          <w:rFonts w:hint="eastAsia"/>
        </w:rPr>
        <w:br/>
      </w:r>
      <w:r>
        <w:rPr>
          <w:rFonts w:hint="eastAsia"/>
        </w:rPr>
        <w:t>　　8.4 中国市场6-氰甲基-2,2-二甲基-1,3-二氧戊环-乙酸叔丁酯主要出口目的地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中国市场6-氰甲基-2,2-二甲基-1,3-二氧戊环-乙酸叔丁酯主要地区分布</w:t>
      </w:r>
      <w:r>
        <w:rPr>
          <w:rFonts w:hint="eastAsia"/>
        </w:rPr>
        <w:br/>
      </w:r>
      <w:r>
        <w:rPr>
          <w:rFonts w:hint="eastAsia"/>
        </w:rPr>
        <w:t>　　9.1 中国6-氰甲基-2,2-二甲基-1,3-二氧戊环-乙酸叔丁酯生产地区分布</w:t>
      </w:r>
      <w:r>
        <w:rPr>
          <w:rFonts w:hint="eastAsia"/>
        </w:rPr>
        <w:br/>
      </w:r>
      <w:r>
        <w:rPr>
          <w:rFonts w:hint="eastAsia"/>
        </w:rPr>
        <w:t>　　9.2 中国6-氰甲基-2,2-二甲基-1,3-二氧戊环-乙酸叔丁酯消费地区分布</w:t>
      </w:r>
      <w:r>
        <w:rPr>
          <w:rFonts w:hint="eastAsia"/>
        </w:rPr>
        <w:br/>
      </w:r>
      <w:r>
        <w:rPr>
          <w:rFonts w:hint="eastAsia"/>
        </w:rPr>
        <w:t>　　9.3 中国6-氰甲基-2,2-二甲基-1,3-二氧戊环-乙酸叔丁酯市场集中度及发展趋势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6-氰甲基-2,2-二甲基-1,3-二氧戊环-乙酸叔丁酯技术及相关行业技术发展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6-氰甲基-2,2-二甲基-1,3-二氧戊环-乙酸叔丁酯销售渠道分析及建议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国内市场6-氰甲基-2,2-二甲基-1,3-二氧戊环-乙酸叔丁酯销售渠道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国内市场6-氰甲基-2,2-二甲基-1,3-二氧戊环-乙酸叔丁酯未来销售模式及销售渠道的趋势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企业海外6-氰甲基-2,2-二甲基-1,3-二氧戊环-乙酸叔丁酯销售渠道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欧美日等地区6-氰甲基-2,2-二甲基-1,3-二氧戊环-乙酸叔丁酯销售渠道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欧美日等地区6-氰甲基-2,2-二甲基-1,3-二氧戊环-乙酸叔丁酯未来销售模式及销售渠道的趋势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6-氰甲基-2,2-二甲基-1,3-二氧戊环-乙酸叔丁酯销售/营销策略建议</w:t>
      </w:r>
      <w:r>
        <w:rPr>
          <w:rFonts w:hint="eastAsia"/>
        </w:rPr>
        <w:br/>
      </w:r>
      <w:r>
        <w:rPr>
          <w:rFonts w:hint="eastAsia"/>
        </w:rPr>
        <w:t>　　　　12.3.1 6-氰甲基-2,2-二甲基-1,3-二氧戊环-乙酸叔丁酯产品市场定位及目标消费者分析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6-氰甲基-2,2-二甲基-1,3-二氧戊环-乙酸叔丁酯产品图片</w:t>
      </w:r>
      <w:r>
        <w:rPr>
          <w:rFonts w:hint="eastAsia"/>
        </w:rPr>
        <w:br/>
      </w:r>
      <w:r>
        <w:rPr>
          <w:rFonts w:hint="eastAsia"/>
        </w:rPr>
        <w:t>　　表 6-氰甲基-2,2-二甲基-1,3-二氧戊环-乙酸叔丁酯产品分类</w:t>
      </w:r>
      <w:r>
        <w:rPr>
          <w:rFonts w:hint="eastAsia"/>
        </w:rPr>
        <w:br/>
      </w:r>
      <w:r>
        <w:rPr>
          <w:rFonts w:hint="eastAsia"/>
        </w:rPr>
        <w:t>　　图 2023年全球不同种类6-氰甲基-2,2-二甲基-1,3-二氧戊环-乙酸叔丁酯产量市场份额</w:t>
      </w:r>
      <w:r>
        <w:rPr>
          <w:rFonts w:hint="eastAsia"/>
        </w:rPr>
        <w:br/>
      </w:r>
      <w:r>
        <w:rPr>
          <w:rFonts w:hint="eastAsia"/>
        </w:rPr>
        <w:t>　　表 不同种类6-氰甲基-2,2-二甲基-1,3-二氧戊环-乙酸叔丁酯价格列表及趋势（2018-2030年）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纯度： 97%-98%产品图片</w:t>
      </w:r>
      <w:r>
        <w:rPr>
          <w:rFonts w:hint="eastAsia"/>
        </w:rPr>
        <w:br/>
      </w:r>
      <w:r>
        <w:rPr>
          <w:rFonts w:hint="eastAsia"/>
        </w:rPr>
        <w:t>　　图 纯度＞98%产品图片</w:t>
      </w:r>
      <w:r>
        <w:rPr>
          <w:rFonts w:hint="eastAsia"/>
        </w:rPr>
        <w:br/>
      </w:r>
      <w:r>
        <w:rPr>
          <w:rFonts w:hint="eastAsia"/>
        </w:rPr>
        <w:t>　　表 6-氰甲基-2,2-二甲基-1,3-二氧戊环-乙酸叔丁酯主要应用领域表</w:t>
      </w:r>
      <w:r>
        <w:rPr>
          <w:rFonts w:hint="eastAsia"/>
        </w:rPr>
        <w:br/>
      </w:r>
      <w:r>
        <w:rPr>
          <w:rFonts w:hint="eastAsia"/>
        </w:rPr>
        <w:t>　　图 全球2023年6-氰甲基-2,2-二甲基-1,3-二氧戊环-乙酸叔丁酯不同应用领域消费量市场份额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全球市场6-氰甲基-2,2-二甲基-1,3-二氧戊环-乙酸叔丁酯产量（千克）及增长率（2018-2030年）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全球市场6-氰甲基-2,2-二甲基-1,3-二氧戊环-乙酸叔丁酯产值（万元）及增长率（2018-2030年）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中国市场6-氰甲基-2,2-二甲基-1,3-二氧戊环-乙酸叔丁酯产量（千克）、增长率及发展趋势（2018-2030年）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中国市场6-氰甲基-2,2-二甲基-1,3-二氧戊环-乙酸叔丁酯产值（万元）、增长率及未来发展趋势（2018-2030年）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全球6-氰甲基-2,2-二甲基-1,3-二氧戊环-乙酸叔丁酯产能（千克）、产量（千克）、产能利用率及发展趋势（2018-2030年）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全球6-氰甲基-2,2-二甲基-1,3-二氧戊环-乙酸叔丁酯产量（千克）、表观消费量及发展趋势（2018-2030年）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全球6-氰甲基-2,2-二甲基-1,3-二氧戊环-乙酸叔丁酯产量（千克）、市场需求量及发展趋势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中国6-氰甲基-2,2-二甲基-1,3-二氧戊环-乙酸叔丁酯产能（千克）、产量（千克）、产能利用率及发展趋势（2018-2030年）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中国6-氰甲基-2,2-二甲基-1,3-二氧戊环-乙酸叔丁酯产量（千克）、表观消费量及发展趋势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中国6-氰甲基-2,2-二甲基-1,3-二氧戊环-乙酸叔丁酯产量（千克）、市场需求量及发展趋势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全球市场6-氰甲基-2,2-二甲基-1,3-二氧戊环-乙酸叔丁酯主要厂商2022和2023年产量（千克）列表</w:t>
      </w:r>
      <w:r>
        <w:rPr>
          <w:rFonts w:hint="eastAsia"/>
        </w:rPr>
        <w:br/>
      </w:r>
      <w:r>
        <w:rPr>
          <w:rFonts w:hint="eastAsia"/>
        </w:rPr>
        <w:t>　　表 全球市场6-氰甲基-2,2-二甲基-1,3-二氧戊环-乙酸叔丁酯主要厂商2022和2023年产量市场份额列表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全球市场6-氰甲基-2,2-二甲基-1,3-二氧戊环-乙酸叔丁酯主要厂商2023年产量市场份额列表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全球市场6-氰甲基-2,2-二甲基-1,3-二氧戊环-乙酸叔丁酯主要厂商2022年产量市场份额列表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全球市场6-氰甲基-2,2-二甲基-1,3-二氧戊环-乙酸叔丁酯主要厂商2022和2023年产值（万元）列表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全球市场6-氰甲基-2,2-二甲基-1,3-二氧戊环-乙酸叔丁酯主要厂商2022和2023年产值市场份额列表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全球市场6-氰甲基-2,2-二甲基-1,3-二氧戊环-乙酸叔丁酯主要厂商2023年产值市场份额列表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全球市场6-氰甲基-2,2-二甲基-1,3-二氧戊环-乙酸叔丁酯主要厂商2022年产值市场份额列表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全球市场6-氰甲基-2,2-二甲基-1,3-二氧戊环-乙酸叔丁酯主要厂商2022和2023年产品价格列表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中国市场6-氰甲基-2,2-二甲基-1,3-二氧戊环-乙酸叔丁酯主要厂商2022和2023年产量（千克）列表</w:t>
      </w:r>
      <w:r>
        <w:rPr>
          <w:rFonts w:hint="eastAsia"/>
        </w:rPr>
        <w:br/>
      </w:r>
      <w:r>
        <w:rPr>
          <w:rFonts w:hint="eastAsia"/>
        </w:rPr>
        <w:t>　　表 中国市场6-氰甲基-2,2-二甲基-1,3-二氧戊环-乙酸叔丁酯主要厂商2022和2023年产量市场份额列表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中国市场6-氰甲基-2,2-二甲基-1,3-二氧戊环-乙酸叔丁酯主要厂商2023年产量市场份额列表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中国市场6-氰甲基-2,2-二甲基-1,3-二氧戊环-乙酸叔丁酯主要厂商2022年产量市场份额列表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中国市场6-氰甲基-2,2-二甲基-1,3-二氧戊环-乙酸叔丁酯主要厂商2022和2023年产值（万元）列表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中国市场6-氰甲基-2,2-二甲基-1,3-二氧戊环-乙酸叔丁酯主要厂商2022和2023年产值市场份额列表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中国市场6-氰甲基-2,2-二甲基-1,3-二氧戊环-乙酸叔丁酯主要厂商2023年产值市场份额列表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中国市场6-氰甲基-2,2-二甲基-1,3-二氧戊环-乙酸叔丁酯主要厂商2022年产值市场份额列表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6-氰甲基-2,2-二甲基-1,3-二氧戊环-乙酸叔丁酯厂商产地分布及商业化日期</w:t>
      </w:r>
      <w:r>
        <w:rPr>
          <w:rFonts w:hint="eastAsia"/>
        </w:rPr>
        <w:br/>
      </w:r>
      <w:r>
        <w:rPr>
          <w:rFonts w:hint="eastAsia"/>
        </w:rPr>
        <w:t>　　图 6-氰甲基-2,2-二甲基-1,3-二氧戊环-乙酸叔丁酯全球领先企业SWOT分析</w:t>
      </w:r>
      <w:r>
        <w:rPr>
          <w:rFonts w:hint="eastAsia"/>
        </w:rPr>
        <w:br/>
      </w:r>
      <w:r>
        <w:rPr>
          <w:rFonts w:hint="eastAsia"/>
        </w:rPr>
        <w:t>　　表 6-氰甲基-2,2-二甲基-1,3-二氧戊环-乙酸叔丁酯中国企业SWOT分析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全球主要地区6-氰甲基-2,2-二甲基-1,3-二氧戊环-乙酸叔丁酯2024-2030年产量（千克）列表</w:t>
      </w:r>
      <w:r>
        <w:rPr>
          <w:rFonts w:hint="eastAsia"/>
        </w:rPr>
        <w:br/>
      </w:r>
      <w:r>
        <w:rPr>
          <w:rFonts w:hint="eastAsia"/>
        </w:rPr>
        <w:t>　　图 全球主要地区6-氰甲基-2,2-二甲基-1,3-二氧戊环-乙酸叔丁酯2024-2030年产量市场份额列表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全球主要地区6-氰甲基-2,2-二甲基-1,3-二氧戊环-乙酸叔丁酯2023年产量市场份额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全球主要地区6-氰甲基-2,2-二甲基-1,3-二氧戊环-乙酸叔丁酯2024-2030年产值（万元）列表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全球主要地区6-氰甲基-2,2-二甲基-1,3-二氧戊环-乙酸叔丁酯2024-2030年产值市场份额列表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全球主要地区6-氰甲基-2,2-二甲基-1,3-二氧戊环-乙酸叔丁酯2023年产值市场份额</w:t>
      </w:r>
      <w:r>
        <w:rPr>
          <w:rFonts w:hint="eastAsia"/>
        </w:rPr>
        <w:br/>
      </w:r>
      <w:r>
        <w:rPr>
          <w:rFonts w:hint="eastAsia"/>
        </w:rPr>
        <w:t>　　图 中国市场6-氰甲基-2,2-二甲基-1,3-二氧戊环-乙酸叔丁酯2024-2030年产量（千克）及增长率</w:t>
      </w:r>
      <w:r>
        <w:rPr>
          <w:rFonts w:hint="eastAsia"/>
        </w:rPr>
        <w:br/>
      </w:r>
      <w:r>
        <w:rPr>
          <w:rFonts w:hint="eastAsia"/>
        </w:rPr>
        <w:t>　　图 中国市场6-氰甲基-2,2-二甲基-1,3-二氧戊环-乙酸叔丁酯2024-2030年产值（万元）及增长率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美国市场6-氰甲基-2,2-二甲基-1,3-二氧戊环-乙酸叔丁酯2024-2030年产量（千克）及增长率</w:t>
      </w:r>
      <w:r>
        <w:rPr>
          <w:rFonts w:hint="eastAsia"/>
        </w:rPr>
        <w:br/>
      </w:r>
      <w:r>
        <w:rPr>
          <w:rFonts w:hint="eastAsia"/>
        </w:rPr>
        <w:t>　　图 美国市场6-氰甲基-2,2-二甲基-1,3-二氧戊环-乙酸叔丁酯2024-2030年产值（万元）及增长率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欧洲市场6-氰甲基-2,2-二甲基-1,3-二氧戊环-乙酸叔丁酯2024-2030年产量（千克）及增长率</w:t>
      </w:r>
      <w:r>
        <w:rPr>
          <w:rFonts w:hint="eastAsia"/>
        </w:rPr>
        <w:br/>
      </w:r>
      <w:r>
        <w:rPr>
          <w:rFonts w:hint="eastAsia"/>
        </w:rPr>
        <w:t>　　图 欧洲市场6-氰甲基-2,2-二甲基-1,3-二氧戊环-乙酸叔丁酯2024-2030年产值（万元）及增长率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日本市场6-氰甲基-2,2-二甲基-1,3-二氧戊环-乙酸叔丁酯2024-2030年产量（千克）及增长率</w:t>
      </w:r>
      <w:r>
        <w:rPr>
          <w:rFonts w:hint="eastAsia"/>
        </w:rPr>
        <w:br/>
      </w:r>
      <w:r>
        <w:rPr>
          <w:rFonts w:hint="eastAsia"/>
        </w:rPr>
        <w:t>　　图 日本市场6-氰甲基-2,2-二甲基-1,3-二氧戊环-乙酸叔丁酯2024-2030年产值（万元）及增长率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东南亚市场6-氰甲基-2,2-二甲基-1,3-二氧戊环-乙酸叔丁酯2024-2030年产量（千克）及增长率</w:t>
      </w:r>
      <w:r>
        <w:rPr>
          <w:rFonts w:hint="eastAsia"/>
        </w:rPr>
        <w:br/>
      </w:r>
      <w:r>
        <w:rPr>
          <w:rFonts w:hint="eastAsia"/>
        </w:rPr>
        <w:t>　　图 东南亚市场6-氰甲基-2,2-二甲基-1,3-二氧戊环-乙酸叔丁酯2024-2030年产值（万元）及增长率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印度市场6-氰甲基-2,2-二甲基-1,3-二氧戊环-乙酸叔丁酯2024-2030年产量（千克）及增长率</w:t>
      </w:r>
      <w:r>
        <w:rPr>
          <w:rFonts w:hint="eastAsia"/>
        </w:rPr>
        <w:br/>
      </w:r>
      <w:r>
        <w:rPr>
          <w:rFonts w:hint="eastAsia"/>
        </w:rPr>
        <w:t>　　图 印度市场6-氰甲基-2,2-二甲基-1,3-二氧戊环-乙酸叔丁酯2024-2030年产值（万元）及增长率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全球主要地区6-氰甲基-2,2-二甲基-1,3-二氧戊环-乙酸叔丁酯2024-2030年消费量（千克）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全球主要地区6-氰甲基-2,2-二甲基-1,3-二氧戊环-乙酸叔丁酯2024-2030年消费量市场份额列表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全球主要地区6-氰甲基-2,2-二甲基-1,3-二氧戊环-乙酸叔丁酯2023年消费量市场份额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中国市场6-氰甲基-2,2-二甲基-1,3-二氧戊环-乙酸叔丁酯2018-2030年消费量（千克）、增长率及发展预测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欧洲市场6-氰甲基-2,2-二甲基-1,3-二氧戊环-乙酸叔丁酯2018-2030年消费量（千克）、增长率及发展预测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日本市场6-氰甲基-2,2-二甲基-1,3-二氧戊环-乙酸叔丁酯2018-2030年消费量（千克）、增长率及发展预测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东南亚市场6-氰甲基-2,2-二甲基-1,3-二氧戊环-乙酸叔丁酯2018-2030年消费量（千克）、增长率及发展预测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印度市场6-氰甲基-2,2-二甲基-1,3-二氧戊环-乙酸叔丁酯2018-2030年消费量（千克）、增长率及发展预测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重点企业（1）6-氰甲基-2,2-二甲基-1,3-二氧戊环-乙酸叔丁酯产品规格、参数、特点及价格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重点企业（1）6-氰甲基-2,2-二甲基-1,3-二氧戊环-乙酸叔丁酯产品规格及价格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重点企业（1）6-氰甲基-2,2-二甲基-1,3-二氧戊环-乙酸叔丁酯产能（千克）、产量（千克）、产值（万元）、价格及毛利率（2018-2023年）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重点企业（1）6-氰甲基-2,2-二甲基-1,3-二氧戊环-乙酸叔丁酯产量全球市场份额（2023年）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重点企业（1）6-氰甲基-2,2-二甲基-1,3-二氧戊环-乙酸叔丁酯产量全球市场份额（2024年）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重点企业（2）6-氰甲基-2,2-二甲基-1,3-二氧戊环-乙酸叔丁酯产品规格、参数、特点及价格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重点企业（2）6-氰甲基-2,2-二甲基-1,3-二氧戊环-乙酸叔丁酯产品规格及价格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重点企业（2）6-氰甲基-2,2-二甲基-1,3-二氧戊环-乙酸叔丁酯产能（千克）、产量（千克）、产值（万元）、价格及毛利率（2018-2023年）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重点企业（2）6-氰甲基-2,2-二甲基-1,3-二氧戊环-乙酸叔丁酯产量全球市场份额（2023年）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重点企业（2）6-氰甲基-2,2-二甲基-1,3-二氧戊环-乙酸叔丁酯产量全球市场份额（2024年）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重点企业（3）6-氰甲基-2,2-二甲基-1,3-二氧戊环-乙酸叔丁酯产品规格、参数、特点及价格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重点企业（3）6-氰甲基-2,2-二甲基-1,3-二氧戊环-乙酸叔丁酯产品规格及价格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重点企业（3）6-氰甲基-2,2-二甲基-1,3-二氧戊环-乙酸叔丁酯产能（千克）、产量（千克）、产值（万元）、价格及毛利率（2018-2023年）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重点企业（3）6-氰甲基-2,2-二甲基-1,3-二氧戊环-乙酸叔丁酯产量全球市场份额（2023年）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重点企业（3）6-氰甲基-2,2-二甲基-1,3-二氧戊环-乙酸叔丁酯产量全球市场份额（2024年）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重点企业（4）6-氰甲基-2,2-二甲基-1,3-二氧戊环-乙酸叔丁酯产品规格、参数、特点及价格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重点企业（4）6-氰甲基-2,2-二甲基-1,3-二氧戊环-乙酸叔丁酯产品规格及价格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重点企业（4）6-氰甲基-2,2-二甲基-1,3-二氧戊环-乙酸叔丁酯产能（千克）、产量（千克）、产值（万元）、价格及毛利率（2018-2023年）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重点企业（4）6-氰甲基-2,2-二甲基-1,3-二氧戊环-乙酸叔丁酯产量全球市场份额（2023年）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重点企业（4）6-氰甲基-2,2-二甲基-1,3-二氧戊环-乙酸叔丁酯产量全球市场份额（2024年）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重点企业（5）6-氰甲基-2,2-二甲基-1,3-二氧戊环-乙酸叔丁酯产品规格、参数、特点及价格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重点企业（5）6-氰甲基-2,2-二甲基-1,3-二氧戊环-乙酸叔丁酯产品规格及价格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重点企业（5）6-氰甲基-2,2-二甲基-1,3-二氧戊环-乙酸叔丁酯产能（千克）、产量（千克）、产值（万元）、价格及毛利率（2018-2023年）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重点企业（5）6-氰甲基-2,2-二甲基-1,3-二氧戊环-乙酸叔丁酯产量全球市场份额（2023年）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重点企业（5）6-氰甲基-2,2-二甲基-1,3-二氧戊环-乙酸叔丁酯产量全球市场份额（2024年）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重点企业（6）6-氰甲基-2,2-二甲基-1,3-二氧戊环-乙酸叔丁酯产品规格、参数、特点及价格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重点企业（6）6-氰甲基-2,2-二甲基-1,3-二氧戊环-乙酸叔丁酯产品规格及价格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重点企业（6）6-氰甲基-2,2-二甲基-1,3-二氧戊环-乙酸叔丁酯产能（千克）、产量（千克）、产值（万元）、价格及毛利率（2018-2023年）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重点企业（6）6-氰甲基-2,2-二甲基-1,3-二氧戊环-乙酸叔丁酯产量全球市场份额（2023年）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重点企业（6）6-氰甲基-2,2-二甲基-1,3-二氧戊环-乙酸叔丁酯产量全球市场份额（2024年）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重点企业（7）6-氰甲基-2,2-二甲基-1,3-二氧戊环-乙酸叔丁酯产品规格、参数、特点及价格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重点企业（7）6-氰甲基-2,2-二甲基-1,3-二氧戊环-乙酸叔丁酯产品规格及价格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重点企业（7）6-氰甲基-2,2-二甲基-1,3-二氧戊环-乙酸叔丁酯产能（千克）、产量（千克）、产值（万元）、价格及毛利率（2018-2023年）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重点企业（7）6-氰甲基-2,2-二甲基-1,3-二氧戊环-乙酸叔丁酯产量全球市场份额（2023年）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重点企业（7）6-氰甲基-2,2-二甲基-1,3-二氧戊环-乙酸叔丁酯产量全球市场份额（2024年）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重点企业（8）6-氰甲基-2,2-二甲基-1,3-二氧戊环-乙酸叔丁酯产品规格、参数、特点及价格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重点企业（8）6-氰甲基-2,2-二甲基-1,3-二氧戊环-乙酸叔丁酯产品规格及价格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重点企业（8）6-氰甲基-2,2-二甲基-1,3-二氧戊环-乙酸叔丁酯产能（千克）、产量（千克）、产值（万元）、价格及毛利率（2018-2023年）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重点企业（8）6-氰甲基-2,2-二甲基-1,3-二氧戊环-乙酸叔丁酯产量全球市场份额（2023年）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重点企业（8）6-氰甲基-2,2-二甲基-1,3-二氧戊环-乙酸叔丁酯产量全球市场份额（2024年）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全球市场不同类型6-氰甲基-2,2-二甲基-1,3-二氧戊环-乙酸叔丁酯产量（千克）（2018-2030年）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全球市场不同类型6-氰甲基-2,2-二甲基-1,3-二氧戊环-乙酸叔丁酯产量市场份额（2018-2030年）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全球市场不同类型6-氰甲基-2,2-二甲基-1,3-二氧戊环-乙酸叔丁酯产值（万元）（2018-2030年）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全球市场不同类型6-氰甲基-2,2-二甲基-1,3-二氧戊环-乙酸叔丁酯产值市场份额（2018-2030年）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全球市场不同类型6-氰甲基-2,2-二甲基-1,3-二氧戊环-乙酸叔丁酯价格走势（2018-2030年）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中国市场6-氰甲基-2,2-二甲基-1,3-二氧戊环-乙酸叔丁酯主要分类产量（千克）（2018-2030年）</w:t>
      </w:r>
      <w:r>
        <w:rPr>
          <w:rFonts w:hint="eastAsia"/>
        </w:rPr>
        <w:br/>
      </w:r>
      <w:r>
        <w:rPr>
          <w:rFonts w:hint="eastAsia"/>
        </w:rPr>
        <w:t>　　表 中国市场6-氰甲基-2,2-二甲基-1,3-二氧戊环-乙酸叔丁酯主要分类产量市场份额（2018-2030年）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中国市场6-氰甲基-2,2-二甲基-1,3-二氧戊环-乙酸叔丁酯主要分类产值（万元）（2018-2030年）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中国市场6-氰甲基-2,2-二甲基-1,3-二氧戊环-乙酸叔丁酯主要分类产值市场份额（2018-2030年）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中国市场6-氰甲基-2,2-二甲基-1,3-二氧戊环-乙酸叔丁酯主要分类价格走势（2018-2030年）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6-氰甲基-2,2-二甲基-1,3-二氧戊环-乙酸叔丁酯产业链图</w:t>
      </w:r>
      <w:r>
        <w:rPr>
          <w:rFonts w:hint="eastAsia"/>
        </w:rPr>
        <w:br/>
      </w:r>
      <w:r>
        <w:rPr>
          <w:rFonts w:hint="eastAsia"/>
        </w:rPr>
        <w:t>　　表 6-氰甲基-2,2-二甲基-1,3-二氧戊环-乙酸叔丁酯上游原料供应商及联系方式列表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全球市场6-氰甲基-2,2-二甲基-1,3-二氧戊环-乙酸叔丁酯主要应用领域消费量（千克）（2018-2030年）</w:t>
      </w:r>
      <w:r>
        <w:rPr>
          <w:rFonts w:hint="eastAsia"/>
        </w:rPr>
        <w:br/>
      </w:r>
      <w:r>
        <w:rPr>
          <w:rFonts w:hint="eastAsia"/>
        </w:rPr>
        <w:t>　　表 全球市场6-氰甲基-2,2-二甲基-1,3-二氧戊环-乙酸叔丁酯主要应用领域消费量市场份额（2018-2030年）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2023年全球市场6-氰甲基-2,2-二甲基-1,3-二氧戊环-乙酸叔丁酯主要应用领域消费量市场份额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全球市场6-氰甲基-2,2-二甲基-1,3-二氧戊环-乙酸叔丁酯主要应用领域消费量增长率（2018-2030年）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中国市场6-氰甲基-2,2-二甲基-1,3-二氧戊环-乙酸叔丁酯主要应用领域消费量（千克）（2018-2030年）</w:t>
      </w:r>
      <w:r>
        <w:rPr>
          <w:rFonts w:hint="eastAsia"/>
        </w:rPr>
        <w:br/>
      </w:r>
      <w:r>
        <w:rPr>
          <w:rFonts w:hint="eastAsia"/>
        </w:rPr>
        <w:t>　　表 中国市场6-氰甲基-2,2-二甲基-1,3-二氧戊环-乙酸叔丁酯主要应用领域消费量市场份额（2018-2030年）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中国市场6-氰甲基-2,2-二甲基-1,3-二氧戊环-乙酸叔丁酯主要应用领域消费量增长率（2018-2030年）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中国市场6-氰甲基-2,2-二甲基-1,3-二氧戊环-乙酸叔丁酯产量（千克）、消费量（千克）、进出口分析及未来趋势（2018-2030年）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2a787f597c4017" w:history="1">
        <w:r>
          <w:rPr>
            <w:rStyle w:val="Hyperlink"/>
          </w:rPr>
          <w:t>2024-2030年全球与中国6-氰甲基-2,2-二甲基-1,3-二氧戊环-乙酸叔丁酯行业深度调研与发展趋势报告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2398923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2a787f597c4017" w:history="1">
        <w:r>
          <w:rPr>
            <w:rStyle w:val="Hyperlink"/>
          </w:rPr>
          <w:t>https://www.20087.com/3/92/6-QingJiaJi-22-ErJiaJi-13-ErYang.html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1049b8ef834684" w:history="1">
      <w:r>
        <w:rPr>
          <w:rStyle w:val="Hyperlink"/>
        </w:rPr>
        <w:t>2024-2030年全球与中国6-氰甲基-2,2-二甲基-1,3-二氧戊环-乙酸叔丁酯行业深度调研与发展趋势报告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6-QingJiaJi-22-ErJiaJi-13-ErYang.html" TargetMode="External" Id="R822a787f597c40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6-QingJiaJi-22-ErJiaJi-13-ErYang.html" TargetMode="External" Id="Re01049b8ef8346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2023-10-08T06:18:00Z</dcterms:created>
  <dcterms:modified xsi:type="dcterms:W3CDTF">2023-10-08T07:18:00Z</dcterms:modified>
  <dc:subject>2024-2030年全球与中国6-氰甲基-2,2-二甲基-1,3-二氧戊环-乙酸叔丁酯行业深度调研与发展趋势报告</dc:subject>
  <dc:title>2024-2030年全球与中国6-氰甲基-2,2-二甲基-1,3-二氧戊环-乙酸叔丁酯行业深度调研与发展趋势报告</dc:title>
  <cp:keywords>2024-2030年全球与中国6-氰甲基-2,2-二甲基-1,3-二氧戊环-乙酸叔丁酯行业深度调研与发展趋势报告</cp:keywords>
  <dc:description>2024-2030年全球与中国6-氰甲基-2,2-二甲基-1,3-二氧戊环-乙酸叔丁酯行业深度调研与发展趋势报告</dc:description>
</cp:coreProperties>
</file>