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f504ce51ee4ec0" w:history="1">
              <w:r>
                <w:rPr>
                  <w:rStyle w:val="Hyperlink"/>
                </w:rPr>
                <w:t>全球与中国GMP级细胞冻存液市场调研及发展趋势研究（2025-2031年）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f504ce51ee4ec0" w:history="1">
              <w:r>
                <w:rPr>
                  <w:rStyle w:val="Hyperlink"/>
                </w:rPr>
                <w:t>全球与中国GMP级细胞冻存液市场调研及发展趋势研究（2025-2031年）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5389723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f504ce51ee4ec0" w:history="1">
                <w:r>
                  <w:rPr>
                    <w:rStyle w:val="Hyperlink"/>
                  </w:rPr>
                  <w:t>https://www.20087.com/3/72/GMPJiXiBaoDongCunYeFaZhanQuShiFenXi.html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GMP级细胞冻存液是用于生物制药、细胞治疗及组织工程中细胞长期低温保存的专用制剂，符合药品生产质量管理规范（GMP）要求，确保细胞活性、纯度与安全性。当前产品以二甲基亚砜（DMSO）为基础冷冻保护剂，辅以人血清白蛋白、糖类或合成聚合物，通过梯度降温减少冰晶形成对细胞膜的损伤。制剂在A级洁净环境下配制、过滤除菌与无菌灌装，每批次提供完整的质量检测报告与可追溯性文件。广泛应用于干细胞、免疫细胞（如CAR-T）及病毒载体生产细胞的冻存。使用过程需严格遵循标准化操作流程，确保复苏后细胞功能与活力。</w:t>
      </w:r>
      <w:r>
        <w:rPr>
          <w:rFonts w:hint="eastAsia"/>
        </w:rPr>
        <w:br/>
      </w:r>
      <w:r>
        <w:rPr>
          <w:rFonts w:hint="eastAsia"/>
        </w:rPr>
        <w:t>　　未来，GMP级细胞冻存液将向无DMSO配方、程序优化与个性化定制方向发展。开发新型非渗透性或低毒性保护剂替代DMSO，减少对细胞代谢的潜在影响及临床应用的安全顾虑。结合冷冻曲线模拟与细胞类型特异性数据库，提供预优化的冻存方案推荐。开发即用型冻存管或微流控冻存装置，简化操作流程并降低污染风险。在个体化医疗中，支持小批量、多批次的定制化生产，满足自体细胞治疗需求。行业将通过细胞生物学、制剂工程与质量管理体系的协同创新，推动GMP级细胞冻存液从标准化保护介质向安全、高效、定制化的细胞保存解决方案演进，支撑细胞与基因治疗产业的规范化与规模化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f504ce51ee4ec0" w:history="1">
        <w:r>
          <w:rPr>
            <w:rStyle w:val="Hyperlink"/>
          </w:rPr>
          <w:t>全球与中国GMP级细胞冻存液市场调研及发展趋势研究（2025-2031年）</w:t>
        </w:r>
      </w:hyperlink>
      <w:r>
        <w:rPr>
          <w:rFonts w:hint="eastAsia"/>
        </w:rPr>
        <w:t>》依据国家统计局、相关行业协会及科研机构的详实资料数据，客观呈现了GMP级细胞冻存液行业的市场规模、技术发展水平和竞争格局。报告分析了GMP级细胞冻存液行业重点企业的市场表现，评估了当前技术路线的发展方向，并对GMP级细胞冻存液市场趋势做出合理预测。通过梳理GMP级细胞冻存液行业面临的机遇与风险，为企业和投资者了解市场动态、把握发展机会提供了数据支持和参考建议，有助于相关决策者更准确地判断GMP级细胞冻存液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GMP级细胞冻存液市场概述</w:t>
      </w:r>
      <w:r>
        <w:rPr>
          <w:rFonts w:hint="eastAsia"/>
        </w:rPr>
        <w:br/>
      </w:r>
      <w:r>
        <w:rPr>
          <w:rFonts w:hint="eastAsia"/>
        </w:rPr>
        <w:t>　　1.1 GMP级细胞冻存液行业概述及统计范围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按照不同产品类型，GMP级细胞冻存液主要可以分为如下几个类别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全球不同产品类型GMP级细胞冻存液规模增长趋势2020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无血清细胞冻存液</w:t>
      </w:r>
      <w:r>
        <w:rPr>
          <w:rFonts w:hint="eastAsia"/>
        </w:rPr>
        <w:br/>
      </w:r>
      <w:r>
        <w:rPr>
          <w:rFonts w:hint="eastAsia"/>
        </w:rPr>
        <w:t>　　　　1.2.3 血清细胞冻存液</w:t>
      </w:r>
      <w:r>
        <w:rPr>
          <w:rFonts w:hint="eastAsia"/>
        </w:rPr>
        <w:br/>
      </w:r>
      <w:r>
        <w:rPr>
          <w:rFonts w:hint="eastAsia"/>
        </w:rPr>
        <w:t>　　1.3 按照不同按有无DMSO分类，GMP级细胞冻存液主要可以分为如下几个类别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全球不同按有无DMSO分类GMP级细胞冻存液规模增长趋势2020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不含DMSO</w:t>
      </w:r>
      <w:r>
        <w:rPr>
          <w:rFonts w:hint="eastAsia"/>
        </w:rPr>
        <w:br/>
      </w:r>
      <w:r>
        <w:rPr>
          <w:rFonts w:hint="eastAsia"/>
        </w:rPr>
        <w:t>　　　　1.3.3 含DMSO</w:t>
      </w:r>
      <w:r>
        <w:rPr>
          <w:rFonts w:hint="eastAsia"/>
        </w:rPr>
        <w:br/>
      </w:r>
      <w:r>
        <w:rPr>
          <w:rFonts w:hint="eastAsia"/>
        </w:rPr>
        <w:t>　　1.4 从不同应用，GMP级细胞冻存液主要包括如下几个方面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全球不同应用GMP级细胞冻存液规模增长趋势2020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1.4.2 高校及科研院所</w:t>
      </w:r>
      <w:r>
        <w:rPr>
          <w:rFonts w:hint="eastAsia"/>
        </w:rPr>
        <w:br/>
      </w:r>
      <w:r>
        <w:rPr>
          <w:rFonts w:hint="eastAsia"/>
        </w:rPr>
        <w:t>　　　　1.4.3 医院</w:t>
      </w:r>
      <w:r>
        <w:rPr>
          <w:rFonts w:hint="eastAsia"/>
        </w:rPr>
        <w:br/>
      </w:r>
      <w:r>
        <w:rPr>
          <w:rFonts w:hint="eastAsia"/>
        </w:rPr>
        <w:t>　　　　1.4.4 生物科技公司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GMP级细胞冻存液行业发展总体概况</w:t>
      </w:r>
      <w:r>
        <w:rPr>
          <w:rFonts w:hint="eastAsia"/>
        </w:rPr>
        <w:br/>
      </w:r>
      <w:r>
        <w:rPr>
          <w:rFonts w:hint="eastAsia"/>
        </w:rPr>
        <w:t>　　　　1.5.2 GMP级细胞冻存液行业发展主要特点</w:t>
      </w:r>
      <w:r>
        <w:rPr>
          <w:rFonts w:hint="eastAsia"/>
        </w:rPr>
        <w:br/>
      </w:r>
      <w:r>
        <w:rPr>
          <w:rFonts w:hint="eastAsia"/>
        </w:rPr>
        <w:t>　　　　1.5.3 GMP级细胞冻存液行业发展影响因素</w:t>
      </w:r>
      <w:r>
        <w:rPr>
          <w:rFonts w:hint="eastAsia"/>
        </w:rPr>
        <w:br/>
      </w:r>
      <w:r>
        <w:rPr>
          <w:rFonts w:hint="eastAsia"/>
        </w:rPr>
        <w:t>　　　　1.5.3 .1 GMP级细胞冻存液有利因素</w:t>
      </w:r>
      <w:r>
        <w:rPr>
          <w:rFonts w:hint="eastAsia"/>
        </w:rPr>
        <w:br/>
      </w:r>
      <w:r>
        <w:rPr>
          <w:rFonts w:hint="eastAsia"/>
        </w:rPr>
        <w:t>　　　　1.5.3 .2 GMP级细胞冻存液不利因素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全球GMP级细胞冻存液供需现状及预测（2020-2031）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全球GMP级细胞冻存液产能、产量、产能利用率及发展趋势（2020-2031）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全球GMP级细胞冻存液产量、需求量及发展趋势（2020-2031）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全球主要地区GMP级细胞冻存液产量及发展趋势（2020-2031）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中国GMP级细胞冻存液供需现状及预测（2020-2031）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中国GMP级细胞冻存液产能、产量、产能利用率及发展趋势（2020-2031）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中国GMP级细胞冻存液产量、市场需求量及发展趋势（2020-2031）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中国GMP级细胞冻存液产能和产量占全球的比重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全球GMP级细胞冻存液销量及收入</w:t>
      </w:r>
      <w:r>
        <w:rPr>
          <w:rFonts w:hint="eastAsia"/>
        </w:rPr>
        <w:br/>
      </w:r>
      <w:r>
        <w:rPr>
          <w:rFonts w:hint="eastAsia"/>
        </w:rPr>
        <w:t>　　　　2.3.1 全球市场GMP级细胞冻存液收入（2020-2031）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全球市场GMP级细胞冻存液销量（2020-2031）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全球市场GMP级细胞冻存液价格趋势（2020-2031）</w:t>
      </w:r>
      <w:r>
        <w:rPr>
          <w:rFonts w:hint="eastAsia"/>
        </w:rPr>
        <w:br/>
      </w:r>
      <w:r>
        <w:rPr>
          <w:rFonts w:hint="eastAsia"/>
        </w:rPr>
        <w:t>　　2.4 中国GMP级细胞冻存液销量及收入</w:t>
      </w:r>
      <w:r>
        <w:rPr>
          <w:rFonts w:hint="eastAsia"/>
        </w:rPr>
        <w:br/>
      </w:r>
      <w:r>
        <w:rPr>
          <w:rFonts w:hint="eastAsia"/>
        </w:rPr>
        <w:t>　　　　2.4.1 中国市场GMP级细胞冻存液收入（2020-2031）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中国市场GMP级细胞冻存液销量（2020-2031）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中国市场GMP级细胞冻存液销量和收入占全球的比重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全球GMP级细胞冻存液主要地区分析</w:t>
      </w:r>
      <w:r>
        <w:rPr>
          <w:rFonts w:hint="eastAsia"/>
        </w:rPr>
        <w:br/>
      </w:r>
      <w:r>
        <w:rPr>
          <w:rFonts w:hint="eastAsia"/>
        </w:rPr>
        <w:t>　　3.1 全球主要地区GMP级细胞冻存液市场规模分析：2020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全球主要地区GMP级细胞冻存液销售收入及市场份额（2020-2025年）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全球主要地区GMP级细胞冻存液销售收入预测（2026-2031）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全球主要地区GMP级细胞冻存液销量分析：2020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全球主要地区GMP级细胞冻存液销量及市场份额（2020-2025年）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全球主要地区GMP级细胞冻存液销量及市场份额预测（2026-2031）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北美（美国和加拿大）GMP级细胞冻存液销量（2020-2031）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北美（美国和加拿大）GMP级细胞冻存液收入（2020-2031）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欧洲（德国、英国、法国和意大利等国家）GMP级细胞冻存液销量（2020-2031）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欧洲（德国、英国、法国和意大利等国家）GMP级细胞冻存液收入（2020-2031）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亚太（中国、日本、韩国、中国台湾、印度和东南亚等）GMP级细胞冻存液销量（2020-2031）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亚太（中国、日本、韩国、中国台湾、印度和东南亚等）GMP级细胞冻存液收入（2020-2031）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拉美地区（墨西哥、巴西等国家）GMP级细胞冻存液销量（2020-2031）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拉美地区（墨西哥、巴西等国家）GMP级细胞冻存液收入（2020-2031）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中东及非洲（土耳其、沙特等国家）GMP级细胞冻存液销量（2020-2031）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中东及非洲（土耳其、沙特等国家）GMP级细胞冻存液收入（2020-2031）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全球市场主要厂商GMP级细胞冻存液产能市场份额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全球市场主要厂商GMP级细胞冻存液销量（2020-2025）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全球市场主要厂商GMP级细胞冻存液销售收入（2020-2025）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全球市场主要厂商GMP级细胞冻存液销售价格（2020-2025）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2024年全球主要生产商GMP级细胞冻存液收入排名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中国市场主要厂商GMP级细胞冻存液销量（2020-2025）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中国市场主要厂商GMP级细胞冻存液销售收入（2020-2025）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中国市场主要厂商GMP级细胞冻存液销售价格（2020-2025）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2024年中国主要生产商GMP级细胞冻存液收入排名</w:t>
      </w:r>
      <w:r>
        <w:rPr>
          <w:rFonts w:hint="eastAsia"/>
        </w:rPr>
        <w:br/>
      </w:r>
      <w:r>
        <w:rPr>
          <w:rFonts w:hint="eastAsia"/>
        </w:rPr>
        <w:t>　　4.3 全球主要厂商GMP级细胞冻存液总部及产地分布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全球主要厂商GMP级细胞冻存液商业化日期</w:t>
      </w:r>
      <w:r>
        <w:rPr>
          <w:rFonts w:hint="eastAsia"/>
        </w:rPr>
        <w:br/>
      </w:r>
      <w:r>
        <w:rPr>
          <w:rFonts w:hint="eastAsia"/>
        </w:rPr>
        <w:t>　　4.5 全球主要厂商GMP级细胞冻存液产品类型及应用</w:t>
      </w:r>
      <w:r>
        <w:rPr>
          <w:rFonts w:hint="eastAsia"/>
        </w:rPr>
        <w:br/>
      </w:r>
      <w:r>
        <w:rPr>
          <w:rFonts w:hint="eastAsia"/>
        </w:rPr>
        <w:t>　　4.6 GMP级细胞冻存液行业集中度、竞争程度分析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GMP级细胞冻存液行业集中度分析：全球头部厂商份额（Top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全球GMP级细胞冻存液第一梯队、第二梯队和第三梯队生产商（品牌）及市场份额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不同产品类型GMP级细胞冻存液分析</w:t>
      </w:r>
      <w:r>
        <w:rPr>
          <w:rFonts w:hint="eastAsia"/>
        </w:rPr>
        <w:br/>
      </w:r>
      <w:r>
        <w:rPr>
          <w:rFonts w:hint="eastAsia"/>
        </w:rPr>
        <w:t>　　5.1 全球不同产品类型GMP级细胞冻存液销量（2020-2031）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全球不同产品类型GMP级细胞冻存液销量及市场份额（2020-2025）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全球不同产品类型GMP级细胞冻存液销量预测（2026-2031）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全球不同产品类型GMP级细胞冻存液收入（2020-2031）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全球不同产品类型GMP级细胞冻存液收入及市场份额（2020-2025）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全球不同产品类型GMP级细胞冻存液收入预测（2026-2031）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全球不同产品类型GMP级细胞冻存液价格走势（2020-2031）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中国不同产品类型GMP级细胞冻存液销量（2020-2031）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中国不同产品类型GMP级细胞冻存液销量及市场份额（2020-2025）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中国不同产品类型GMP级细胞冻存液销量预测（2026-2031）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中国不同产品类型GMP级细胞冻存液收入（2020-2031）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中国不同产品类型GMP级细胞冻存液收入及市场份额（2020-2025）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中国不同产品类型GMP级细胞冻存液收入预测（2026-2031）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不同应用GMP级细胞冻存液分析</w:t>
      </w:r>
      <w:r>
        <w:rPr>
          <w:rFonts w:hint="eastAsia"/>
        </w:rPr>
        <w:br/>
      </w:r>
      <w:r>
        <w:rPr>
          <w:rFonts w:hint="eastAsia"/>
        </w:rPr>
        <w:t>　　6.1 全球不同应用GMP级细胞冻存液销量（2020-2031）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全球不同应用GMP级细胞冻存液销量及市场份额（2020-2025）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全球不同应用GMP级细胞冻存液销量预测（2026-2031）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全球不同应用GMP级细胞冻存液收入（2020-2031）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全球不同应用GMP级细胞冻存液收入及市场份额（2020-2025）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全球不同应用GMP级细胞冻存液收入预测（2026-2031）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全球不同应用GMP级细胞冻存液价格走势（2020-2031）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中国不同应用GMP级细胞冻存液销量（2020-2031）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中国不同应用GMP级细胞冻存液销量及市场份额（2020-2025）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中国不同应用GMP级细胞冻存液销量预测（2026-2031）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中国不同应用GMP级细胞冻存液收入（2020-2031）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中国不同应用GMP级细胞冻存液收入及市场份额（2020-2025）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中国不同应用GMP级细胞冻存液收入预测（2026-2031）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GMP级细胞冻存液行业发展趋势</w:t>
      </w:r>
      <w:r>
        <w:rPr>
          <w:rFonts w:hint="eastAsia"/>
        </w:rPr>
        <w:br/>
      </w:r>
      <w:r>
        <w:rPr>
          <w:rFonts w:hint="eastAsia"/>
        </w:rPr>
        <w:t>　　7.2 GMP级细胞冻存液行业主要驱动因素</w:t>
      </w:r>
      <w:r>
        <w:rPr>
          <w:rFonts w:hint="eastAsia"/>
        </w:rPr>
        <w:br/>
      </w:r>
      <w:r>
        <w:rPr>
          <w:rFonts w:hint="eastAsia"/>
        </w:rPr>
        <w:t>　　7.3 GMP级细胞冻存液中国企业SWOT分析</w:t>
      </w:r>
      <w:r>
        <w:rPr>
          <w:rFonts w:hint="eastAsia"/>
        </w:rPr>
        <w:br/>
      </w:r>
      <w:r>
        <w:rPr>
          <w:rFonts w:hint="eastAsia"/>
        </w:rPr>
        <w:t>　　7.4 中国GMP级细胞冻存液行业政策环境分析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GMP级细胞冻存液行业产业链简介</w:t>
      </w:r>
      <w:r>
        <w:rPr>
          <w:rFonts w:hint="eastAsia"/>
        </w:rPr>
        <w:br/>
      </w:r>
      <w:r>
        <w:rPr>
          <w:rFonts w:hint="eastAsia"/>
        </w:rPr>
        <w:t>　　　　8.1.1 GMP级细胞冻存液行业供应链分析</w:t>
      </w:r>
      <w:r>
        <w:rPr>
          <w:rFonts w:hint="eastAsia"/>
        </w:rPr>
        <w:br/>
      </w:r>
      <w:r>
        <w:rPr>
          <w:rFonts w:hint="eastAsia"/>
        </w:rPr>
        <w:t>　　　　8.1.2 GMP级细胞冻存液主要原料及供应情况</w:t>
      </w:r>
      <w:r>
        <w:rPr>
          <w:rFonts w:hint="eastAsia"/>
        </w:rPr>
        <w:br/>
      </w:r>
      <w:r>
        <w:rPr>
          <w:rFonts w:hint="eastAsia"/>
        </w:rPr>
        <w:t>　　　　8.1.3 GMP级细胞冻存液行业主要下游客户</w:t>
      </w:r>
      <w:r>
        <w:rPr>
          <w:rFonts w:hint="eastAsia"/>
        </w:rPr>
        <w:br/>
      </w:r>
      <w:r>
        <w:rPr>
          <w:rFonts w:hint="eastAsia"/>
        </w:rPr>
        <w:t>　　8.2 GMP级细胞冻存液行业采购模式</w:t>
      </w:r>
      <w:r>
        <w:rPr>
          <w:rFonts w:hint="eastAsia"/>
        </w:rPr>
        <w:br/>
      </w:r>
      <w:r>
        <w:rPr>
          <w:rFonts w:hint="eastAsia"/>
        </w:rPr>
        <w:t>　　8.3 GMP级细胞冻存液行业生产模式</w:t>
      </w:r>
      <w:r>
        <w:rPr>
          <w:rFonts w:hint="eastAsia"/>
        </w:rPr>
        <w:br/>
      </w:r>
      <w:r>
        <w:rPr>
          <w:rFonts w:hint="eastAsia"/>
        </w:rPr>
        <w:t>　　8.4 GMP级细胞冻存液行业销售模式及销售渠道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全球市场主要GMP级细胞冻存液厂商简介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重点企业（1）基本信息、GMP级细胞冻存液生产基地、销售区域、竞争对手及市场地位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GMP级细胞冻存液产品规格、参数及市场应用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GMP级细胞冻存液销量、收入、价格及毛利率（2020-2025）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重点企业（2）基本信息、GMP级细胞冻存液生产基地、销售区域、竞争对手及市场地位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GMP级细胞冻存液产品规格、参数及市场应用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GMP级细胞冻存液销量、收入、价格及毛利率（2020-2025）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重点企业（3）基本信息、GMP级细胞冻存液生产基地、销售区域、竞争对手及市场地位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GMP级细胞冻存液产品规格、参数及市场应用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GMP级细胞冻存液销量、收入、价格及毛利率（2020-2025）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重点企业（4）基本信息、GMP级细胞冻存液生产基地、销售区域、竞争对手及市场地位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GMP级细胞冻存液产品规格、参数及市场应用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GMP级细胞冻存液销量、收入、价格及毛利率（2020-2025）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重点企业（5）基本信息、GMP级细胞冻存液生产基地、销售区域、竞争对手及市场地位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GMP级细胞冻存液产品规格、参数及市场应用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GMP级细胞冻存液销量、收入、价格及毛利率（2020-2025）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重点企业（6）基本信息、GMP级细胞冻存液生产基地、销售区域、竞争对手及市场地位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GMP级细胞冻存液产品规格、参数及市场应用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GMP级细胞冻存液销量、收入、价格及毛利率（2020-2025）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重点企业（7）基本信息、GMP级细胞冻存液生产基地、销售区域、竞争对手及市场地位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GMP级细胞冻存液产品规格、参数及市场应用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GMP级细胞冻存液销量、收入、价格及毛利率（2020-2025）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重点企业（8）基本信息、GMP级细胞冻存液生产基地、销售区域、竞争对手及市场地位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GMP级细胞冻存液产品规格、参数及市场应用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GMP级细胞冻存液销量、收入、价格及毛利率（2020-2025）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重点企业（9）基本信息、GMP级细胞冻存液生产基地、销售区域、竞争对手及市场地位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GMP级细胞冻存液产品规格、参数及市场应用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GMP级细胞冻存液销量、收入、价格及毛利率（2020-2025）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重点企业（10）基本信息、GMP级细胞冻存液生产基地、销售区域、竞争对手及市场地位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GMP级细胞冻存液产品规格、参数及市场应用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GMP级细胞冻存液销量、收入、价格及毛利率（2020-2025）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重点企业（11）基本信息、GMP级细胞冻存液生产基地、销售区域、竞争对手及市场地位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GMP级细胞冻存液产品规格、参数及市场应用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GMP级细胞冻存液销量、收入、价格及毛利率（2020-2025）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重点企业（12）基本信息、GMP级细胞冻存液生产基地、销售区域、竞争对手及市场地位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GMP级细胞冻存液产品规格、参数及市场应用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GMP级细胞冻存液销量、收入、价格及毛利率（2020-2025）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重点企业（13）基本信息、GMP级细胞冻存液生产基地、销售区域、竞争对手及市场地位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GMP级细胞冻存液产品规格、参数及市场应用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GMP级细胞冻存液销量、收入、价格及毛利率（2020-2025）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重点企业（14）基本信息、GMP级细胞冻存液生产基地、销售区域、竞争对手及市场地位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GMP级细胞冻存液产品规格、参数及市场应用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GMP级细胞冻存液销量、收入、价格及毛利率（2020-2025）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重点企业（15）基本信息、GMP级细胞冻存液生产基地、销售区域、竞争对手及市场地位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GMP级细胞冻存液产品规格、参数及市场应用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GMP级细胞冻存液销量、收入、价格及毛利率（2020-2025）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重点企业（16）基本信息、GMP级细胞冻存液生产基地、销售区域、竞争对手及市场地位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 GMP级细胞冻存液产品规格、参数及市场应用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 GMP级细胞冻存液销量、收入、价格及毛利率（2020-2025）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重点企业（17）基本信息、GMP级细胞冻存液生产基地、销售区域、竞争对手及市场地位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 GMP级细胞冻存液产品规格、参数及市场应用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 GMP级细胞冻存液销量、收入、价格及毛利率（2020-2025）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9.18 重点企业（18）</w:t>
      </w:r>
      <w:r>
        <w:rPr>
          <w:rFonts w:hint="eastAsia"/>
        </w:rPr>
        <w:br/>
      </w:r>
      <w:r>
        <w:rPr>
          <w:rFonts w:hint="eastAsia"/>
        </w:rPr>
        <w:t>　　　　9.18.1 重点企业（18）基本信息、GMP级细胞冻存液生产基地、销售区域、竞争对手及市场地位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9.18.2 重点企业（18） GMP级细胞冻存液产品规格、参数及市场应用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9.18.3 重点企业（18） GMP级细胞冻存液销量、收入、价格及毛利率（2020-2025）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9.18.5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中国市场GMP级细胞冻存液产量、销量、进出口分析及未来趋势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中国市场GMP级细胞冻存液产量、销量、进出口分析及未来趋势（2020-2031）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中国市场GMP级细胞冻存液进出口贸易趋势</w:t>
      </w:r>
      <w:r>
        <w:rPr>
          <w:rFonts w:hint="eastAsia"/>
        </w:rPr>
        <w:br/>
      </w:r>
      <w:r>
        <w:rPr>
          <w:rFonts w:hint="eastAsia"/>
        </w:rPr>
        <w:t>　　10.3 中国市场GMP级细胞冻存液主要进口来源</w:t>
      </w:r>
      <w:r>
        <w:rPr>
          <w:rFonts w:hint="eastAsia"/>
        </w:rPr>
        <w:br/>
      </w:r>
      <w:r>
        <w:rPr>
          <w:rFonts w:hint="eastAsia"/>
        </w:rPr>
        <w:t>　　10.4 中国市场GMP级细胞冻存液主要出口目的地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中国市场GMP级细胞冻存液主要地区分布</w:t>
      </w:r>
      <w:r>
        <w:rPr>
          <w:rFonts w:hint="eastAsia"/>
        </w:rPr>
        <w:br/>
      </w:r>
      <w:r>
        <w:rPr>
          <w:rFonts w:hint="eastAsia"/>
        </w:rPr>
        <w:t>　　11.1 中国GMP级细胞冻存液生产地区分布</w:t>
      </w:r>
      <w:r>
        <w:rPr>
          <w:rFonts w:hint="eastAsia"/>
        </w:rPr>
        <w:br/>
      </w:r>
      <w:r>
        <w:rPr>
          <w:rFonts w:hint="eastAsia"/>
        </w:rPr>
        <w:t>　　11.2 中国GMP级细胞冻存液消费地区分布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中:智:林:：附录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全球不同产品类型GMP级细胞冻存液规模增长趋势2020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全球不同按有无DMSO分类GMP级细胞冻存液规模增长趋势2020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4： GMP级细胞冻存液行业发展主要特点</w:t>
      </w:r>
      <w:r>
        <w:rPr>
          <w:rFonts w:hint="eastAsia"/>
        </w:rPr>
        <w:br/>
      </w:r>
      <w:r>
        <w:rPr>
          <w:rFonts w:hint="eastAsia"/>
        </w:rPr>
        <w:t>　　表 5： GMP级细胞冻存液行业发展有利因素分析</w:t>
      </w:r>
      <w:r>
        <w:rPr>
          <w:rFonts w:hint="eastAsia"/>
        </w:rPr>
        <w:br/>
      </w:r>
      <w:r>
        <w:rPr>
          <w:rFonts w:hint="eastAsia"/>
        </w:rPr>
        <w:t>　　表 6： GMP级细胞冻存液行业发展不利因素分析</w:t>
      </w:r>
      <w:r>
        <w:rPr>
          <w:rFonts w:hint="eastAsia"/>
        </w:rPr>
        <w:br/>
      </w:r>
      <w:r>
        <w:rPr>
          <w:rFonts w:hint="eastAsia"/>
        </w:rPr>
        <w:t>　　表 7： 进入GMP级细胞冻存液行业壁垒</w:t>
      </w:r>
      <w:r>
        <w:rPr>
          <w:rFonts w:hint="eastAsia"/>
        </w:rPr>
        <w:br/>
      </w:r>
      <w:r>
        <w:rPr>
          <w:rFonts w:hint="eastAsia"/>
        </w:rPr>
        <w:t>　　表 8： 全球主要地区GMP级细胞冻存液产量（千升）：2020 VS 2024 VS 2031</w:t>
      </w:r>
      <w:r>
        <w:rPr>
          <w:rFonts w:hint="eastAsia"/>
        </w:rPr>
        <w:br/>
      </w:r>
      <w:r>
        <w:rPr>
          <w:rFonts w:hint="eastAsia"/>
        </w:rPr>
        <w:t>　　表 9： 全球主要地区GMP级细胞冻存液产量（2020-2025）&amp;（千升）</w:t>
      </w:r>
      <w:r>
        <w:rPr>
          <w:rFonts w:hint="eastAsia"/>
        </w:rPr>
        <w:br/>
      </w:r>
      <w:r>
        <w:rPr>
          <w:rFonts w:hint="eastAsia"/>
        </w:rPr>
        <w:t>　　表 10： 全球主要地区GMP级细胞冻存液产量（2026-2031）&amp;（千升）</w:t>
      </w:r>
      <w:r>
        <w:rPr>
          <w:rFonts w:hint="eastAsia"/>
        </w:rPr>
        <w:br/>
      </w:r>
      <w:r>
        <w:rPr>
          <w:rFonts w:hint="eastAsia"/>
        </w:rPr>
        <w:t>　　表 11： 全球主要地区GMP级细胞冻存液销售收入（百万美元）：2020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12： 全球主要地区GMP级细胞冻存液销售收入（2020-2025）&amp;（百万美元）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13： 全球主要地区GMP级细胞冻存液销售收入市场份额（2020-2025）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14： 全球主要地区GMP级细胞冻存液收入（2026-2031）&amp;（百万美元）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15： 全球主要地区GMP级细胞冻存液收入市场份额（2026-2031）</w:t>
      </w:r>
      <w:r>
        <w:rPr>
          <w:rFonts w:hint="eastAsia"/>
        </w:rPr>
        <w:br/>
      </w:r>
      <w:r>
        <w:rPr>
          <w:rFonts w:hint="eastAsia"/>
        </w:rPr>
        <w:t>　　表 16： 全球主要地区GMP级细胞冻存液销量（千升）：2020 VS 2024 VS 2031</w:t>
      </w:r>
      <w:r>
        <w:rPr>
          <w:rFonts w:hint="eastAsia"/>
        </w:rPr>
        <w:br/>
      </w:r>
      <w:r>
        <w:rPr>
          <w:rFonts w:hint="eastAsia"/>
        </w:rPr>
        <w:t>　　表 17： 全球主要地区GMP级细胞冻存液销量（2020-2025）&amp;（千升）</w:t>
      </w:r>
      <w:r>
        <w:rPr>
          <w:rFonts w:hint="eastAsia"/>
        </w:rPr>
        <w:br/>
      </w:r>
      <w:r>
        <w:rPr>
          <w:rFonts w:hint="eastAsia"/>
        </w:rPr>
        <w:t>　　表 18： 全球主要地区GMP级细胞冻存液销量市场份额（2020-2025）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全球主要地区GMP级细胞冻存液销量（2026-2031）&amp;（千升）</w:t>
      </w:r>
      <w:r>
        <w:rPr>
          <w:rFonts w:hint="eastAsia"/>
        </w:rPr>
        <w:br/>
      </w:r>
      <w:r>
        <w:rPr>
          <w:rFonts w:hint="eastAsia"/>
        </w:rPr>
        <w:t>　　表 20： 全球主要地区GMP级细胞冻存液销量份额（2026-2031）</w:t>
      </w:r>
      <w:r>
        <w:rPr>
          <w:rFonts w:hint="eastAsia"/>
        </w:rPr>
        <w:br/>
      </w:r>
      <w:r>
        <w:rPr>
          <w:rFonts w:hint="eastAsia"/>
        </w:rPr>
        <w:t>　　表 21： 北美GMP级细胞冻存液基本情况分析</w:t>
      </w:r>
      <w:r>
        <w:rPr>
          <w:rFonts w:hint="eastAsia"/>
        </w:rPr>
        <w:br/>
      </w:r>
      <w:r>
        <w:rPr>
          <w:rFonts w:hint="eastAsia"/>
        </w:rPr>
        <w:t>　　表 22： 欧洲GMP级细胞冻存液基本情况分析</w:t>
      </w:r>
      <w:r>
        <w:rPr>
          <w:rFonts w:hint="eastAsia"/>
        </w:rPr>
        <w:br/>
      </w:r>
      <w:r>
        <w:rPr>
          <w:rFonts w:hint="eastAsia"/>
        </w:rPr>
        <w:t>　　表 23： 亚太地区GMP级细胞冻存液基本情况分析</w:t>
      </w:r>
      <w:r>
        <w:rPr>
          <w:rFonts w:hint="eastAsia"/>
        </w:rPr>
        <w:br/>
      </w:r>
      <w:r>
        <w:rPr>
          <w:rFonts w:hint="eastAsia"/>
        </w:rPr>
        <w:t>　　表 24： 拉美地区GMP级细胞冻存液基本情况分析</w:t>
      </w:r>
      <w:r>
        <w:rPr>
          <w:rFonts w:hint="eastAsia"/>
        </w:rPr>
        <w:br/>
      </w:r>
      <w:r>
        <w:rPr>
          <w:rFonts w:hint="eastAsia"/>
        </w:rPr>
        <w:t>　　表 25： 中东及非洲GMP级细胞冻存液基本情况分析</w:t>
      </w:r>
      <w:r>
        <w:rPr>
          <w:rFonts w:hint="eastAsia"/>
        </w:rPr>
        <w:br/>
      </w:r>
      <w:r>
        <w:rPr>
          <w:rFonts w:hint="eastAsia"/>
        </w:rPr>
        <w:t>　　表 26： 全球市场主要厂商GMP级细胞冻存液产能（2024-2025）&amp;（千升）</w:t>
      </w:r>
      <w:r>
        <w:rPr>
          <w:rFonts w:hint="eastAsia"/>
        </w:rPr>
        <w:br/>
      </w:r>
      <w:r>
        <w:rPr>
          <w:rFonts w:hint="eastAsia"/>
        </w:rPr>
        <w:t>　　表 27： 全球市场主要厂商GMP级细胞冻存液销量（2020-2025）&amp;（千升）</w:t>
      </w:r>
      <w:r>
        <w:rPr>
          <w:rFonts w:hint="eastAsia"/>
        </w:rPr>
        <w:br/>
      </w:r>
      <w:r>
        <w:rPr>
          <w:rFonts w:hint="eastAsia"/>
        </w:rPr>
        <w:t>　　表 28： 全球市场主要厂商GMP级细胞冻存液销量市场份额（2020-2025）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全球市场主要厂商GMP级细胞冻存液销售收入（2020-2025）&amp;（百万美元）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全球市场主要厂商GMP级细胞冻存液销售收入市场份额（2020-2025）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全球市场主要厂商GMP级细胞冻存液销售价格（2020-2025）&amp;（美元/升）</w:t>
      </w:r>
      <w:r>
        <w:rPr>
          <w:rFonts w:hint="eastAsia"/>
        </w:rPr>
        <w:br/>
      </w:r>
      <w:r>
        <w:rPr>
          <w:rFonts w:hint="eastAsia"/>
        </w:rPr>
        <w:t>　　表 32： 2024年全球主要生产商GMP级细胞冻存液收入排名（百万美元）</w:t>
      </w:r>
      <w:r>
        <w:rPr>
          <w:rFonts w:hint="eastAsia"/>
        </w:rPr>
        <w:br/>
      </w:r>
      <w:r>
        <w:rPr>
          <w:rFonts w:hint="eastAsia"/>
        </w:rPr>
        <w:t>　　表 33： 中国市场主要厂商GMP级细胞冻存液销量（2020-2025）&amp;（千升）</w:t>
      </w:r>
      <w:r>
        <w:rPr>
          <w:rFonts w:hint="eastAsia"/>
        </w:rPr>
        <w:br/>
      </w:r>
      <w:r>
        <w:rPr>
          <w:rFonts w:hint="eastAsia"/>
        </w:rPr>
        <w:t>　　表 34： 中国市场主要厂商GMP级细胞冻存液销量市场份额（2020-2025）</w:t>
      </w:r>
      <w:r>
        <w:rPr>
          <w:rFonts w:hint="eastAsia"/>
        </w:rPr>
        <w:br/>
      </w:r>
      <w:r>
        <w:rPr>
          <w:rFonts w:hint="eastAsia"/>
        </w:rPr>
        <w:t>　　表 35： 中国市场主要厂商GMP级细胞冻存液销售收入（2020-2025）&amp;（百万美元）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36： 中国市场主要厂商GMP级细胞冻存液销售收入市场份额（2020-2025）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37： 中国市场主要厂商GMP级细胞冻存液销售价格（2020-2025）&amp;（美元/升）</w:t>
      </w:r>
      <w:r>
        <w:rPr>
          <w:rFonts w:hint="eastAsia"/>
        </w:rPr>
        <w:br/>
      </w:r>
      <w:r>
        <w:rPr>
          <w:rFonts w:hint="eastAsia"/>
        </w:rPr>
        <w:t>　　表 38： 2024年中国主要生产商GMP级细胞冻存液收入排名（百万美元）</w:t>
      </w:r>
      <w:r>
        <w:rPr>
          <w:rFonts w:hint="eastAsia"/>
        </w:rPr>
        <w:br/>
      </w:r>
      <w:r>
        <w:rPr>
          <w:rFonts w:hint="eastAsia"/>
        </w:rPr>
        <w:t>　　表 39： 全球主要厂商GMP级细胞冻存液总部及产地分布</w:t>
      </w:r>
      <w:r>
        <w:rPr>
          <w:rFonts w:hint="eastAsia"/>
        </w:rPr>
        <w:br/>
      </w:r>
      <w:r>
        <w:rPr>
          <w:rFonts w:hint="eastAsia"/>
        </w:rPr>
        <w:t>　　表 40： 全球主要厂商GMP级细胞冻存液商业化日期</w:t>
      </w:r>
      <w:r>
        <w:rPr>
          <w:rFonts w:hint="eastAsia"/>
        </w:rPr>
        <w:br/>
      </w:r>
      <w:r>
        <w:rPr>
          <w:rFonts w:hint="eastAsia"/>
        </w:rPr>
        <w:t>　　表 41： 全球主要厂商GMP级细胞冻存液产品类型及应用</w:t>
      </w:r>
      <w:r>
        <w:rPr>
          <w:rFonts w:hint="eastAsia"/>
        </w:rPr>
        <w:br/>
      </w:r>
      <w:r>
        <w:rPr>
          <w:rFonts w:hint="eastAsia"/>
        </w:rPr>
        <w:t>　　表 42： 2024年全球GMP级细胞冻存液主要厂商市场地位（第一梯队、第二梯队和第三梯队）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43： 全球不同产品类型GMP级细胞冻存液销量（2020-2025年）&amp;（千升）</w:t>
      </w:r>
      <w:r>
        <w:rPr>
          <w:rFonts w:hint="eastAsia"/>
        </w:rPr>
        <w:br/>
      </w:r>
      <w:r>
        <w:rPr>
          <w:rFonts w:hint="eastAsia"/>
        </w:rPr>
        <w:t>　　表 44： 全球不同产品类型GMP级细胞冻存液销量市场份额（2020-2025）</w:t>
      </w:r>
      <w:r>
        <w:rPr>
          <w:rFonts w:hint="eastAsia"/>
        </w:rPr>
        <w:br/>
      </w:r>
      <w:r>
        <w:rPr>
          <w:rFonts w:hint="eastAsia"/>
        </w:rPr>
        <w:t>　　表 45： 全球不同产品类型GMP级细胞冻存液销量预测（2026-2031）&amp;（千升）</w:t>
      </w:r>
      <w:r>
        <w:rPr>
          <w:rFonts w:hint="eastAsia"/>
        </w:rPr>
        <w:br/>
      </w:r>
      <w:r>
        <w:rPr>
          <w:rFonts w:hint="eastAsia"/>
        </w:rPr>
        <w:t>　　表 46： 全球市场不同产品类型GMP级细胞冻存液销量市场份额预测（2026-2031）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47： 全球不同产品类型GMP级细胞冻存液收入（2020-2025年）&amp;（百万美元）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48： 全球不同产品类型GMP级细胞冻存液收入市场份额（2020-2025）</w:t>
      </w:r>
      <w:r>
        <w:rPr>
          <w:rFonts w:hint="eastAsia"/>
        </w:rPr>
        <w:br/>
      </w:r>
      <w:r>
        <w:rPr>
          <w:rFonts w:hint="eastAsia"/>
        </w:rPr>
        <w:t>　　表 49： 全球不同产品类型GMP级细胞冻存液收入预测（2026-2031）&amp;（百万美元）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50： 全球不同产品类型GMP级细胞冻存液收入市场份额预测（2026-2031）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51： 中国不同产品类型GMP级细胞冻存液销量（2020-2025年）&amp;（千升）</w:t>
      </w:r>
      <w:r>
        <w:rPr>
          <w:rFonts w:hint="eastAsia"/>
        </w:rPr>
        <w:br/>
      </w:r>
      <w:r>
        <w:rPr>
          <w:rFonts w:hint="eastAsia"/>
        </w:rPr>
        <w:t>　　表 52： 中国不同产品类型GMP级细胞冻存液销量市场份额（2020-2025）</w:t>
      </w:r>
      <w:r>
        <w:rPr>
          <w:rFonts w:hint="eastAsia"/>
        </w:rPr>
        <w:br/>
      </w:r>
      <w:r>
        <w:rPr>
          <w:rFonts w:hint="eastAsia"/>
        </w:rPr>
        <w:t>　　表 53： 中国不同产品类型GMP级细胞冻存液销量预测（2026-2031）&amp;（千升）</w:t>
      </w:r>
      <w:r>
        <w:rPr>
          <w:rFonts w:hint="eastAsia"/>
        </w:rPr>
        <w:br/>
      </w:r>
      <w:r>
        <w:rPr>
          <w:rFonts w:hint="eastAsia"/>
        </w:rPr>
        <w:t>　　表 54： 中国不同产品类型GMP级细胞冻存液销量市场份额预测（2026-2031）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55： 中国不同产品类型GMP级细胞冻存液收入（2020-2025年）&amp;（百万美元）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56： 中国不同产品类型GMP级细胞冻存液收入市场份额（2020-2025）</w:t>
      </w:r>
      <w:r>
        <w:rPr>
          <w:rFonts w:hint="eastAsia"/>
        </w:rPr>
        <w:br/>
      </w:r>
      <w:r>
        <w:rPr>
          <w:rFonts w:hint="eastAsia"/>
        </w:rPr>
        <w:t>　　表 57： 中国不同产品类型GMP级细胞冻存液收入预测（2026-2031）&amp;（百万美元）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58： 中国不同产品类型GMP级细胞冻存液收入市场份额预测（2026-2031）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59： 全球不同应用GMP级细胞冻存液销量（2020-2025年）&amp;（千升）</w:t>
      </w:r>
      <w:r>
        <w:rPr>
          <w:rFonts w:hint="eastAsia"/>
        </w:rPr>
        <w:br/>
      </w:r>
      <w:r>
        <w:rPr>
          <w:rFonts w:hint="eastAsia"/>
        </w:rPr>
        <w:t>　　表 60： 全球不同应用GMP级细胞冻存液销量市场份额（2020-2025）</w:t>
      </w:r>
      <w:r>
        <w:rPr>
          <w:rFonts w:hint="eastAsia"/>
        </w:rPr>
        <w:br/>
      </w:r>
      <w:r>
        <w:rPr>
          <w:rFonts w:hint="eastAsia"/>
        </w:rPr>
        <w:t>　　表 61： 全球不同应用GMP级细胞冻存液销量预测（2026-2031）&amp;（千升）</w:t>
      </w:r>
      <w:r>
        <w:rPr>
          <w:rFonts w:hint="eastAsia"/>
        </w:rPr>
        <w:br/>
      </w:r>
      <w:r>
        <w:rPr>
          <w:rFonts w:hint="eastAsia"/>
        </w:rPr>
        <w:t>　　表 62： 全球市场不同应用GMP级细胞冻存液销量市场份额预测（2026-2031）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63： 全球不同应用GMP级细胞冻存液收入（2020-2025年）&amp;（百万美元）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64： 全球不同应用GMP级细胞冻存液收入市场份额（2020-2025）</w:t>
      </w:r>
      <w:r>
        <w:rPr>
          <w:rFonts w:hint="eastAsia"/>
        </w:rPr>
        <w:br/>
      </w:r>
      <w:r>
        <w:rPr>
          <w:rFonts w:hint="eastAsia"/>
        </w:rPr>
        <w:t>　　表 65： 全球不同应用GMP级细胞冻存液收入预测（2026-2031）&amp;（百万美元）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66： 全球不同应用GMP级细胞冻存液收入市场份额预测（2026-2031）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67： 中国不同应用GMP级细胞冻存液销量（2020-2025年）&amp;（千升）</w:t>
      </w:r>
      <w:r>
        <w:rPr>
          <w:rFonts w:hint="eastAsia"/>
        </w:rPr>
        <w:br/>
      </w:r>
      <w:r>
        <w:rPr>
          <w:rFonts w:hint="eastAsia"/>
        </w:rPr>
        <w:t>　　表 68： 中国不同应用GMP级细胞冻存液销量市场份额（2020-2025）</w:t>
      </w:r>
      <w:r>
        <w:rPr>
          <w:rFonts w:hint="eastAsia"/>
        </w:rPr>
        <w:br/>
      </w:r>
      <w:r>
        <w:rPr>
          <w:rFonts w:hint="eastAsia"/>
        </w:rPr>
        <w:t>　　表 69： 中国不同应用GMP级细胞冻存液销量预测（2026-2031）&amp;（千升）</w:t>
      </w:r>
      <w:r>
        <w:rPr>
          <w:rFonts w:hint="eastAsia"/>
        </w:rPr>
        <w:br/>
      </w:r>
      <w:r>
        <w:rPr>
          <w:rFonts w:hint="eastAsia"/>
        </w:rPr>
        <w:t>　　表 70： 中国不同应用GMP级细胞冻存液销量市场份额预测（2026-2031）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71： 中国不同应用GMP级细胞冻存液收入（2020-2025年）&amp;（百万美元）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72： 中国不同应用GMP级细胞冻存液收入市场份额（2020-2025）</w:t>
      </w:r>
      <w:r>
        <w:rPr>
          <w:rFonts w:hint="eastAsia"/>
        </w:rPr>
        <w:br/>
      </w:r>
      <w:r>
        <w:rPr>
          <w:rFonts w:hint="eastAsia"/>
        </w:rPr>
        <w:t>　　表 73： 中国不同应用GMP级细胞冻存液收入预测（2026-2031）&amp;（百万美元）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74： 中国不同应用GMP级细胞冻存液收入市场份额预测（2026-2031）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75： GMP级细胞冻存液行业发展趋势</w:t>
      </w:r>
      <w:r>
        <w:rPr>
          <w:rFonts w:hint="eastAsia"/>
        </w:rPr>
        <w:br/>
      </w:r>
      <w:r>
        <w:rPr>
          <w:rFonts w:hint="eastAsia"/>
        </w:rPr>
        <w:t>　　表 76： GMP级细胞冻存液行业主要驱动因素</w:t>
      </w:r>
      <w:r>
        <w:rPr>
          <w:rFonts w:hint="eastAsia"/>
        </w:rPr>
        <w:br/>
      </w:r>
      <w:r>
        <w:rPr>
          <w:rFonts w:hint="eastAsia"/>
        </w:rPr>
        <w:t>　　表 77： GMP级细胞冻存液行业供应链分析</w:t>
      </w:r>
      <w:r>
        <w:rPr>
          <w:rFonts w:hint="eastAsia"/>
        </w:rPr>
        <w:br/>
      </w:r>
      <w:r>
        <w:rPr>
          <w:rFonts w:hint="eastAsia"/>
        </w:rPr>
        <w:t>　　表 78： GMP级细胞冻存液上游原料供应商</w:t>
      </w:r>
      <w:r>
        <w:rPr>
          <w:rFonts w:hint="eastAsia"/>
        </w:rPr>
        <w:br/>
      </w:r>
      <w:r>
        <w:rPr>
          <w:rFonts w:hint="eastAsia"/>
        </w:rPr>
        <w:t>　　表 79： GMP级细胞冻存液行业主要下游客户</w:t>
      </w:r>
      <w:r>
        <w:rPr>
          <w:rFonts w:hint="eastAsia"/>
        </w:rPr>
        <w:br/>
      </w:r>
      <w:r>
        <w:rPr>
          <w:rFonts w:hint="eastAsia"/>
        </w:rPr>
        <w:t>　　表 80： GMP级细胞冻存液典型经销商</w:t>
      </w:r>
      <w:r>
        <w:rPr>
          <w:rFonts w:hint="eastAsia"/>
        </w:rPr>
        <w:br/>
      </w:r>
      <w:r>
        <w:rPr>
          <w:rFonts w:hint="eastAsia"/>
        </w:rPr>
        <w:t>　　表 81： 重点企业（1） GMP级细胞冻存液生产基地、销售区域、竞争对手及市场地位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重点企业（1） GMP级细胞冻存液产品规格、参数及市场应用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重点企业（1） GMP级细胞冻存液销量（千升）、收入（百万美元）、价格（美元/升）及毛利率（2020-2025）</w:t>
      </w:r>
      <w:r>
        <w:rPr>
          <w:rFonts w:hint="eastAsia"/>
        </w:rPr>
        <w:br/>
      </w:r>
      <w:r>
        <w:rPr>
          <w:rFonts w:hint="eastAsia"/>
        </w:rPr>
        <w:t>　　表 84：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重点企业（2） GMP级细胞冻存液生产基地、销售区域、竞争对手及市场地位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重点企业（2） GMP级细胞冻存液产品规格、参数及市场应用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重点企业（2） GMP级细胞冻存液销量（千升）、收入（百万美元）、价格（美元/升）及毛利率（2020-2025）</w:t>
      </w:r>
      <w:r>
        <w:rPr>
          <w:rFonts w:hint="eastAsia"/>
        </w:rPr>
        <w:br/>
      </w:r>
      <w:r>
        <w:rPr>
          <w:rFonts w:hint="eastAsia"/>
        </w:rPr>
        <w:t>　　表 89：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重点企业（3） GMP级细胞冻存液生产基地、销售区域、竞争对手及市场地位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重点企业（3） GMP级细胞冻存液产品规格、参数及市场应用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重点企业（3） GMP级细胞冻存液销量（千升）、收入（百万美元）、价格（美元/升）及毛利率（2020-2025）</w:t>
      </w:r>
      <w:r>
        <w:rPr>
          <w:rFonts w:hint="eastAsia"/>
        </w:rPr>
        <w:br/>
      </w:r>
      <w:r>
        <w:rPr>
          <w:rFonts w:hint="eastAsia"/>
        </w:rPr>
        <w:t>　　表 94：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重点企业（4） GMP级细胞冻存液生产基地、销售区域、竞争对手及市场地位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重点企业（4） GMP级细胞冻存液产品规格、参数及市场应用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重点企业（4） GMP级细胞冻存液销量（千升）、收入（百万美元）、价格（美元/升）及毛利率（2020-2025）</w:t>
      </w:r>
      <w:r>
        <w:rPr>
          <w:rFonts w:hint="eastAsia"/>
        </w:rPr>
        <w:br/>
      </w:r>
      <w:r>
        <w:rPr>
          <w:rFonts w:hint="eastAsia"/>
        </w:rPr>
        <w:t>　　表 99：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重点企业（5） GMP级细胞冻存液生产基地、销售区域、竞争对手及市场地位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重点企业（5） GMP级细胞冻存液产品规格、参数及市场应用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重点企业（5） GMP级细胞冻存液销量（千升）、收入（百万美元）、价格（美元/升）及毛利率（2020-2025）</w:t>
      </w:r>
      <w:r>
        <w:rPr>
          <w:rFonts w:hint="eastAsia"/>
        </w:rPr>
        <w:br/>
      </w:r>
      <w:r>
        <w:rPr>
          <w:rFonts w:hint="eastAsia"/>
        </w:rPr>
        <w:t>　　表 104：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重点企业（6） GMP级细胞冻存液生产基地、销售区域、竞争对手及市场地位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重点企业（6） GMP级细胞冻存液产品规格、参数及市场应用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重点企业（6） GMP级细胞冻存液销量（千升）、收入（百万美元）、价格（美元/升）及毛利率（2020-2025）</w:t>
      </w:r>
      <w:r>
        <w:rPr>
          <w:rFonts w:hint="eastAsia"/>
        </w:rPr>
        <w:br/>
      </w:r>
      <w:r>
        <w:rPr>
          <w:rFonts w:hint="eastAsia"/>
        </w:rPr>
        <w:t>　　表 109：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重点企业（7） GMP级细胞冻存液生产基地、销售区域、竞争对手及市场地位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重点企业（7） GMP级细胞冻存液产品规格、参数及市场应用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重点企业（7） GMP级细胞冻存液销量（千升）、收入（百万美元）、价格（美元/升）及毛利率（2020-2025）</w:t>
      </w:r>
      <w:r>
        <w:rPr>
          <w:rFonts w:hint="eastAsia"/>
        </w:rPr>
        <w:br/>
      </w:r>
      <w:r>
        <w:rPr>
          <w:rFonts w:hint="eastAsia"/>
        </w:rPr>
        <w:t>　　表 114：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重点企业（8） GMP级细胞冻存液生产基地、销售区域、竞争对手及市场地位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重点企业（8） GMP级细胞冻存液产品规格、参数及市场应用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重点企业（8） GMP级细胞冻存液销量（千升）、收入（百万美元）、价格（美元/升）及毛利率（2020-2025）</w:t>
      </w:r>
      <w:r>
        <w:rPr>
          <w:rFonts w:hint="eastAsia"/>
        </w:rPr>
        <w:br/>
      </w:r>
      <w:r>
        <w:rPr>
          <w:rFonts w:hint="eastAsia"/>
        </w:rPr>
        <w:t>　　表 119：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重点企业（9） GMP级细胞冻存液生产基地、销售区域、竞争对手及市场地位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122： 重点企业（9） GMP级细胞冻存液产品规格、参数及市场应用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123： 重点企业（9） GMP级细胞冻存液销量（千升）、收入（百万美元）、价格（美元/升）及毛利率（2020-2025）</w:t>
      </w:r>
      <w:r>
        <w:rPr>
          <w:rFonts w:hint="eastAsia"/>
        </w:rPr>
        <w:br/>
      </w:r>
      <w:r>
        <w:rPr>
          <w:rFonts w:hint="eastAsia"/>
        </w:rPr>
        <w:t>　　表 124：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重点企业（10） GMP级细胞冻存液生产基地、销售区域、竞争对手及市场地位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127： 重点企业（10） GMP级细胞冻存液产品规格、参数及市场应用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128： 重点企业（10） GMP级细胞冻存液销量（千升）、收入（百万美元）、价格（美元/升）及毛利率（2020-2025）</w:t>
      </w:r>
      <w:r>
        <w:rPr>
          <w:rFonts w:hint="eastAsia"/>
        </w:rPr>
        <w:br/>
      </w:r>
      <w:r>
        <w:rPr>
          <w:rFonts w:hint="eastAsia"/>
        </w:rPr>
        <w:t>　　表 129：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131： 重点企业（11） GMP级细胞冻存液生产基地、销售区域、竞争对手及市场地位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132： 重点企业（11） GMP级细胞冻存液产品规格、参数及市场应用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133： 重点企业（11） GMP级细胞冻存液销量（千升）、收入（百万美元）、价格（美元/升）及毛利率（2020-2025）</w:t>
      </w:r>
      <w:r>
        <w:rPr>
          <w:rFonts w:hint="eastAsia"/>
        </w:rPr>
        <w:br/>
      </w:r>
      <w:r>
        <w:rPr>
          <w:rFonts w:hint="eastAsia"/>
        </w:rPr>
        <w:t>　　表 134：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135：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136： 重点企业（12） GMP级细胞冻存液生产基地、销售区域、竞争对手及市场地位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137： 重点企业（12） GMP级细胞冻存液产品规格、参数及市场应用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138： 重点企业（12） GMP级细胞冻存液销量（千升）、收入（百万美元）、价格（美元/升）及毛利率（2020-2025）</w:t>
      </w:r>
      <w:r>
        <w:rPr>
          <w:rFonts w:hint="eastAsia"/>
        </w:rPr>
        <w:br/>
      </w:r>
      <w:r>
        <w:rPr>
          <w:rFonts w:hint="eastAsia"/>
        </w:rPr>
        <w:t>　　表 139：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140：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141： 重点企业（13） GMP级细胞冻存液生产基地、销售区域、竞争对手及市场地位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142： 重点企业（13） GMP级细胞冻存液产品规格、参数及市场应用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143： 重点企业（13） GMP级细胞冻存液销量（千升）、收入（百万美元）、价格（美元/升）及毛利率（2020-2025）</w:t>
      </w:r>
      <w:r>
        <w:rPr>
          <w:rFonts w:hint="eastAsia"/>
        </w:rPr>
        <w:br/>
      </w:r>
      <w:r>
        <w:rPr>
          <w:rFonts w:hint="eastAsia"/>
        </w:rPr>
        <w:t>　　表 144：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145：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146： 重点企业（14） GMP级细胞冻存液生产基地、销售区域、竞争对手及市场地位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147： 重点企业（14） GMP级细胞冻存液产品规格、参数及市场应用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148： 重点企业（14） GMP级细胞冻存液销量（千升）、收入（百万美元）、价格（美元/升）及毛利率（2020-2025）</w:t>
      </w:r>
      <w:r>
        <w:rPr>
          <w:rFonts w:hint="eastAsia"/>
        </w:rPr>
        <w:br/>
      </w:r>
      <w:r>
        <w:rPr>
          <w:rFonts w:hint="eastAsia"/>
        </w:rPr>
        <w:t>　　表 149：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150：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151： 重点企业（15） GMP级细胞冻存液生产基地、销售区域、竞争对手及市场地位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152： 重点企业（15） GMP级细胞冻存液产品规格、参数及市场应用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153： 重点企业（15） GMP级细胞冻存液销量（千升）、收入（百万美元）、价格（美元/升）及毛利率（2020-2025）</w:t>
      </w:r>
      <w:r>
        <w:rPr>
          <w:rFonts w:hint="eastAsia"/>
        </w:rPr>
        <w:br/>
      </w:r>
      <w:r>
        <w:rPr>
          <w:rFonts w:hint="eastAsia"/>
        </w:rPr>
        <w:t>　　表 154：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155：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156： 重点企业（16） GMP级细胞冻存液生产基地、销售区域、竞争对手及市场地位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157： 重点企业（16） GMP级细胞冻存液产品规格、参数及市场应用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158： 重点企业（16） GMP级细胞冻存液销量（千升）、收入（百万美元）、价格（美元/升）及毛利率（2020-2025）</w:t>
      </w:r>
      <w:r>
        <w:rPr>
          <w:rFonts w:hint="eastAsia"/>
        </w:rPr>
        <w:br/>
      </w:r>
      <w:r>
        <w:rPr>
          <w:rFonts w:hint="eastAsia"/>
        </w:rPr>
        <w:t>　　表 159：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160：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161： 重点企业（17） GMP级细胞冻存液生产基地、销售区域、竞争对手及市场地位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162： 重点企业（17） GMP级细胞冻存液产品规格、参数及市场应用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163： 重点企业（17） GMP级细胞冻存液销量（千升）、收入（百万美元）、价格（美元/升）及毛利率（2020-2025）</w:t>
      </w:r>
      <w:r>
        <w:rPr>
          <w:rFonts w:hint="eastAsia"/>
        </w:rPr>
        <w:br/>
      </w:r>
      <w:r>
        <w:rPr>
          <w:rFonts w:hint="eastAsia"/>
        </w:rPr>
        <w:t>　　表 164：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165：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166： 重点企业（18） GMP级细胞冻存液生产基地、销售区域、竞争对手及市场地位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167： 重点企业（18） GMP级细胞冻存液产品规格、参数及市场应用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168： 重点企业（18） GMP级细胞冻存液销量（千升）、收入（百万美元）、价格（美元/升）及毛利率（2020-2025）</w:t>
      </w:r>
      <w:r>
        <w:rPr>
          <w:rFonts w:hint="eastAsia"/>
        </w:rPr>
        <w:br/>
      </w:r>
      <w:r>
        <w:rPr>
          <w:rFonts w:hint="eastAsia"/>
        </w:rPr>
        <w:t>　　表 169：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170：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171： 中国市场GMP级细胞冻存液产量、销量、进出口（2020-2025年）&amp;（千升）</w:t>
      </w:r>
      <w:r>
        <w:rPr>
          <w:rFonts w:hint="eastAsia"/>
        </w:rPr>
        <w:br/>
      </w:r>
      <w:r>
        <w:rPr>
          <w:rFonts w:hint="eastAsia"/>
        </w:rPr>
        <w:t>　　表 172： 中国市场GMP级细胞冻存液产量、销量、进出口预测（2026-2031）&amp;（千升）</w:t>
      </w:r>
      <w:r>
        <w:rPr>
          <w:rFonts w:hint="eastAsia"/>
        </w:rPr>
        <w:br/>
      </w:r>
      <w:r>
        <w:rPr>
          <w:rFonts w:hint="eastAsia"/>
        </w:rPr>
        <w:t>　　表 173： 中国市场GMP级细胞冻存液进出口贸易趋势</w:t>
      </w:r>
      <w:r>
        <w:rPr>
          <w:rFonts w:hint="eastAsia"/>
        </w:rPr>
        <w:br/>
      </w:r>
      <w:r>
        <w:rPr>
          <w:rFonts w:hint="eastAsia"/>
        </w:rPr>
        <w:t>　　表 174： 中国市场GMP级细胞冻存液主要进口来源</w:t>
      </w:r>
      <w:r>
        <w:rPr>
          <w:rFonts w:hint="eastAsia"/>
        </w:rPr>
        <w:br/>
      </w:r>
      <w:r>
        <w:rPr>
          <w:rFonts w:hint="eastAsia"/>
        </w:rPr>
        <w:t>　　表 175： 中国市场GMP级细胞冻存液主要出口目的地</w:t>
      </w:r>
      <w:r>
        <w:rPr>
          <w:rFonts w:hint="eastAsia"/>
        </w:rPr>
        <w:br/>
      </w:r>
      <w:r>
        <w:rPr>
          <w:rFonts w:hint="eastAsia"/>
        </w:rPr>
        <w:t>　　表 176： 中国GMP级细胞冻存液生产地区分布</w:t>
      </w:r>
      <w:r>
        <w:rPr>
          <w:rFonts w:hint="eastAsia"/>
        </w:rPr>
        <w:br/>
      </w:r>
      <w:r>
        <w:rPr>
          <w:rFonts w:hint="eastAsia"/>
        </w:rPr>
        <w:t>　　表 177： 中国GMP级细胞冻存液消费地区分布</w:t>
      </w:r>
      <w:r>
        <w:rPr>
          <w:rFonts w:hint="eastAsia"/>
        </w:rPr>
        <w:br/>
      </w:r>
      <w:r>
        <w:rPr>
          <w:rFonts w:hint="eastAsia"/>
        </w:rPr>
        <w:t>　　表 178： 研究范围</w:t>
      </w:r>
      <w:r>
        <w:rPr>
          <w:rFonts w:hint="eastAsia"/>
        </w:rPr>
        <w:br/>
      </w:r>
      <w:r>
        <w:rPr>
          <w:rFonts w:hint="eastAsia"/>
        </w:rPr>
        <w:t>　　表 179：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GMP级细胞冻存液产品图片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全球不同产品类型GMP级细胞冻存液规模2020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全球不同产品类型GMP级细胞冻存液市场份额2024 &amp; 2031</w:t>
      </w:r>
      <w:r>
        <w:rPr>
          <w:rFonts w:hint="eastAsia"/>
        </w:rPr>
        <w:br/>
      </w:r>
      <w:r>
        <w:rPr>
          <w:rFonts w:hint="eastAsia"/>
        </w:rPr>
        <w:t>　　图 4： 无血清细胞冻存液产品图片</w:t>
      </w:r>
      <w:r>
        <w:rPr>
          <w:rFonts w:hint="eastAsia"/>
        </w:rPr>
        <w:br/>
      </w:r>
      <w:r>
        <w:rPr>
          <w:rFonts w:hint="eastAsia"/>
        </w:rPr>
        <w:t>　　图 5： 血清细胞冻存液产品图片</w:t>
      </w:r>
      <w:r>
        <w:rPr>
          <w:rFonts w:hint="eastAsia"/>
        </w:rPr>
        <w:br/>
      </w:r>
      <w:r>
        <w:rPr>
          <w:rFonts w:hint="eastAsia"/>
        </w:rPr>
        <w:t>　　图 6： 全球不同按有无DMSO分类GMP级细胞冻存液规模2020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全球不同按有无DMSO分类GMP级细胞冻存液市场份额2024 &amp; 2031</w:t>
      </w:r>
      <w:r>
        <w:rPr>
          <w:rFonts w:hint="eastAsia"/>
        </w:rPr>
        <w:br/>
      </w:r>
      <w:r>
        <w:rPr>
          <w:rFonts w:hint="eastAsia"/>
        </w:rPr>
        <w:t>　　图 8： 不含DMSO产品图片</w:t>
      </w:r>
      <w:r>
        <w:rPr>
          <w:rFonts w:hint="eastAsia"/>
        </w:rPr>
        <w:br/>
      </w:r>
      <w:r>
        <w:rPr>
          <w:rFonts w:hint="eastAsia"/>
        </w:rPr>
        <w:t>　　图 9： 含DMSO产品图片</w:t>
      </w:r>
      <w:r>
        <w:rPr>
          <w:rFonts w:hint="eastAsia"/>
        </w:rPr>
        <w:br/>
      </w:r>
      <w:r>
        <w:rPr>
          <w:rFonts w:hint="eastAsia"/>
        </w:rPr>
        <w:t>　　图 10：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11： 全球不同应用GMP级细胞冻存液市场份额2024 VS 2031</w:t>
      </w:r>
      <w:r>
        <w:rPr>
          <w:rFonts w:hint="eastAsia"/>
        </w:rPr>
        <w:br/>
      </w:r>
      <w:r>
        <w:rPr>
          <w:rFonts w:hint="eastAsia"/>
        </w:rPr>
        <w:t>　　图 12： 高校及科研院所</w:t>
      </w:r>
      <w:r>
        <w:rPr>
          <w:rFonts w:hint="eastAsia"/>
        </w:rPr>
        <w:br/>
      </w:r>
      <w:r>
        <w:rPr>
          <w:rFonts w:hint="eastAsia"/>
        </w:rPr>
        <w:t>　　图 13： 医院</w:t>
      </w:r>
      <w:r>
        <w:rPr>
          <w:rFonts w:hint="eastAsia"/>
        </w:rPr>
        <w:br/>
      </w:r>
      <w:r>
        <w:rPr>
          <w:rFonts w:hint="eastAsia"/>
        </w:rPr>
        <w:t>　　图 14： 生物科技公司</w:t>
      </w:r>
      <w:r>
        <w:rPr>
          <w:rFonts w:hint="eastAsia"/>
        </w:rPr>
        <w:br/>
      </w:r>
      <w:r>
        <w:rPr>
          <w:rFonts w:hint="eastAsia"/>
        </w:rPr>
        <w:t>　　图 15： 全球GMP级细胞冻存液产能、产量、产能利用率及发展趋势（2020-2031）&amp;（千升）</w:t>
      </w:r>
      <w:r>
        <w:rPr>
          <w:rFonts w:hint="eastAsia"/>
        </w:rPr>
        <w:br/>
      </w:r>
      <w:r>
        <w:rPr>
          <w:rFonts w:hint="eastAsia"/>
        </w:rPr>
        <w:t>　　图 16： 全球GMP级细胞冻存液产量、需求量及发展趋势（2020-2031）&amp;（千升）</w:t>
      </w:r>
      <w:r>
        <w:rPr>
          <w:rFonts w:hint="eastAsia"/>
        </w:rPr>
        <w:br/>
      </w:r>
      <w:r>
        <w:rPr>
          <w:rFonts w:hint="eastAsia"/>
        </w:rPr>
        <w:t>　　图 17： 全球主要地区GMP级细胞冻存液产量规模：2020 VS 2024 VS 2031（千升）</w:t>
      </w:r>
      <w:r>
        <w:rPr>
          <w:rFonts w:hint="eastAsia"/>
        </w:rPr>
        <w:br/>
      </w:r>
      <w:r>
        <w:rPr>
          <w:rFonts w:hint="eastAsia"/>
        </w:rPr>
        <w:t>　　图 18： 全球主要地区GMP级细胞冻存液产量市场份额（2020-2031）</w:t>
      </w:r>
      <w:r>
        <w:rPr>
          <w:rFonts w:hint="eastAsia"/>
        </w:rPr>
        <w:br/>
      </w:r>
      <w:r>
        <w:rPr>
          <w:rFonts w:hint="eastAsia"/>
        </w:rPr>
        <w:t>　　图 19： 中国GMP级细胞冻存液产能、产量、产能利用率及发展趋势（2020-2031）&amp;（千升）</w:t>
      </w:r>
      <w:r>
        <w:rPr>
          <w:rFonts w:hint="eastAsia"/>
        </w:rPr>
        <w:br/>
      </w:r>
      <w:r>
        <w:rPr>
          <w:rFonts w:hint="eastAsia"/>
        </w:rPr>
        <w:t>　　图 20： 中国GMP级细胞冻存液产量、市场需求量及发展趋势（2020-2031）&amp;（千升）</w:t>
      </w:r>
      <w:r>
        <w:rPr>
          <w:rFonts w:hint="eastAsia"/>
        </w:rPr>
        <w:br/>
      </w:r>
      <w:r>
        <w:rPr>
          <w:rFonts w:hint="eastAsia"/>
        </w:rPr>
        <w:t>　　图 21： 中国GMP级细胞冻存液总产能占全球比重（2020-2031）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22： 中国GMP级细胞冻存液总产量占全球比重（2020-2031）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23： 全球GMP级细胞冻存液市场收入及增长率：（2020-2031）&amp;（百万美元）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全球市场GMP级细胞冻存液市场规模：2020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25： 全球市场GMP级细胞冻存液销量及增长率（2020-2031）&amp;（千升）</w:t>
      </w:r>
      <w:r>
        <w:rPr>
          <w:rFonts w:hint="eastAsia"/>
        </w:rPr>
        <w:br/>
      </w:r>
      <w:r>
        <w:rPr>
          <w:rFonts w:hint="eastAsia"/>
        </w:rPr>
        <w:t>　　图 26： 全球市场GMP级细胞冻存液价格趋势（2020-2031）&amp;（美元/升）</w:t>
      </w:r>
      <w:r>
        <w:rPr>
          <w:rFonts w:hint="eastAsia"/>
        </w:rPr>
        <w:br/>
      </w:r>
      <w:r>
        <w:rPr>
          <w:rFonts w:hint="eastAsia"/>
        </w:rPr>
        <w:t>　　图 27： 中国GMP级细胞冻存液市场收入及增长率：（2020-2031）&amp;（百万美元）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中国市场GMP级细胞冻存液市场规模：2020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29： 中国市场GMP级细胞冻存液销量及增长率（2020-2031）&amp;（千升）</w:t>
      </w:r>
      <w:r>
        <w:rPr>
          <w:rFonts w:hint="eastAsia"/>
        </w:rPr>
        <w:br/>
      </w:r>
      <w:r>
        <w:rPr>
          <w:rFonts w:hint="eastAsia"/>
        </w:rPr>
        <w:t>　　图 30： 中国市场GMP级细胞冻存液销量占全球比重（2020-2031）</w:t>
      </w:r>
      <w:r>
        <w:rPr>
          <w:rFonts w:hint="eastAsia"/>
        </w:rPr>
        <w:br/>
      </w:r>
      <w:r>
        <w:rPr>
          <w:rFonts w:hint="eastAsia"/>
        </w:rPr>
        <w:t>　　图 31： 中国GMP级细胞冻存液收入占全球比重（2020-2031）</w:t>
      </w:r>
      <w:r>
        <w:rPr>
          <w:rFonts w:hint="eastAsia"/>
        </w:rPr>
        <w:br/>
      </w:r>
      <w:r>
        <w:rPr>
          <w:rFonts w:hint="eastAsia"/>
        </w:rPr>
        <w:t>　　图 32： 全球主要地区GMP级细胞冻存液销售收入规模：2020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33： 全球主要地区GMP级细胞冻存液销售收入市场份额（2020-2025）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34： 全球主要地区GMP级细胞冻存液销售收入市场份额（2020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35： 全球主要地区GMP级细胞冻存液收入市场份额（2026-2031）</w:t>
      </w:r>
      <w:r>
        <w:rPr>
          <w:rFonts w:hint="eastAsia"/>
        </w:rPr>
        <w:br/>
      </w:r>
      <w:r>
        <w:rPr>
          <w:rFonts w:hint="eastAsia"/>
        </w:rPr>
        <w:t>　　图 36： 北美（美国和加拿大）GMP级细胞冻存液销量（2020-2031）&amp;（千升）</w:t>
      </w:r>
      <w:r>
        <w:rPr>
          <w:rFonts w:hint="eastAsia"/>
        </w:rPr>
        <w:br/>
      </w:r>
      <w:r>
        <w:rPr>
          <w:rFonts w:hint="eastAsia"/>
        </w:rPr>
        <w:t>　　图 37： 北美（美国和加拿大）GMP级细胞冻存液销量份额（2020-2031）</w:t>
      </w:r>
      <w:r>
        <w:rPr>
          <w:rFonts w:hint="eastAsia"/>
        </w:rPr>
        <w:br/>
      </w:r>
      <w:r>
        <w:rPr>
          <w:rFonts w:hint="eastAsia"/>
        </w:rPr>
        <w:t>　　图 38： 北美（美国和加拿大）GMP级细胞冻存液收入（2020-2031）&amp;（百万美元）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北美（美国和加拿大）GMP级细胞冻存液收入份额（2020-2031）</w:t>
      </w:r>
      <w:r>
        <w:rPr>
          <w:rFonts w:hint="eastAsia"/>
        </w:rPr>
        <w:br/>
      </w:r>
      <w:r>
        <w:rPr>
          <w:rFonts w:hint="eastAsia"/>
        </w:rPr>
        <w:t>　　图 40： 欧洲（德国、英国、法国和意大利等国家）GMP级细胞冻存液销量（2020-2031）&amp;（千升）</w:t>
      </w:r>
      <w:r>
        <w:rPr>
          <w:rFonts w:hint="eastAsia"/>
        </w:rPr>
        <w:br/>
      </w:r>
      <w:r>
        <w:rPr>
          <w:rFonts w:hint="eastAsia"/>
        </w:rPr>
        <w:t>　　图 41： 欧洲（德国、英国、法国和意大利等国家）GMP级细胞冻存液销量份额（2020-2031）</w:t>
      </w:r>
      <w:r>
        <w:rPr>
          <w:rFonts w:hint="eastAsia"/>
        </w:rPr>
        <w:br/>
      </w:r>
      <w:r>
        <w:rPr>
          <w:rFonts w:hint="eastAsia"/>
        </w:rPr>
        <w:t>　　图 42： 欧洲（德国、英国、法国和意大利等国家）GMP级细胞冻存液收入（2020-2031）&amp;（百万美元）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43： 欧洲（德国、英国、法国和意大利等国家）GMP级细胞冻存液收入份额（2020-2031）</w:t>
      </w:r>
      <w:r>
        <w:rPr>
          <w:rFonts w:hint="eastAsia"/>
        </w:rPr>
        <w:br/>
      </w:r>
      <w:r>
        <w:rPr>
          <w:rFonts w:hint="eastAsia"/>
        </w:rPr>
        <w:t>　　图 44： 亚太（中国、日本、韩国、中国台湾、印度和东南亚等）GMP级细胞冻存液销量（2020-2031）&amp;（千升）</w:t>
      </w:r>
      <w:r>
        <w:rPr>
          <w:rFonts w:hint="eastAsia"/>
        </w:rPr>
        <w:br/>
      </w:r>
      <w:r>
        <w:rPr>
          <w:rFonts w:hint="eastAsia"/>
        </w:rPr>
        <w:t>　　图 45： 亚太（中国、日本、韩国、中国台湾、印度和东南亚等）GMP级细胞冻存液销量份额（2020-2031）</w:t>
      </w:r>
      <w:r>
        <w:rPr>
          <w:rFonts w:hint="eastAsia"/>
        </w:rPr>
        <w:br/>
      </w:r>
      <w:r>
        <w:rPr>
          <w:rFonts w:hint="eastAsia"/>
        </w:rPr>
        <w:t>　　图 46： 亚太（中国、日本、韩国、中国台湾、印度和东南亚等）GMP级细胞冻存液收入（2020-2031）&amp;（百万美元）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47： 亚太（中国、日本、韩国、中国台湾、印度和东南亚等）GMP级细胞冻存液收入份额（2020-2031）</w:t>
      </w:r>
      <w:r>
        <w:rPr>
          <w:rFonts w:hint="eastAsia"/>
        </w:rPr>
        <w:br/>
      </w:r>
      <w:r>
        <w:rPr>
          <w:rFonts w:hint="eastAsia"/>
        </w:rPr>
        <w:t>　　图 48： 拉美地区（墨西哥、巴西等国家）GMP级细胞冻存液销量（2020-2031）&amp;（千升）</w:t>
      </w:r>
      <w:r>
        <w:rPr>
          <w:rFonts w:hint="eastAsia"/>
        </w:rPr>
        <w:br/>
      </w:r>
      <w:r>
        <w:rPr>
          <w:rFonts w:hint="eastAsia"/>
        </w:rPr>
        <w:t>　　图 49： 拉美地区（墨西哥、巴西等国家）GMP级细胞冻存液销量份额（2020-2031）</w:t>
      </w:r>
      <w:r>
        <w:rPr>
          <w:rFonts w:hint="eastAsia"/>
        </w:rPr>
        <w:br/>
      </w:r>
      <w:r>
        <w:rPr>
          <w:rFonts w:hint="eastAsia"/>
        </w:rPr>
        <w:t>　　图 50： 拉美地区（墨西哥、巴西等国家）GMP级细胞冻存液收入（2020-2031）&amp;（百万美元）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51： 拉美地区（墨西哥、巴西等国家）GMP级细胞冻存液收入份额（2020-2031）</w:t>
      </w:r>
      <w:r>
        <w:rPr>
          <w:rFonts w:hint="eastAsia"/>
        </w:rPr>
        <w:br/>
      </w:r>
      <w:r>
        <w:rPr>
          <w:rFonts w:hint="eastAsia"/>
        </w:rPr>
        <w:t>　　图 52： 中东及非洲（土耳其、沙特等国家）GMP级细胞冻存液销量（2020-2031）&amp;（千升）</w:t>
      </w:r>
      <w:r>
        <w:rPr>
          <w:rFonts w:hint="eastAsia"/>
        </w:rPr>
        <w:br/>
      </w:r>
      <w:r>
        <w:rPr>
          <w:rFonts w:hint="eastAsia"/>
        </w:rPr>
        <w:t>　　图 53： 中东及非洲（土耳其、沙特等国家）GMP级细胞冻存液销量份额（2020-2031）</w:t>
      </w:r>
      <w:r>
        <w:rPr>
          <w:rFonts w:hint="eastAsia"/>
        </w:rPr>
        <w:br/>
      </w:r>
      <w:r>
        <w:rPr>
          <w:rFonts w:hint="eastAsia"/>
        </w:rPr>
        <w:t>　　图 54： 中东及非洲（土耳其、沙特等国家）GMP级细胞冻存液收入（2020-2031）&amp;（百万美元）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55： 中东及非洲（土耳其、沙特等国家）GMP级细胞冻存液收入份额（2020-2031）</w:t>
      </w:r>
      <w:r>
        <w:rPr>
          <w:rFonts w:hint="eastAsia"/>
        </w:rPr>
        <w:br/>
      </w:r>
      <w:r>
        <w:rPr>
          <w:rFonts w:hint="eastAsia"/>
        </w:rPr>
        <w:t>　　图 56： 2023年全球市场主要厂商GMP级细胞冻存液销量市场份额</w:t>
      </w:r>
      <w:r>
        <w:rPr>
          <w:rFonts w:hint="eastAsia"/>
        </w:rPr>
        <w:br/>
      </w:r>
      <w:r>
        <w:rPr>
          <w:rFonts w:hint="eastAsia"/>
        </w:rPr>
        <w:t>　　图 57： 2023年全球市场主要厂商GMP级细胞冻存液收入市场份额</w:t>
      </w:r>
      <w:r>
        <w:rPr>
          <w:rFonts w:hint="eastAsia"/>
        </w:rPr>
        <w:br/>
      </w:r>
      <w:r>
        <w:rPr>
          <w:rFonts w:hint="eastAsia"/>
        </w:rPr>
        <w:t>　　图 58： 2024年中国市场主要厂商GMP级细胞冻存液销量市场份额</w:t>
      </w:r>
      <w:r>
        <w:rPr>
          <w:rFonts w:hint="eastAsia"/>
        </w:rPr>
        <w:br/>
      </w:r>
      <w:r>
        <w:rPr>
          <w:rFonts w:hint="eastAsia"/>
        </w:rPr>
        <w:t>　　图 59： 2024年中国市场主要厂商GMP级细胞冻存液收入市场份额</w:t>
      </w:r>
      <w:r>
        <w:rPr>
          <w:rFonts w:hint="eastAsia"/>
        </w:rPr>
        <w:br/>
      </w:r>
      <w:r>
        <w:rPr>
          <w:rFonts w:hint="eastAsia"/>
        </w:rPr>
        <w:t>　　图 60： 2024年全球前五大生产商GMP级细胞冻存液市场份额</w:t>
      </w:r>
      <w:r>
        <w:rPr>
          <w:rFonts w:hint="eastAsia"/>
        </w:rPr>
        <w:br/>
      </w:r>
      <w:r>
        <w:rPr>
          <w:rFonts w:hint="eastAsia"/>
        </w:rPr>
        <w:t>　　图 61： 全球GMP级细胞冻存液第一梯队、第二梯队和第三梯队生产商（品牌）及市场份额（2024）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62： 全球不同产品类型GMP级细胞冻存液价格走势（2020-2031）&amp;（美元/升）</w:t>
      </w:r>
      <w:r>
        <w:rPr>
          <w:rFonts w:hint="eastAsia"/>
        </w:rPr>
        <w:br/>
      </w:r>
      <w:r>
        <w:rPr>
          <w:rFonts w:hint="eastAsia"/>
        </w:rPr>
        <w:t>　　图 63： 全球不同应用GMP级细胞冻存液价格走势（2020-2031）&amp;（美元/升）</w:t>
      </w:r>
      <w:r>
        <w:rPr>
          <w:rFonts w:hint="eastAsia"/>
        </w:rPr>
        <w:br/>
      </w:r>
      <w:r>
        <w:rPr>
          <w:rFonts w:hint="eastAsia"/>
        </w:rPr>
        <w:t>　　图 64： GMP级细胞冻存液中国企业SWOT分析</w:t>
      </w:r>
      <w:r>
        <w:rPr>
          <w:rFonts w:hint="eastAsia"/>
        </w:rPr>
        <w:br/>
      </w:r>
      <w:r>
        <w:rPr>
          <w:rFonts w:hint="eastAsia"/>
        </w:rPr>
        <w:t>　　图 65： GMP级细胞冻存液产业链</w:t>
      </w:r>
      <w:r>
        <w:rPr>
          <w:rFonts w:hint="eastAsia"/>
        </w:rPr>
        <w:br/>
      </w:r>
      <w:r>
        <w:rPr>
          <w:rFonts w:hint="eastAsia"/>
        </w:rPr>
        <w:t>　　图 66： GMP级细胞冻存液行业采购模式分析</w:t>
      </w:r>
      <w:r>
        <w:rPr>
          <w:rFonts w:hint="eastAsia"/>
        </w:rPr>
        <w:br/>
      </w:r>
      <w:r>
        <w:rPr>
          <w:rFonts w:hint="eastAsia"/>
        </w:rPr>
        <w:t>　　图 67： GMP级细胞冻存液行业生产模式</w:t>
      </w:r>
      <w:r>
        <w:rPr>
          <w:rFonts w:hint="eastAsia"/>
        </w:rPr>
        <w:br/>
      </w:r>
      <w:r>
        <w:rPr>
          <w:rFonts w:hint="eastAsia"/>
        </w:rPr>
        <w:t>　　图 68： GMP级细胞冻存液行业销售模式分析</w:t>
      </w:r>
      <w:r>
        <w:rPr>
          <w:rFonts w:hint="eastAsia"/>
        </w:rPr>
        <w:br/>
      </w:r>
      <w:r>
        <w:rPr>
          <w:rFonts w:hint="eastAsia"/>
        </w:rPr>
        <w:t>　　图 69： 关键采访目标</w:t>
      </w:r>
      <w:r>
        <w:rPr>
          <w:rFonts w:hint="eastAsia"/>
        </w:rPr>
        <w:br/>
      </w:r>
      <w:r>
        <w:rPr>
          <w:rFonts w:hint="eastAsia"/>
        </w:rPr>
        <w:t>　　图 70：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71：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f504ce51ee4ec0" w:history="1">
        <w:r>
          <w:rPr>
            <w:rStyle w:val="Hyperlink"/>
          </w:rPr>
          <w:t>全球与中国GMP级细胞冻存液市场调研及发展趋势研究（2025-2031年）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5389723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f504ce51ee4ec0" w:history="1">
        <w:r>
          <w:rPr>
            <w:rStyle w:val="Hyperlink"/>
          </w:rPr>
          <w:t>https://www.20087.com/3/72/GMPJiXiBaoDongCunYeFaZhanQuShiFenXi.html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75743c04f14d6c" w:history="1">
      <w:r>
        <w:rPr>
          <w:rStyle w:val="Hyperlink"/>
        </w:rPr>
        <w:t>全球与中国GMP级细胞冻存液市场调研及发展趋势研究（2025-2031年）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2/GMPJiXiBaoDongCunYeFaZhanQuShiFenXi.html" TargetMode="External" Id="Re5f504ce51ee4e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2/GMPJiXiBaoDongCunYeFaZhanQuShiFenXi.html" TargetMode="External" Id="Red75743c04f14d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2025-07-06T01:23:30Z</dcterms:created>
  <dcterms:modified xsi:type="dcterms:W3CDTF">2025-07-06T02:23:30Z</dcterms:modified>
  <dc:subject>全球与中国GMP级细胞冻存液市场调研及发展趋势研究（2025-2031年）</dc:subject>
  <dc:title>全球与中国GMP级细胞冻存液市场调研及发展趋势研究（2025-2031年）</dc:title>
  <cp:keywords>全球与中国GMP级细胞冻存液市场调研及发展趋势研究（2025-2031年）</cp:keywords>
  <dc:description>全球与中国GMP级细胞冻存液市场调研及发展趋势研究（2025-2031年）</dc:description>
</cp:coreProperties>
</file>