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e9be00b92e41de" w:history="1">
              <w:r>
                <w:rPr>
                  <w:rStyle w:val="Hyperlink"/>
                </w:rPr>
                <w:t>2022-2028年全球与中国PCR检测行业现状全面调研及发展趋势分析报告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e9be00b92e41de" w:history="1">
              <w:r>
                <w:rPr>
                  <w:rStyle w:val="Hyperlink"/>
                </w:rPr>
                <w:t>2022-2028年全球与中国PCR检测行业现状全面调研及发展趋势分析报告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e9be00b92e41de" w:history="1">
                <w:r>
                  <w:rPr>
                    <w:rStyle w:val="Hyperlink"/>
                  </w:rPr>
                  <w:t>https://www.20087.com/3/62/PCRJianCeFaZhanQuShiYuCe.html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R（聚合酶链反应）检测技术作为分子生物学的核心工具，在疾病诊断、遗传分析等领域发挥了巨大作用。尤其在COVID-19疫情期间，即时PCR检测成为快速识别病毒的首选方法。技术上，高通量、快速检测、便携式PCR设备的开发，以及数字PCR技术的兴起，极大地提高了检测效率和准确性。</w:t>
      </w:r>
      <w:r>
        <w:rPr>
          <w:rFonts w:hint="eastAsia"/>
        </w:rPr>
        <w:br/>
      </w:r>
      <w:r>
        <w:rPr>
          <w:rFonts w:hint="eastAsia"/>
        </w:rPr>
        <w:t>　　未来PCR检测技术将向更加便捷、灵敏和广泛应用的方向发展。便携式、即时检测设备的普及将使PCR技术走出实验室，实现现场快速检测，满足即时诊断需求。伴随技术进步，超多重PCR、单分子PCR等新技术将提高检测的分辨率和灵敏度，有助于早期疾病诊断和精准医疗。此外，PCR与其他生物技术如测序技术的结合，将促进个性化医疗和精准治疗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e9be00b92e41de" w:history="1">
        <w:r>
          <w:rPr>
            <w:rStyle w:val="Hyperlink"/>
          </w:rPr>
          <w:t>2022-2028年全球与中国PCR检测行业现状全面调研及发展趋势分析报告</w:t>
        </w:r>
      </w:hyperlink>
      <w:r>
        <w:rPr>
          <w:rFonts w:hint="eastAsia"/>
        </w:rPr>
        <w:t>》通过严谨的内容、翔实的分析、权威的数据和直观的图表，全面解析了PCR检测行业的市场规模、需求变化、价格波动以及产业链构成。PCR检测报告深入剖析了当前市场现状，科学预测了未来PCR检测市场前景与发展趋势，特别关注了PCR检测细分市场的机会与挑战。同时，对PCR检测重点企业的竞争地位、品牌影响力和市场集中度进行了全面评估。PCR检测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PCR检测市场概述</w:t>
      </w:r>
      <w:r>
        <w:rPr>
          <w:rFonts w:hint="eastAsia"/>
        </w:rPr>
        <w:br/>
      </w:r>
      <w:r>
        <w:rPr>
          <w:rFonts w:hint="eastAsia"/>
        </w:rPr>
        <w:t>　　1.1 PCR检测市场概述</w:t>
      </w:r>
      <w:r>
        <w:rPr>
          <w:rFonts w:hint="eastAsia"/>
        </w:rPr>
        <w:br/>
      </w:r>
      <w:r>
        <w:rPr>
          <w:rFonts w:hint="eastAsia"/>
        </w:rPr>
        <w:t>　　1.2 不同产品类型PCR检测分析</w:t>
      </w:r>
      <w:r>
        <w:rPr>
          <w:rFonts w:hint="eastAsia"/>
        </w:rPr>
        <w:br/>
      </w:r>
      <w:r>
        <w:rPr>
          <w:rFonts w:hint="eastAsia"/>
        </w:rPr>
        <w:t>　　　　1.2.1 传染病</w:t>
      </w:r>
      <w:r>
        <w:rPr>
          <w:rFonts w:hint="eastAsia"/>
        </w:rPr>
        <w:br/>
      </w:r>
      <w:r>
        <w:rPr>
          <w:rFonts w:hint="eastAsia"/>
        </w:rPr>
        <w:t>　　　　1.2.2 癌症</w:t>
      </w:r>
      <w:r>
        <w:rPr>
          <w:rFonts w:hint="eastAsia"/>
        </w:rPr>
        <w:br/>
      </w:r>
      <w:r>
        <w:rPr>
          <w:rFonts w:hint="eastAsia"/>
        </w:rPr>
        <w:t>　　　　1.2.3 心血管疾病</w:t>
      </w:r>
      <w:r>
        <w:rPr>
          <w:rFonts w:hint="eastAsia"/>
        </w:rPr>
        <w:br/>
      </w:r>
      <w:r>
        <w:rPr>
          <w:rFonts w:hint="eastAsia"/>
        </w:rPr>
        <w:t>　　　　1.2.4 遗传疾病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全球市场产品类型PCR检测规模对比（2017 VS 2022 VS 2028）</w:t>
      </w:r>
      <w:r>
        <w:rPr>
          <w:rFonts w:hint="eastAsia"/>
        </w:rPr>
        <w:br/>
      </w:r>
      <w:r>
        <w:rPr>
          <w:rFonts w:hint="eastAsia"/>
        </w:rPr>
        <w:t>　　1.4 全球不同产品类型PCR检测规模及预测（2017-2021年）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全球不同产品类型PCR检测规模及市场份额（2017-2021年）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全球不同产品类型PCR检测规模预测（2017-2021年）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中国不同产品类型PCR检测规模及预测（2017-2021年）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中国不同产品类型PCR检测规模及市场份额（2017-2021年）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中国不同产品类型PCR检测规模预测（2017-2021年）</w:t>
      </w:r>
      <w:r>
        <w:rPr>
          <w:rFonts w:hint="eastAsia"/>
        </w:rPr>
        <w:br/>
      </w:r>
      <w:r>
        <w:rPr>
          <w:rFonts w:hint="eastAsia"/>
        </w:rPr>
        <w:t>　　1.6 新型冠状病毒肺炎（COVID-19）对PCR检测行业影响分析</w:t>
      </w:r>
      <w:r>
        <w:rPr>
          <w:rFonts w:hint="eastAsia"/>
        </w:rPr>
        <w:br/>
      </w:r>
      <w:r>
        <w:rPr>
          <w:rFonts w:hint="eastAsia"/>
        </w:rPr>
        <w:t>　　　　1.6.1 COVID-19对PCR检测行业主要的影响方面</w:t>
      </w:r>
      <w:r>
        <w:rPr>
          <w:rFonts w:hint="eastAsia"/>
        </w:rPr>
        <w:br/>
      </w:r>
      <w:r>
        <w:rPr>
          <w:rFonts w:hint="eastAsia"/>
        </w:rPr>
        <w:t>　　　　1.6.2 COVID-19对PCR检测行业2021年增长评估</w:t>
      </w:r>
      <w:r>
        <w:rPr>
          <w:rFonts w:hint="eastAsia"/>
        </w:rPr>
        <w:br/>
      </w:r>
      <w:r>
        <w:rPr>
          <w:rFonts w:hint="eastAsia"/>
        </w:rPr>
        <w:t>　　　　1.6.3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1.6.4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1.6.5 COVID-19疫情下，PCR检测企业应对措施</w:t>
      </w:r>
      <w:r>
        <w:rPr>
          <w:rFonts w:hint="eastAsia"/>
        </w:rPr>
        <w:br/>
      </w:r>
      <w:r>
        <w:rPr>
          <w:rFonts w:hint="eastAsia"/>
        </w:rPr>
        <w:t>　　　　1.6.6 COVID-19疫情下，PCR检测潜在市场机会、挑战及风险分析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从不同应用，PCR检测主要包括如下几个方面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医院</w:t>
      </w:r>
      <w:r>
        <w:rPr>
          <w:rFonts w:hint="eastAsia"/>
        </w:rPr>
        <w:br/>
      </w:r>
      <w:r>
        <w:rPr>
          <w:rFonts w:hint="eastAsia"/>
        </w:rPr>
        <w:t>　　　　2.1.2 诊所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全球市场不同应用PCR检测规模对比（2017 VS 2022 VS 2028）</w:t>
      </w:r>
      <w:r>
        <w:rPr>
          <w:rFonts w:hint="eastAsia"/>
        </w:rPr>
        <w:br/>
      </w:r>
      <w:r>
        <w:rPr>
          <w:rFonts w:hint="eastAsia"/>
        </w:rPr>
        <w:t>　　2.3 全球不同应用PCR检测规模及预测（2017-2021年）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全球不同应用PCR检测规模及市场份额（2017-2021年）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全球不同应用PCR检测规模预测（2017-2021年）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中国不同应用PCR检测规模及预测（2017-2021年）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中国不同应用PCR检测规模及市场份额（2017-2021年）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中国不同应用PCR检测规模预测（2017-2021年）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全球主要地区PCR检测分析</w:t>
      </w:r>
      <w:r>
        <w:rPr>
          <w:rFonts w:hint="eastAsia"/>
        </w:rPr>
        <w:br/>
      </w:r>
      <w:r>
        <w:rPr>
          <w:rFonts w:hint="eastAsia"/>
        </w:rPr>
        <w:t>　　3.1 全球主要地区PCR检测市场规模分析：2021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全球主要地区PCR检测规模及份额（2017-2021年）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全球主要地区PCR检测规模及份额预测（2017-2021年）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北美PCR检测市场规模及预测（2017-2021年）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欧洲PCR检测市场规模及预测（2017-2021年）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亚太PCR检测市场规模及预测（2017-2021年）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南美PCR检测市场规模及预测（2017-2021年）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中国PCR检测市场规模及预测（2017-2021年）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全球PCR检测主要企业竞争分析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全球主要企业PCR检测规模及市场份额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全球主要企业总部、主要市场区域、进入PCR检测市场日期、提供的产品及服务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全球PCR检测主要企业竞争态势及未来趋势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全球PCR检测第一梯队、第二梯队和第三梯队企业及市场份额（2021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2022年全球排名前五和前十PCR检测企业市场份额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PCR检测全球领先企业SWOT分析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全球主要PCR检测企业采访及观点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中国PCR检测主要企业竞争分析</w:t>
      </w:r>
      <w:r>
        <w:rPr>
          <w:rFonts w:hint="eastAsia"/>
        </w:rPr>
        <w:br/>
      </w:r>
      <w:r>
        <w:rPr>
          <w:rFonts w:hint="eastAsia"/>
        </w:rPr>
        <w:t>　　5.1 中国PCR检测规模及市场份额（2017-2021年）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中国PCR检测Top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PCR检测主要企业概况分析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重点企业（1）公司信息、总部、PCR检测市场地位以及主要的竞争对手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重点企业（1）PCR检测产品及服务介绍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重点企业（1）PCR检测收入（百万美元）及毛利率（2017-2021年）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重点企业（2）公司信息、总部、PCR检测市场地位以及主要的竞争对手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重点企业（2）PCR检测产品及服务介绍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重点企业（2）PCR检测收入（百万美元）及毛利率（2017-2021年）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重点企业（3）公司信息、总部、PCR检测市场地位以及主要的竞争对手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重点企业（3）PCR检测产品及服务介绍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重点企业（3）PCR检测收入（百万美元）及毛利率（2017-2021年）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重点企业（4）公司信息、总部、PCR检测市场地位以及主要的竞争对手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Asuragen， 检测产品及服务介绍</w:t>
      </w:r>
      <w:r>
        <w:rPr>
          <w:rFonts w:hint="eastAsia"/>
        </w:rPr>
        <w:br/>
      </w:r>
      <w:r>
        <w:rPr>
          <w:rFonts w:hint="eastAsia"/>
        </w:rPr>
        <w:t>　　　　6.4.3 Asuragen， 检测收入（百万美元）及毛利率（2017-2021年）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重点企业（5）公司信息、总部、PCR检测市场地位以及主要的竞争对手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重点企业（5）PCR检测产品及服务介绍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重点企业（5）PCR检测收入（百万美元）及毛利率（2017-2021年）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重点企业（6）公司信息、总部、PCR检测市场地位以及主要的竞争对手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重点企业（6）PCR检测产品及服务介绍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重点企业（6）PCR检测收入（百万美元）及毛利率（2017-2021年）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重点企业（7）公司信息、总部、PCR检测市场地位以及主要的竞争对手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重点企业（7）PCR检测产品及服务介绍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重点企业（7）PCR检测收入（百万美元）及毛利率（2017-2021年）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重点企业（8）公司信息、总部、PCR检测市场地位以及主要的竞争对手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Bio-Rad Laboratories， 检测产品及服务介绍</w:t>
      </w:r>
      <w:r>
        <w:rPr>
          <w:rFonts w:hint="eastAsia"/>
        </w:rPr>
        <w:br/>
      </w:r>
      <w:r>
        <w:rPr>
          <w:rFonts w:hint="eastAsia"/>
        </w:rPr>
        <w:t>　　　　6.8.3 Bio-Rad Laboratories， 检测收入（百万美元）及毛利率（2017-2021年）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重点企业（9）公司信息、总部、PCR检测市场地位以及主要的竞争对手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Genmark Diagnostics， 检测产品及服务介绍</w:t>
      </w:r>
      <w:r>
        <w:rPr>
          <w:rFonts w:hint="eastAsia"/>
        </w:rPr>
        <w:br/>
      </w:r>
      <w:r>
        <w:rPr>
          <w:rFonts w:hint="eastAsia"/>
        </w:rPr>
        <w:t>　　　　6.9.3 Genmark Diagnostics， 检测收入（百万美元）及毛利率（2017-2021年）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重点企业（10）公司信息、总部、PCR检测市场地位以及主要的竞争对手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Hologic， 检测产品及服务介绍</w:t>
      </w:r>
      <w:r>
        <w:rPr>
          <w:rFonts w:hint="eastAsia"/>
        </w:rPr>
        <w:br/>
      </w:r>
      <w:r>
        <w:rPr>
          <w:rFonts w:hint="eastAsia"/>
        </w:rPr>
        <w:t>　　　　6.10.3 Hologic， 检测收入（百万美元）及毛利率（2017-2021年）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重点企业（11）基本信息、PCR检测生产基地、总部、竞争对手及市场地位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重点企业（11）PCR检测产品及服务介绍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重点企业（11）PCR检测收入（百万美元）及毛利率（2017-2021年）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6.11.4 重点企业（11）主要业务介绍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重点企业（12）基本信息、PCR检测生产基地、总部、竞争对手及市场地位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6.12.2 Meridian Bioscience， 检测产品及服务介绍</w:t>
      </w:r>
      <w:r>
        <w:rPr>
          <w:rFonts w:hint="eastAsia"/>
        </w:rPr>
        <w:br/>
      </w:r>
      <w:r>
        <w:rPr>
          <w:rFonts w:hint="eastAsia"/>
        </w:rPr>
        <w:t>　　　　6.12.3 Meridian Bioscience， 检测收入（百万美元）及毛利率（2017-2021年）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6.12.4 重点企业（12）主要业务介绍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重点企业（13）基本信息、PCR检测生产基地、总部、竞争对手及市场地位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6.13.2 Qiagen 检测产品及服务介绍</w:t>
      </w:r>
      <w:r>
        <w:rPr>
          <w:rFonts w:hint="eastAsia"/>
        </w:rPr>
        <w:br/>
      </w:r>
      <w:r>
        <w:rPr>
          <w:rFonts w:hint="eastAsia"/>
        </w:rPr>
        <w:t>　　　　6.13.3 Qiagen 检测收入（百万美元）及毛利率（2017-2021年）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6.13.4 重点企业（13）主要业务介绍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重点企业（14）基本信息、PCR检测生产基地、总部、竞争对手及市场地位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6.14.2 重点企业（14）PCR检测产品及服务介绍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重点企业（14）PCR检测收入（百万美元）及毛利率（2017-2021年）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6.14.4 重点企业（14）主要业务介绍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重点企业（15）基本信息、PCR检测生产基地、总部、竞争对手及市场地位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6.15.2 Quidel， 检测产品及服务介绍</w:t>
      </w:r>
      <w:r>
        <w:rPr>
          <w:rFonts w:hint="eastAsia"/>
        </w:rPr>
        <w:br/>
      </w:r>
      <w:r>
        <w:rPr>
          <w:rFonts w:hint="eastAsia"/>
        </w:rPr>
        <w:t>　　　　6.15.3 Quidel， 检测收入（百万美元）及毛利率（2017-2021年）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6.15.4 重点企业（15）主要业务介绍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重点企业（16）基本信息、PCR检测生产基地、总部、竞争对手及市场地位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6.16.2 重点企业（16）PCR检测产品及服务介绍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重点企业（16）PCR检测收入（百万美元）及毛利率（2017-2021年）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6.16.4 重点企业（16）主要业务介绍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PCR检测行业动态分析</w:t>
      </w:r>
      <w:r>
        <w:rPr>
          <w:rFonts w:hint="eastAsia"/>
        </w:rPr>
        <w:br/>
      </w:r>
      <w:r>
        <w:rPr>
          <w:rFonts w:hint="eastAsia"/>
        </w:rPr>
        <w:t>　　7.1 PCR检测发展历史、现状及趋势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PCR检测发展机遇、挑战及潜在风险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PCR检测当前及未来发展机遇</w:t>
      </w:r>
      <w:r>
        <w:rPr>
          <w:rFonts w:hint="eastAsia"/>
        </w:rPr>
        <w:br/>
      </w:r>
      <w:r>
        <w:rPr>
          <w:rFonts w:hint="eastAsia"/>
        </w:rPr>
        <w:t>　　　　7.2.2 PCR检测发展的推动因素、有利条件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PCR检测发展面临的主要挑战及风险</w:t>
      </w:r>
      <w:r>
        <w:rPr>
          <w:rFonts w:hint="eastAsia"/>
        </w:rPr>
        <w:br/>
      </w:r>
      <w:r>
        <w:rPr>
          <w:rFonts w:hint="eastAsia"/>
        </w:rPr>
        <w:t>　　7.3 PCR检测市场不利因素分析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[^中^智^林^]研究方法与数据来源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传染病主要企业列表</w:t>
      </w:r>
      <w:r>
        <w:rPr>
          <w:rFonts w:hint="eastAsia"/>
        </w:rPr>
        <w:br/>
      </w:r>
      <w:r>
        <w:rPr>
          <w:rFonts w:hint="eastAsia"/>
        </w:rPr>
        <w:t>　　表2 癌症主要企业列表</w:t>
      </w:r>
      <w:r>
        <w:rPr>
          <w:rFonts w:hint="eastAsia"/>
        </w:rPr>
        <w:br/>
      </w:r>
      <w:r>
        <w:rPr>
          <w:rFonts w:hint="eastAsia"/>
        </w:rPr>
        <w:t>　　表3 心血管疾病主要企业列表</w:t>
      </w:r>
      <w:r>
        <w:rPr>
          <w:rFonts w:hint="eastAsia"/>
        </w:rPr>
        <w:br/>
      </w:r>
      <w:r>
        <w:rPr>
          <w:rFonts w:hint="eastAsia"/>
        </w:rPr>
        <w:t>　　表4 遗传疾病主要企业列表</w:t>
      </w:r>
      <w:r>
        <w:rPr>
          <w:rFonts w:hint="eastAsia"/>
        </w:rPr>
        <w:br/>
      </w:r>
      <w:r>
        <w:rPr>
          <w:rFonts w:hint="eastAsia"/>
        </w:rPr>
        <w:t>　　表5 其他主要企业列表</w:t>
      </w:r>
      <w:r>
        <w:rPr>
          <w:rFonts w:hint="eastAsia"/>
        </w:rPr>
        <w:br/>
      </w:r>
      <w:r>
        <w:rPr>
          <w:rFonts w:hint="eastAsia"/>
        </w:rPr>
        <w:t>　　表6 全球市场不同类型PCR检测规模（百万美元）及增长率对比（2017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表7 全球不同产品类型PCR检测规模列表（百万美元）（2017-2021年）</w:t>
      </w:r>
      <w:r>
        <w:rPr>
          <w:rFonts w:hint="eastAsia"/>
        </w:rPr>
        <w:br/>
      </w:r>
      <w:r>
        <w:rPr>
          <w:rFonts w:hint="eastAsia"/>
        </w:rPr>
        <w:t>　　表8 2017-2021年全球不同类型PCR检测规模市场份额列表</w:t>
      </w:r>
      <w:r>
        <w:rPr>
          <w:rFonts w:hint="eastAsia"/>
        </w:rPr>
        <w:br/>
      </w:r>
      <w:r>
        <w:rPr>
          <w:rFonts w:hint="eastAsia"/>
        </w:rPr>
        <w:t>　　表9 全球不同产品类型PCR检测规模（百万美元）预测（2017-2021年）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表10 2017-2021年全球不同产品类型PCR检测规模市场份额预测</w:t>
      </w:r>
      <w:r>
        <w:rPr>
          <w:rFonts w:hint="eastAsia"/>
        </w:rPr>
        <w:br/>
      </w:r>
      <w:r>
        <w:rPr>
          <w:rFonts w:hint="eastAsia"/>
        </w:rPr>
        <w:t>　　表11 中国不同产品类型PCR检测规模（百万美元）及增长率对比（2017-2021年）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表12 2017-2021年中国不同产品类型PCR检测规模列表（百万美元）</w:t>
      </w:r>
      <w:r>
        <w:rPr>
          <w:rFonts w:hint="eastAsia"/>
        </w:rPr>
        <w:br/>
      </w:r>
      <w:r>
        <w:rPr>
          <w:rFonts w:hint="eastAsia"/>
        </w:rPr>
        <w:t>　　表13 2017-2021年中国不同产品类型PCR检测规模市场份额列表</w:t>
      </w:r>
      <w:r>
        <w:rPr>
          <w:rFonts w:hint="eastAsia"/>
        </w:rPr>
        <w:br/>
      </w:r>
      <w:r>
        <w:rPr>
          <w:rFonts w:hint="eastAsia"/>
        </w:rPr>
        <w:t>　　表14 2017-2021年中国不同产品类型PCR检测规模市场份额预测</w:t>
      </w:r>
      <w:r>
        <w:rPr>
          <w:rFonts w:hint="eastAsia"/>
        </w:rPr>
        <w:br/>
      </w:r>
      <w:r>
        <w:rPr>
          <w:rFonts w:hint="eastAsia"/>
        </w:rPr>
        <w:t>　　表15 全球市场不同应用PCR检测规模（百万美元）及增长率对比（2017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表16 COVID-19对PCR检测行业主要的影响方面</w:t>
      </w:r>
      <w:r>
        <w:rPr>
          <w:rFonts w:hint="eastAsia"/>
        </w:rPr>
        <w:br/>
      </w:r>
      <w:r>
        <w:rPr>
          <w:rFonts w:hint="eastAsia"/>
        </w:rPr>
        <w:t>　　表17 两种情景下，COVID-19对PCR检测行业2021年增速评估</w:t>
      </w:r>
      <w:r>
        <w:rPr>
          <w:rFonts w:hint="eastAsia"/>
        </w:rPr>
        <w:br/>
      </w:r>
      <w:r>
        <w:rPr>
          <w:rFonts w:hint="eastAsia"/>
        </w:rPr>
        <w:t>　　表18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表19 COVID-19疫情下，PCR检测潜在市场机会、挑战及风险分析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表20 全球不同应用PCR检测规模列表（2017-2021年）（百万美元）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表21 全球不同应用PCR检测规模预测（2017-2021年）（百万美元）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表22 全球不同应用PCR检测规模份额（2017-2021年）</w:t>
      </w:r>
      <w:r>
        <w:rPr>
          <w:rFonts w:hint="eastAsia"/>
        </w:rPr>
        <w:br/>
      </w:r>
      <w:r>
        <w:rPr>
          <w:rFonts w:hint="eastAsia"/>
        </w:rPr>
        <w:t>　　表23 全球不同应用PCR检测规模份额预测（2017-2021年）</w:t>
      </w:r>
      <w:r>
        <w:rPr>
          <w:rFonts w:hint="eastAsia"/>
        </w:rPr>
        <w:br/>
      </w:r>
      <w:r>
        <w:rPr>
          <w:rFonts w:hint="eastAsia"/>
        </w:rPr>
        <w:t>　　表24 中国不同应用PCR检测规模列表（2017-2021年）（百万美元）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表25 中国不同应用PCR检测规模预测（2017-2021年）（百万美元）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表26 中国不同应用PCR检测规模份额（2017-2021年）</w:t>
      </w:r>
      <w:r>
        <w:rPr>
          <w:rFonts w:hint="eastAsia"/>
        </w:rPr>
        <w:br/>
      </w:r>
      <w:r>
        <w:rPr>
          <w:rFonts w:hint="eastAsia"/>
        </w:rPr>
        <w:t>　　表27 中国不同应用PCR检测规模份额预测（2017-2021年）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全球主要地区PCR检测规模（百万美元）：2021 VS 2028 VS</w:t>
      </w:r>
      <w:r>
        <w:rPr>
          <w:rFonts w:hint="eastAsia"/>
        </w:rPr>
        <w:br/>
      </w:r>
      <w:r>
        <w:rPr>
          <w:rFonts w:hint="eastAsia"/>
        </w:rPr>
        <w:t>　　表29 全球主要地区PCR检测规模（百万美元）列表（2017-2021年）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表30 全球PCR检测规模（百万美元）及毛利率（2017-2021年）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表31 年全球主要企业PCR检测规模（百万美元）（2017-2021年）</w:t>
      </w:r>
      <w:r>
        <w:rPr>
          <w:rFonts w:hint="eastAsia"/>
        </w:rPr>
        <w:br/>
      </w:r>
      <w:r>
        <w:rPr>
          <w:rFonts w:hint="eastAsia"/>
        </w:rPr>
        <w:t>　　表32 全球主要企业PCR检测规模份额对比（2017-2021年）</w:t>
      </w:r>
      <w:r>
        <w:rPr>
          <w:rFonts w:hint="eastAsia"/>
        </w:rPr>
        <w:br/>
      </w:r>
      <w:r>
        <w:rPr>
          <w:rFonts w:hint="eastAsia"/>
        </w:rPr>
        <w:t>　　表33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表34 全球主要企业进入PCR检测市场日期，及提供的产品和服务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表35 全球PCR检测市场投资、并购等现状分析</w:t>
      </w:r>
      <w:r>
        <w:rPr>
          <w:rFonts w:hint="eastAsia"/>
        </w:rPr>
        <w:br/>
      </w:r>
      <w:r>
        <w:rPr>
          <w:rFonts w:hint="eastAsia"/>
        </w:rPr>
        <w:t>　　表36 全球主要PCR检测企业采访及观点</w:t>
      </w:r>
      <w:r>
        <w:rPr>
          <w:rFonts w:hint="eastAsia"/>
        </w:rPr>
        <w:br/>
      </w:r>
      <w:r>
        <w:rPr>
          <w:rFonts w:hint="eastAsia"/>
        </w:rPr>
        <w:t>　　表37 中国主要企业PCR检测规模（百万美元）列表（2017-2021年）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表38 2017-2021年中国主要企业PCR检测规模份额对比</w:t>
      </w:r>
      <w:r>
        <w:rPr>
          <w:rFonts w:hint="eastAsia"/>
        </w:rPr>
        <w:br/>
      </w:r>
      <w:r>
        <w:rPr>
          <w:rFonts w:hint="eastAsia"/>
        </w:rPr>
        <w:t>　　表39 重点企业（1）公司信息、总部、PCR检测市场地位以及主要的竞争对手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表40 重点企业（1）PCR检测公司概况、主营业务及公司总收入介绍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表41 重点企业（1）PCR检测收入（百万美元）及毛利率（2017-2021年）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表42 重点企业（1）PCR检测公司概况、主营业务及公司总收入介绍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表43 重点企业（2）公司信息、总部、PCR检测市场地位以及主要的竞争对手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表44 重点企业（2）PCR检测公司概况、主营业务及公司总收入介绍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表45 重点企业（2）PCR检测收入（百万美元）及毛利率（2017-2021年）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重点企业（2）PCR检测公司概况、主营业务及公司总收入介绍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表47 重点企业（3）公司信息、总部、PCR检测市场地位以及主要的竞争对手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表48 重点企业（3）PCR检测公司概况、主营业务及公司总收入介绍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表49 重点企业（3）PCR检测收入（百万美元）及毛利率（2017-2021年）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重点企业（3）PCR检测公司概况、主营业务及公司总收入介绍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表51 重点企业（4）公司信息、总部、PCR检测市场地位以及主要的竞争对手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Asuragen， 检测公司概况、主营业务及公司总收入介绍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表53 Asuragen， 检测收入（百万美元）及毛利率（2017-2021年）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表54 Asuragen， 检测公司概况、主营业务及公司总收入介绍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表55 重点企业（5）公司信息、总部、PCR检测市场地位以及主要的竞争对手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表56 重点企业（5）PCR检测公司概况、主营业务及公司总收入介绍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表57 重点企业（5）PCR检测收入（百万美元）及毛利率（2017-2021年）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表58 重点企业（5）PCR检测公司概况、主营业务及公司总收入介绍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表59 重点企业（6）公司信息、总部、PCR检测市场地位以及主要的竞争对手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表60 重点企业（6）PCR检测公司概况、主营业务及公司总收入介绍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表61 重点企业（6）PCR检测收入（百万美元）及毛利率（2017-2021年）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表62 重点企业（6）PCR检测公司概况、主营业务及公司总收入介绍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表63 重点企业（7）公司信息、总部、PCR检测市场地位以及主要的竞争对手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表64 重点企业（7）PCR检测公司概况、主营业务及公司总收入介绍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表65 重点企业（7）PCR检测收入（百万美元）及毛利率（2017-2021年）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重点企业（7）PCR检测公司概况、主营业务及公司总收入介绍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表67 重点企业（8）公司信息、总部、PCR检测市场地位以及主要的竞争对手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表68 Bio-Rad Laboratories， 检测公司概况、主营业务及公司总收入介绍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表69 Bio-Rad Laboratories， 检测收入（百万美元）及毛利率（2017-2021年）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表70 Bio-Rad Laboratories， 检测公司概况、主营业务及公司总收入介绍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表71 重点企业（9）公司信息、总部、PCR检测市场地位以及主要的竞争对手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表72 Genmark Diagnostics， 检测公司概况、主营业务及公司总收入介绍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表73 Genmark Diagnostics， 检测收入（百万美元）及毛利率（2017-2021年）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表74 Genmark Diagnostics， 检测公司概况、主营业务及公司总收入介绍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表75 重点企业（10）公司信息、总部、PCR检测市场地位以及主要的竞争对手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表76 Hologic， 检测公司概况、主营业务及公司总收入介绍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表77 Hologic， 检测收入（百万美元）及毛利率（2017-2021年）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表78 Hologic， 检测公司概况、主营业务及公司总收入介绍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表79 重点企业（11）公司信息、总部、PCR检测市场地位以及主要的竞争对手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表80 重点企业（11）PCR检测公司概况、主营业务及公司总收入介绍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表81 重点企业（11）PCR检测收入（百万美元）及毛利率（2017-2021年）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表82 重点企业（11）PCR检测公司概况、主营业务及公司总收入介绍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表83 重点企业（12）公司信息、总部、PCR检测市场地位以及主要的竞争对手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表84 Meridian Bioscience， 检测公司概况、主营业务及公司总收入介绍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表85 Meridian Bioscience， 检测收入（百万美元）及毛利率（2017-2021年）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表86 Meridian Bioscience， 检测公司概况、主营业务及公司总收入介绍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表87 重点企业（13）公司信息、总部、PCR检测市场地位以及主要的竞争对手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表88 Qiagen 检测公司概况、主营业务及公司总收入介绍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表89 Qiagen 检测收入（百万美元）及毛利率（2017-2021年）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表90 Qiagen 检测公司概况、主营业务及公司总收入介绍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表91 重点企业（14）公司信息、总部、PCR检测市场地位以及主要的竞争对手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表92 重点企业（14）PCR检测公司概况、主营业务及公司总收入介绍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表93 重点企业（14）PCR检测收入（百万美元）及毛利率（2017-2021年）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重点企业（14）PCR检测公司概况、主营业务及公司总收入介绍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表95 重点企业（15）公司信息、总部、PCR检测市场地位以及主要的竞争对手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表96 Quidel， 检测公司概况、主营业务及公司总收入介绍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表97 Quidel， 检测收入（百万美元）及毛利率（2017-2021年）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表98 Quidel， 检测公司概况、主营业务及公司总收入介绍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表99 重点企业（16）公司信息、总部、PCR检测市场地位以及主要的竞争对手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表100 重点企业（16）PCR检测公司概况、主营业务及公司总收入介绍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表101 重点企业（16）PCR检测收入（百万美元）及毛利率（2017-2021年）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表102 重点企业（16）PCR检测公司概况、主营业务及公司总收入介绍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表103 市场投资情况</w:t>
      </w:r>
      <w:r>
        <w:rPr>
          <w:rFonts w:hint="eastAsia"/>
        </w:rPr>
        <w:br/>
      </w:r>
      <w:r>
        <w:rPr>
          <w:rFonts w:hint="eastAsia"/>
        </w:rPr>
        <w:t>　　表104 PCR检测未来发展方向</w:t>
      </w:r>
      <w:r>
        <w:rPr>
          <w:rFonts w:hint="eastAsia"/>
        </w:rPr>
        <w:br/>
      </w:r>
      <w:r>
        <w:rPr>
          <w:rFonts w:hint="eastAsia"/>
        </w:rPr>
        <w:t>　　表105 PCR检测当前及未来发展机遇</w:t>
      </w:r>
      <w:r>
        <w:rPr>
          <w:rFonts w:hint="eastAsia"/>
        </w:rPr>
        <w:br/>
      </w:r>
      <w:r>
        <w:rPr>
          <w:rFonts w:hint="eastAsia"/>
        </w:rPr>
        <w:t>　　表106 PCR检测发展的推动因素、有利条件</w:t>
      </w:r>
      <w:r>
        <w:rPr>
          <w:rFonts w:hint="eastAsia"/>
        </w:rPr>
        <w:br/>
      </w:r>
      <w:r>
        <w:rPr>
          <w:rFonts w:hint="eastAsia"/>
        </w:rPr>
        <w:t>　　表107 PCR检测发展面临的主要挑战及风险</w:t>
      </w:r>
      <w:r>
        <w:rPr>
          <w:rFonts w:hint="eastAsia"/>
        </w:rPr>
        <w:br/>
      </w:r>
      <w:r>
        <w:rPr>
          <w:rFonts w:hint="eastAsia"/>
        </w:rPr>
        <w:t>　　表108 PCR检测发展的阻力、不利因素</w:t>
      </w:r>
      <w:r>
        <w:rPr>
          <w:rFonts w:hint="eastAsia"/>
        </w:rPr>
        <w:br/>
      </w:r>
      <w:r>
        <w:rPr>
          <w:rFonts w:hint="eastAsia"/>
        </w:rPr>
        <w:t>　　表109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表110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表111 研究范围</w:t>
      </w:r>
      <w:r>
        <w:rPr>
          <w:rFonts w:hint="eastAsia"/>
        </w:rPr>
        <w:br/>
      </w:r>
      <w:r>
        <w:rPr>
          <w:rFonts w:hint="eastAsia"/>
        </w:rPr>
        <w:t>　　表112 分析师列表</w:t>
      </w:r>
      <w:r>
        <w:rPr>
          <w:rFonts w:hint="eastAsia"/>
        </w:rPr>
        <w:br/>
      </w:r>
      <w:r>
        <w:rPr>
          <w:rFonts w:hint="eastAsia"/>
        </w:rPr>
        <w:t>　　图1 2017-2021年全球PCR检测市场规模（百万美元）及未来趋势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图2 2017-2021年中国PCR检测市场规模（百万美元）及未来趋势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传染病产品图片</w:t>
      </w:r>
      <w:r>
        <w:rPr>
          <w:rFonts w:hint="eastAsia"/>
        </w:rPr>
        <w:br/>
      </w:r>
      <w:r>
        <w:rPr>
          <w:rFonts w:hint="eastAsia"/>
        </w:rPr>
        <w:t>　　图4 2017-2021年全球传染病规模（百万美元）及增长率</w:t>
      </w:r>
      <w:r>
        <w:rPr>
          <w:rFonts w:hint="eastAsia"/>
        </w:rPr>
        <w:br/>
      </w:r>
      <w:r>
        <w:rPr>
          <w:rFonts w:hint="eastAsia"/>
        </w:rPr>
        <w:t>　　图5 癌症产品图片</w:t>
      </w:r>
      <w:r>
        <w:rPr>
          <w:rFonts w:hint="eastAsia"/>
        </w:rPr>
        <w:br/>
      </w:r>
      <w:r>
        <w:rPr>
          <w:rFonts w:hint="eastAsia"/>
        </w:rPr>
        <w:t>　　图6 2017-2021年全球癌症规模（百万美元）及增长率</w:t>
      </w:r>
      <w:r>
        <w:rPr>
          <w:rFonts w:hint="eastAsia"/>
        </w:rPr>
        <w:br/>
      </w:r>
      <w:r>
        <w:rPr>
          <w:rFonts w:hint="eastAsia"/>
        </w:rPr>
        <w:t>　　图7 心血管疾病产品图片</w:t>
      </w:r>
      <w:r>
        <w:rPr>
          <w:rFonts w:hint="eastAsia"/>
        </w:rPr>
        <w:br/>
      </w:r>
      <w:r>
        <w:rPr>
          <w:rFonts w:hint="eastAsia"/>
        </w:rPr>
        <w:t>　　图8 2017-2021年全球心血管疾病规模（百万美元）及增长率</w:t>
      </w:r>
      <w:r>
        <w:rPr>
          <w:rFonts w:hint="eastAsia"/>
        </w:rPr>
        <w:br/>
      </w:r>
      <w:r>
        <w:rPr>
          <w:rFonts w:hint="eastAsia"/>
        </w:rPr>
        <w:t>　　图9 遗传疾病产品图片</w:t>
      </w:r>
      <w:r>
        <w:rPr>
          <w:rFonts w:hint="eastAsia"/>
        </w:rPr>
        <w:br/>
      </w:r>
      <w:r>
        <w:rPr>
          <w:rFonts w:hint="eastAsia"/>
        </w:rPr>
        <w:t>　　图10 2017-2021年全球遗传疾病规模（百万美元）及增长率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2017-2021年全球其他规模（百万美元）及增长率</w:t>
      </w:r>
      <w:r>
        <w:rPr>
          <w:rFonts w:hint="eastAsia"/>
        </w:rPr>
        <w:br/>
      </w:r>
      <w:r>
        <w:rPr>
          <w:rFonts w:hint="eastAsia"/>
        </w:rPr>
        <w:t>　　图13 全球不同产品类型PCR检测规模市场份额（2017&amp;2021年）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图14 全球不同产品类型PCR检测规模市场份额预测（2017&amp;2021年）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图15 中国不同产品类型PCR检测规模市场份额（2017&amp;2021年）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图16 中国不同产品类型PCR检测规模市场份额预测（2017&amp;2021年）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图17 医院</w:t>
      </w:r>
      <w:r>
        <w:rPr>
          <w:rFonts w:hint="eastAsia"/>
        </w:rPr>
        <w:br/>
      </w:r>
      <w:r>
        <w:rPr>
          <w:rFonts w:hint="eastAsia"/>
        </w:rPr>
        <w:t>　　图18 诊所</w:t>
      </w:r>
      <w:r>
        <w:rPr>
          <w:rFonts w:hint="eastAsia"/>
        </w:rPr>
        <w:br/>
      </w:r>
      <w:r>
        <w:rPr>
          <w:rFonts w:hint="eastAsia"/>
        </w:rPr>
        <w:t>　　图19 其他</w:t>
      </w:r>
      <w:r>
        <w:rPr>
          <w:rFonts w:hint="eastAsia"/>
        </w:rPr>
        <w:br/>
      </w:r>
      <w:r>
        <w:rPr>
          <w:rFonts w:hint="eastAsia"/>
        </w:rPr>
        <w:t>　　图20 全球不同应用PCR检测市场份额2017&amp;2021</w:t>
      </w:r>
      <w:r>
        <w:rPr>
          <w:rFonts w:hint="eastAsia"/>
        </w:rPr>
        <w:br/>
      </w:r>
      <w:r>
        <w:rPr>
          <w:rFonts w:hint="eastAsia"/>
        </w:rPr>
        <w:t>　　图21 全球不同应用PCR检测市场份额预测2022&amp;2028</w:t>
      </w:r>
      <w:r>
        <w:rPr>
          <w:rFonts w:hint="eastAsia"/>
        </w:rPr>
        <w:br/>
      </w:r>
      <w:r>
        <w:rPr>
          <w:rFonts w:hint="eastAsia"/>
        </w:rPr>
        <w:t>　　图22 中国不同应用PCR检测市场份额2017&amp;2021</w:t>
      </w:r>
      <w:r>
        <w:rPr>
          <w:rFonts w:hint="eastAsia"/>
        </w:rPr>
        <w:br/>
      </w:r>
      <w:r>
        <w:rPr>
          <w:rFonts w:hint="eastAsia"/>
        </w:rPr>
        <w:t>　　图23 中国不同应用PCR检测市场份额预测2022&amp;2028</w:t>
      </w:r>
      <w:r>
        <w:rPr>
          <w:rFonts w:hint="eastAsia"/>
        </w:rPr>
        <w:br/>
      </w:r>
      <w:r>
        <w:rPr>
          <w:rFonts w:hint="eastAsia"/>
        </w:rPr>
        <w:t>　　图24 全球主要地区PCR检测消费量市场份额（2021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图25 北美PCR检测市场规模及预测（2017-2021年）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图26 欧洲PCR检测市场规模及预测（2017-2021年）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图27 亚太PCR检测市场规模及预测（2017-2021年）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图28 南美PCR检测市场规模及预测（2017-2021年）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图29 中国PCR检测市场规模及预测（2017-2021年）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图30 全球PCR检测第一梯队、第二梯队和第三梯队企业及市场份额（2021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图31 2022年全球PCR检测Top 5 &amp;Top 10企业市场份额</w:t>
      </w:r>
      <w:r>
        <w:rPr>
          <w:rFonts w:hint="eastAsia"/>
        </w:rPr>
        <w:br/>
      </w:r>
      <w:r>
        <w:rPr>
          <w:rFonts w:hint="eastAsia"/>
        </w:rPr>
        <w:t>　　图32 PCR检测全球领先企业SWOT分析</w:t>
      </w:r>
      <w:r>
        <w:rPr>
          <w:rFonts w:hint="eastAsia"/>
        </w:rPr>
        <w:br/>
      </w:r>
      <w:r>
        <w:rPr>
          <w:rFonts w:hint="eastAsia"/>
        </w:rPr>
        <w:t>　　图33 2017-2021年全球主要地区PCR检测规模市场份额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图35 2022年全球主要地区PCR检测规模市场份额</w:t>
      </w:r>
      <w:r>
        <w:rPr>
          <w:rFonts w:hint="eastAsia"/>
        </w:rPr>
        <w:br/>
      </w:r>
      <w:r>
        <w:rPr>
          <w:rFonts w:hint="eastAsia"/>
        </w:rPr>
        <w:t>　　图36 PCR检测全球领先企业SWOT分析</w:t>
      </w:r>
      <w:r>
        <w:rPr>
          <w:rFonts w:hint="eastAsia"/>
        </w:rPr>
        <w:br/>
      </w:r>
      <w:r>
        <w:rPr>
          <w:rFonts w:hint="eastAsia"/>
        </w:rPr>
        <w:t>　　图37 2022年中国排名前三和前五PCR检测企业市场份额</w:t>
      </w:r>
      <w:r>
        <w:rPr>
          <w:rFonts w:hint="eastAsia"/>
        </w:rPr>
        <w:br/>
      </w:r>
      <w:r>
        <w:rPr>
          <w:rFonts w:hint="eastAsia"/>
        </w:rPr>
        <w:t>　　图38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图39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图40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图41 2022年美国与全球GDP增速（%）对比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图42 2022年中国与全球GDP增速（%）对比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图43 2022年欧盟与全球GDP增速（%）对比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图44 2022年日本与全球GDP增速（%）对比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图45 2022年东南亚地区与全球GDP增速（%）对比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图46 2022年中东地区与全球GDP增速（%）对比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e9be00b92e41de" w:history="1">
        <w:r>
          <w:rPr>
            <w:rStyle w:val="Hyperlink"/>
          </w:rPr>
          <w:t>2022-2028年全球与中国PCR检测行业现状全面调研及发展趋势分析报告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e9be00b92e41de" w:history="1">
        <w:r>
          <w:rPr>
            <w:rStyle w:val="Hyperlink"/>
          </w:rPr>
          <w:t>https://www.20087.com/3/62/PCRJianCeFaZhanQuShiYuCe.html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b006ed41ae4ede" w:history="1">
      <w:r>
        <w:rPr>
          <w:rStyle w:val="Hyperlink"/>
        </w:rPr>
        <w:t>2022-2028年全球与中国PCR检测行业现状全面调研及发展趋势分析报告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PCRJianCeFaZhanQuShiYuCe.html" TargetMode="External" Id="R00e9be00b92e41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PCRJianCeFaZhanQuShiYuCe.html" TargetMode="External" Id="R6fb006ed41ae4e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2022-02-18T23:01:00Z</dcterms:created>
  <dcterms:modified xsi:type="dcterms:W3CDTF">2022-02-19T00:01:00Z</dcterms:modified>
  <dc:subject>2022-2028年全球与中国PCR检测行业现状全面调研及发展趋势分析报告</dc:subject>
  <dc:title>2022-2028年全球与中国PCR检测行业现状全面调研及发展趋势分析报告</dc:title>
  <cp:keywords>2022-2028年全球与中国PCR检测行业现状全面调研及发展趋势分析报告</cp:keywords>
  <dc:description>2022-2028年全球与中国PCR检测行业现状全面调研及发展趋势分析报告</dc:description>
</cp:coreProperties>
</file>