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1255a3ffb8f4218" w:history="1">
              <w:r>
                <w:rPr>
                  <w:rStyle w:val="Hyperlink"/>
                </w:rPr>
                <w:t>2026-2032年中国一次性雾化面罩发展现状与市场前景分析报告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1255a3ffb8f4218" w:history="1">
              <w:r>
                <w:rPr>
                  <w:rStyle w:val="Hyperlink"/>
                </w:rPr>
                <w:t>2026-2032年中国一次性雾化面罩发展现状与市场前景分析报告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5999923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1255a3ffb8f4218" w:history="1">
                <w:r>
                  <w:rPr>
                    <w:rStyle w:val="Hyperlink"/>
                  </w:rPr>
                  <w:t>https://www.20087.com/3/92/YiCiXingWuHuaMianZhaoHangYeQianJing.html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一次性雾化面罩是用于雾化吸入治疗的医用耗材，主要配合压缩式、超声式或网式雾化器使用，将药液雾化成微小颗粒后输送至呼吸道，广泛应用于哮喘、慢性阻塞性肺疾病、支气管炎等呼吸系统疾病的治疗。一次性雾化面罩以医用级聚丙烯、硅胶等材质为主，结构上涵盖成人型、儿童型及婴儿型，部分产品具备可调节雾化量、防雾设计、柔软贴合边缘及低残留药杯等特性。医疗机构对一次性使用产品的感染控制要求持续提高，推动一次性雾化面罩在医院、基层医疗机构及家庭护理场景中替代传统重复使用型产品。行业整体呈现产品标准化程度提升、儿科专用设计增多、便携雾化器配套需求增强等特征，同时面临原材料成本波动、集采降价压力及环保材料替代需求。</w:t>
      </w:r>
      <w:r>
        <w:rPr>
          <w:rFonts w:hint="eastAsia"/>
        </w:rPr>
        <w:br/>
      </w:r>
      <w:r>
        <w:rPr>
          <w:rFonts w:hint="eastAsia"/>
        </w:rPr>
        <w:t>　　未来，一次性雾化面罩将向舒适化、儿科友好化、智能化配套及环保材料方向演进。市场调研网指出，随着便携式网式雾化器普及，面罩设计将更注重轻量化、低噪音适配及旅行便携性，儿童专用面罩将在尺寸分级、材质柔软度及外观亲和力上持续优化。与智能雾化设备的联动将推动面罩向具备使用反馈、用药依从性监测等功能的方向发展。环保方面，可降解或可回收材料应用将逐步受到关注，但需在成本控制与医疗安全之间取得平衡。集采常态化下，行业利润空间将被压缩，规模化生产、供应链优化及差异化产品将成为竞争关键，基层医疗与家庭护理场景的渗透率有望持续提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1255a3ffb8f4218" w:history="1">
        <w:r>
          <w:rPr>
            <w:rStyle w:val="Hyperlink"/>
          </w:rPr>
          <w:t>2026-2032年中国一次性雾化面罩发展现状与市场前景分析报告</w:t>
        </w:r>
      </w:hyperlink>
      <w:r>
        <w:rPr>
          <w:rFonts w:hint="eastAsia"/>
        </w:rPr>
        <w:t>》，2025年一次性雾化面罩行业市场规模达 亿元，预计2032年市场规模将达 亿元，期间年均复合增长率（CAGR）达 %。报告基于权威数据和长期市场监测，全面分析了一次性雾化面罩行业的市场规模、供需状况及竞争格局。报告梳理了一次性雾化面罩技术现状与未来方向，预测了市场前景与趋势，并评估了重点企业的表现与地位。同时，报告揭示了一次性雾化面罩细分领域的投资机遇与潜在风险，为投资者和企业提供了科学的市场洞察与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一次性雾化面罩市场概述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按照不同产品类型，一次性雾化面罩主要可以分为如下几个类别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中国不同产品类型一次性雾化面罩增长趋势2021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高浓度</w:t>
      </w:r>
      <w:r>
        <w:rPr>
          <w:rFonts w:hint="eastAsia"/>
        </w:rPr>
        <w:br/>
      </w:r>
      <w:r>
        <w:rPr>
          <w:rFonts w:hint="eastAsia"/>
        </w:rPr>
        <w:t>　　　　1.2.3 低浓度</w:t>
      </w:r>
      <w:r>
        <w:rPr>
          <w:rFonts w:hint="eastAsia"/>
        </w:rPr>
        <w:br/>
      </w:r>
      <w:r>
        <w:rPr>
          <w:rFonts w:hint="eastAsia"/>
        </w:rPr>
        <w:t>　　　　1.2.4 中等浓度</w:t>
      </w:r>
      <w:r>
        <w:rPr>
          <w:rFonts w:hint="eastAsia"/>
        </w:rPr>
        <w:br/>
      </w:r>
      <w:r>
        <w:rPr>
          <w:rFonts w:hint="eastAsia"/>
        </w:rPr>
        <w:t>　　1.3 从不同应用，一次性雾化面罩主要包括如下几个方面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中国不同应用一次性雾化面罩增长趋势2021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医院</w:t>
      </w:r>
      <w:r>
        <w:rPr>
          <w:rFonts w:hint="eastAsia"/>
        </w:rPr>
        <w:br/>
      </w:r>
      <w:r>
        <w:rPr>
          <w:rFonts w:hint="eastAsia"/>
        </w:rPr>
        <w:t>　　　　1.3.3 诊所</w:t>
      </w:r>
      <w:r>
        <w:rPr>
          <w:rFonts w:hint="eastAsia"/>
        </w:rPr>
        <w:br/>
      </w:r>
      <w:r>
        <w:rPr>
          <w:rFonts w:hint="eastAsia"/>
        </w:rPr>
        <w:t>　　　　1.3.4 家庭护理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中国一次性雾化面罩发展现状及未来趋势（2021-2032）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中国市场一次性雾化面罩收入及增长率（2021-2032）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中国市场一次性雾化面罩销量及增长率（2021-2032）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中国市场主要一次性雾化面罩厂商分析</w:t>
      </w:r>
      <w:r>
        <w:rPr>
          <w:rFonts w:hint="eastAsia"/>
        </w:rPr>
        <w:br/>
      </w:r>
      <w:r>
        <w:rPr>
          <w:rFonts w:hint="eastAsia"/>
        </w:rPr>
        <w:t>　　2.1 中国市场主要厂商一次性雾化面罩销量及市场占有率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中国市场主要厂商一次性雾化面罩销量（2021-2026）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中国市场主要厂商一次性雾化面罩销量市场份额（2021-2026）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中国市场主要厂商一次性雾化面罩收入及市场占有率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中国市场主要厂商一次性雾化面罩收入（2021-2026）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中国市场主要厂商一次性雾化面罩收入市场份额（2021-2026）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2025年中国市场主要厂商一次性雾化面罩收入排名</w:t>
      </w:r>
      <w:r>
        <w:rPr>
          <w:rFonts w:hint="eastAsia"/>
        </w:rPr>
        <w:br/>
      </w:r>
      <w:r>
        <w:rPr>
          <w:rFonts w:hint="eastAsia"/>
        </w:rPr>
        <w:t>　　2.3 中国市场主要厂商一次性雾化面罩价格（2021-2026）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中国市场主要厂商一次性雾化面罩总部及产地分布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中国市场主要厂商成立时间及一次性雾化面罩商业化日期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中国市场主要厂商一次性雾化面罩产品类型及应用</w:t>
      </w:r>
      <w:r>
        <w:rPr>
          <w:rFonts w:hint="eastAsia"/>
        </w:rPr>
        <w:br/>
      </w:r>
      <w:r>
        <w:rPr>
          <w:rFonts w:hint="eastAsia"/>
        </w:rPr>
        <w:t>　　2.7 一次性雾化面罩行业集中度、竞争程度分析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一次性雾化面罩行业集中度分析：2025年中国Top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中国市场一次性雾化面罩第一梯队、第二梯队和第三梯队厂商（品牌）及2025年市场份额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重点企业（1）基本信息、一次性雾化面罩生产基地、总部、竞争对手及市场地位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一次性雾化面罩产品规格、参数及市场应用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重点企业（1）在中国市场一次性雾化面罩销量、收入、价格及毛利率（2021-2026）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重点企业（2）基本信息、一次性雾化面罩生产基地、总部、竞争对手及市场地位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一次性雾化面罩产品规格、参数及市场应用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重点企业（2）在中国市场一次性雾化面罩销量、收入、价格及毛利率（2021-2026）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重点企业（3）基本信息、一次性雾化面罩生产基地、总部、竞争对手及市场地位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一次性雾化面罩产品规格、参数及市场应用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重点企业（3）在中国市场一次性雾化面罩销量、收入、价格及毛利率（2021-2026）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重点企业（4）基本信息、一次性雾化面罩生产基地、总部、竞争对手及市场地位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一次性雾化面罩产品规格、参数及市场应用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重点企业（4）在中国市场一次性雾化面罩销量、收入、价格及毛利率（2021-2026）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重点企业（5）基本信息、一次性雾化面罩生产基地、总部、竞争对手及市场地位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一次性雾化面罩产品规格、参数及市场应用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重点企业（5）在中国市场一次性雾化面罩销量、收入、价格及毛利率（2021-2026）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重点企业（6）基本信息、一次性雾化面罩生产基地、总部、竞争对手及市场地位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一次性雾化面罩产品规格、参数及市场应用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重点企业（6）在中国市场一次性雾化面罩销量、收入、价格及毛利率（2021-2026）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重点企业（7）基本信息、一次性雾化面罩生产基地、总部、竞争对手及市场地位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一次性雾化面罩产品规格、参数及市场应用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重点企业（7）在中国市场一次性雾化面罩销量、收入、价格及毛利率（2021-2026）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</w:t>
      </w:r>
      <w:r>
        <w:rPr>
          <w:rFonts w:hint="eastAsia"/>
        </w:rPr>
        <w:br/>
      </w:r>
      <w:r>
        <w:rPr>
          <w:rFonts w:hint="eastAsia"/>
        </w:rPr>
        <w:t>　　　　3.8.1 基本信息、一次性雾化面罩生产基地、总部、竞争对手及市场地位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一次性雾化面罩产品规格、参数及市场应用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在中国市场一次性雾化面罩销量、收入、价格及毛利率（2021-2026）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公司简介及主要业务</w:t>
      </w:r>
      <w:r>
        <w:rPr>
          <w:rFonts w:hint="eastAsia"/>
        </w:rPr>
        <w:br/>
      </w:r>
      <w:r>
        <w:rPr>
          <w:rFonts w:hint="eastAsia"/>
        </w:rPr>
        <w:t>　　　　3.8.5 企业最新动态</w:t>
      </w:r>
      <w:r>
        <w:rPr>
          <w:rFonts w:hint="eastAsia"/>
        </w:rPr>
        <w:br/>
      </w:r>
      <w:r>
        <w:rPr>
          <w:rFonts w:hint="eastAsia"/>
        </w:rPr>
        <w:t>　　3.9 重点企业（8）</w:t>
      </w:r>
      <w:r>
        <w:rPr>
          <w:rFonts w:hint="eastAsia"/>
        </w:rPr>
        <w:br/>
      </w:r>
      <w:r>
        <w:rPr>
          <w:rFonts w:hint="eastAsia"/>
        </w:rPr>
        <w:t>　　　　3.9.1 重点企业（8）基本信息、一次性雾化面罩生产基地、总部、竞争对手及市场地位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重点企业（8） 一次性雾化面罩产品规格、参数及市场应用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重点企业（8）在中国市场一次性雾化面罩销量、收入、价格及毛利率（2021-2026）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3.10 重点企业（9）</w:t>
      </w:r>
      <w:r>
        <w:rPr>
          <w:rFonts w:hint="eastAsia"/>
        </w:rPr>
        <w:br/>
      </w:r>
      <w:r>
        <w:rPr>
          <w:rFonts w:hint="eastAsia"/>
        </w:rPr>
        <w:t>　　　　3.10.1 重点企业（9）基本信息、一次性雾化面罩生产基地、总部、竞争对手及市场地位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重点企业（9） 一次性雾化面罩产品规格、参数及市场应用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重点企业（9）在中国市场一次性雾化面罩销量、收入、价格及毛利率（2021-2026）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不同产品类型一次性雾化面罩分析</w:t>
      </w:r>
      <w:r>
        <w:rPr>
          <w:rFonts w:hint="eastAsia"/>
        </w:rPr>
        <w:br/>
      </w:r>
      <w:r>
        <w:rPr>
          <w:rFonts w:hint="eastAsia"/>
        </w:rPr>
        <w:t>　　4.1 中国市场不同产品类型一次性雾化面罩销量（2021-2032）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中国市场不同产品类型一次性雾化面罩销量及市场份额（2021-2026）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中国市场不同产品类型一次性雾化面罩销量预测（2027-2032）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中国市场不同产品类型一次性雾化面罩规模（2021-2032）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中国市场不同产品类型一次性雾化面罩规模及市场份额（2021-2026）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中国市场不同产品类型一次性雾化面罩规模预测（2027-2032）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中国市场不同产品类型一次性雾化面罩价格走势（2021-2032）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不同应用一次性雾化面罩分析</w:t>
      </w:r>
      <w:r>
        <w:rPr>
          <w:rFonts w:hint="eastAsia"/>
        </w:rPr>
        <w:br/>
      </w:r>
      <w:r>
        <w:rPr>
          <w:rFonts w:hint="eastAsia"/>
        </w:rPr>
        <w:t>　　5.1 中国市场不同应用一次性雾化面罩销量（2021-2032）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中国市场不同应用一次性雾化面罩销量及市场份额（2021-2026）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中国市场不同应用一次性雾化面罩销量预测（2027-2032）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中国市场不同应用一次性雾化面罩规模（2021-2032）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中国市场不同应用一次性雾化面罩规模及市场份额（2021-2026）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中国市场不同应用一次性雾化面罩规模预测（2027-2032）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中国市场不同应用一次性雾化面罩价格走势（2021-2032）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一次性雾化面罩行业发展分析---发展趋势</w:t>
      </w:r>
      <w:r>
        <w:rPr>
          <w:rFonts w:hint="eastAsia"/>
        </w:rPr>
        <w:br/>
      </w:r>
      <w:r>
        <w:rPr>
          <w:rFonts w:hint="eastAsia"/>
        </w:rPr>
        <w:t>　　6.2 一次性雾化面罩行业发展分析---厂商壁垒</w:t>
      </w:r>
      <w:r>
        <w:rPr>
          <w:rFonts w:hint="eastAsia"/>
        </w:rPr>
        <w:br/>
      </w:r>
      <w:r>
        <w:rPr>
          <w:rFonts w:hint="eastAsia"/>
        </w:rPr>
        <w:t>　　6.3 一次性雾化面罩行业发展分析---驱动因素</w:t>
      </w:r>
      <w:r>
        <w:rPr>
          <w:rFonts w:hint="eastAsia"/>
        </w:rPr>
        <w:br/>
      </w:r>
      <w:r>
        <w:rPr>
          <w:rFonts w:hint="eastAsia"/>
        </w:rPr>
        <w:t>　　6.4 一次性雾化面罩行业发展分析---制约因素</w:t>
      </w:r>
      <w:r>
        <w:rPr>
          <w:rFonts w:hint="eastAsia"/>
        </w:rPr>
        <w:br/>
      </w:r>
      <w:r>
        <w:rPr>
          <w:rFonts w:hint="eastAsia"/>
        </w:rPr>
        <w:t>　　6.5 一次性雾化面罩中国企业SWOT分析</w:t>
      </w:r>
      <w:r>
        <w:rPr>
          <w:rFonts w:hint="eastAsia"/>
        </w:rPr>
        <w:br/>
      </w:r>
      <w:r>
        <w:rPr>
          <w:rFonts w:hint="eastAsia"/>
        </w:rPr>
        <w:t>　　6.6 一次性雾化面罩行业发展分析---行业政策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一次性雾化面罩行业产业链简介</w:t>
      </w:r>
      <w:r>
        <w:rPr>
          <w:rFonts w:hint="eastAsia"/>
        </w:rPr>
        <w:br/>
      </w:r>
      <w:r>
        <w:rPr>
          <w:rFonts w:hint="eastAsia"/>
        </w:rPr>
        <w:t>　　7.2 一次性雾化面罩产业链分析-上游</w:t>
      </w:r>
      <w:r>
        <w:rPr>
          <w:rFonts w:hint="eastAsia"/>
        </w:rPr>
        <w:br/>
      </w:r>
      <w:r>
        <w:rPr>
          <w:rFonts w:hint="eastAsia"/>
        </w:rPr>
        <w:t>　　7.3 一次性雾化面罩产业链分析-中游</w:t>
      </w:r>
      <w:r>
        <w:rPr>
          <w:rFonts w:hint="eastAsia"/>
        </w:rPr>
        <w:br/>
      </w:r>
      <w:r>
        <w:rPr>
          <w:rFonts w:hint="eastAsia"/>
        </w:rPr>
        <w:t>　　7.4 一次性雾化面罩产业链分析-下游</w:t>
      </w:r>
      <w:r>
        <w:rPr>
          <w:rFonts w:hint="eastAsia"/>
        </w:rPr>
        <w:br/>
      </w:r>
      <w:r>
        <w:rPr>
          <w:rFonts w:hint="eastAsia"/>
        </w:rPr>
        <w:t>　　7.5 一次性雾化面罩行业采购模式</w:t>
      </w:r>
      <w:r>
        <w:rPr>
          <w:rFonts w:hint="eastAsia"/>
        </w:rPr>
        <w:br/>
      </w:r>
      <w:r>
        <w:rPr>
          <w:rFonts w:hint="eastAsia"/>
        </w:rPr>
        <w:t>　　7.6 一次性雾化面罩行业生产模式</w:t>
      </w:r>
      <w:r>
        <w:rPr>
          <w:rFonts w:hint="eastAsia"/>
        </w:rPr>
        <w:br/>
      </w:r>
      <w:r>
        <w:rPr>
          <w:rFonts w:hint="eastAsia"/>
        </w:rPr>
        <w:t>　　7.7 一次性雾化面罩行业销售模式及销售渠道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中国本土一次性雾化面罩产能、产量分析</w:t>
      </w:r>
      <w:r>
        <w:rPr>
          <w:rFonts w:hint="eastAsia"/>
        </w:rPr>
        <w:br/>
      </w:r>
      <w:r>
        <w:rPr>
          <w:rFonts w:hint="eastAsia"/>
        </w:rPr>
        <w:t>　　8.1 中国一次性雾化面罩供需现状及预测（2021-2032）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中国一次性雾化面罩产能、产量、产能利用率及发展趋势（2021-2032）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中国一次性雾化面罩产量、市场需求量及发展趋势（2021-2032）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中国一次性雾化面罩进出口分析</w:t>
      </w:r>
      <w:r>
        <w:rPr>
          <w:rFonts w:hint="eastAsia"/>
        </w:rPr>
        <w:br/>
      </w:r>
      <w:r>
        <w:rPr>
          <w:rFonts w:hint="eastAsia"/>
        </w:rPr>
        <w:t>　　　　8.2.1 中国市场一次性雾化面罩主要进口来源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中国市场一次性雾化面罩主要出口目的地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(中:智:林)附录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不同产品类型一次性雾化面罩市场规模2021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不同应用一次性雾化面罩市场规模2021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中国市场主要厂商一次性雾化面罩销量（2021-2026）&amp;（千件）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中国市场主要厂商一次性雾化面罩销量市场份额（2021-2026）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中国市场主要厂商一次性雾化面罩收入（2021-2026）&amp;（万元）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中国市场主要厂商一次性雾化面罩收入份额（2021-2026）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2025年中国主要生产商一次性雾化面罩收入排名（万元）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中国市场主要厂商一次性雾化面罩价格（2021-2026）&amp;（元/件）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中国市场主要厂商一次性雾化面罩总部及产地分布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中国市场主要厂商成立时间及一次性雾化面罩商业化日期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中国市场主要厂商一次性雾化面罩产品类型及应用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2025年中国市场一次性雾化面罩主要厂商市场地位（第一梯队、第二梯队和第三梯队）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一次性雾化面罩市场投资、并购等现状分析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一次性雾化面罩生产基地、总部、竞争对手及市场地位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一次性雾化面罩产品规格、参数及市场应用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一次性雾化面罩销量（千件）、收入（万元）、价格（元/件）及毛利率（2021-2026）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一次性雾化面罩生产基地、总部、竞争对手及市场地位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一次性雾化面罩产品规格、参数及市场应用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一次性雾化面罩销量（千件）、收入（万元）、价格（元/件）及毛利率（2021-2026）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一次性雾化面罩生产基地、总部、竞争对手及市场地位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一次性雾化面罩产品规格、参数及市场应用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一次性雾化面罩销量（千件）、收入（万元）、价格（元/件）及毛利率（2021-2026）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一次性雾化面罩生产基地、总部、竞争对手及市场地位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一次性雾化面罩产品规格、参数及市场应用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一次性雾化面罩销量（千件）、收入（万元）、价格（元/件）及毛利率（2021-2026）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一次性雾化面罩生产基地、总部、竞争对手及市场地位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一次性雾化面罩产品规格、参数及市场应用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一次性雾化面罩销量（千件）、收入（万元）、价格（元/件）及毛利率（2021-2026）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一次性雾化面罩生产基地、总部、竞争对手及市场地位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一次性雾化面罩产品规格、参数及市场应用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一次性雾化面罩销量（千件）、收入（万元）、价格（元/件）及毛利率（2021-2026）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一次性雾化面罩生产基地、总部、竞争对手及市场地位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一次性雾化面罩产品规格、参数及市场应用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一次性雾化面罩销量（千件）、收入（万元）、价格（元/件）及毛利率（2021-2026）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一次性雾化面罩生产基地、总部、竞争对手及市场地位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一次性雾化面罩产品规格、参数及市场应用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一次性雾化面罩销量（千件）、收入（万元）、价格（元/件）及毛利率（2021-2026）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公司简介及主要业务</w:t>
      </w:r>
      <w:r>
        <w:rPr>
          <w:rFonts w:hint="eastAsia"/>
        </w:rPr>
        <w:br/>
      </w:r>
      <w:r>
        <w:rPr>
          <w:rFonts w:hint="eastAsia"/>
        </w:rPr>
        <w:t>　　表 53： 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重点企业（8） 一次性雾化面罩生产基地、总部、竞争对手及市场地位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重点企业（8） 一次性雾化面罩产品规格、参数及市场应用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重点企业（8） 一次性雾化面罩销量（千件）、收入（万元）、价格（元/件）及毛利率（2021-2026）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重点企业（9） 一次性雾化面罩生产基地、总部、竞争对手及市场地位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重点企业（9） 一次性雾化面罩产品规格、参数及市场应用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重点企业（9） 一次性雾化面罩销量（千件）、收入（万元）、价格（元/件）及毛利率（2021-2026）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64： 中国市场不同产品类型一次性雾化面罩销量（2021-2026）&amp;（千件）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65： 中国市场不同产品类型一次性雾化面罩销量市场份额（2021-2026）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中国市场不同产品类型一次性雾化面罩销量预测（2027-2032）&amp;（千件）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67： 中国市场不同产品类型一次性雾化面罩销量市场份额预测（2027-2032）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中国市场不同产品类型一次性雾化面罩规模（2021-2026）&amp;（万元）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69： 中国市场不同产品类型一次性雾化面罩规模市场份额（2021-2026）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中国市场不同产品类型一次性雾化面罩规模预测（2027-2032）&amp;（万元）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中国市场不同产品类型一次性雾化面罩规模市场份额预测（2027-2032）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中国市场不同应用一次性雾化面罩销量（2021-2026）&amp;（千件）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73： 中国市场不同应用一次性雾化面罩销量市场份额（2021-2026）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中国市场不同应用一次性雾化面罩销量预测（2027-2032）&amp;（千件）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75： 中国市场不同应用一次性雾化面罩销量市场份额预测（2027-2032）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中国市场不同应用一次性雾化面罩规模（2021-2026）&amp;（万元）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77： 中国市场不同应用一次性雾化面罩规模市场份额（2021-2026）</w:t>
      </w:r>
      <w:r>
        <w:rPr>
          <w:rFonts w:hint="eastAsia"/>
        </w:rPr>
        <w:br/>
      </w:r>
      <w:r>
        <w:rPr>
          <w:rFonts w:hint="eastAsia"/>
        </w:rPr>
        <w:t>　　表 78： 中国市场不同应用一次性雾化面罩规模预测（2027-2032）&amp;（万元）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中国市场不同应用一次性雾化面罩规模市场份额预测（2027-2032）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80： 一次性雾化面罩行业发展分析---发展趋势</w:t>
      </w:r>
      <w:r>
        <w:rPr>
          <w:rFonts w:hint="eastAsia"/>
        </w:rPr>
        <w:br/>
      </w:r>
      <w:r>
        <w:rPr>
          <w:rFonts w:hint="eastAsia"/>
        </w:rPr>
        <w:t>　　表 81： 一次性雾化面罩行业发展分析---厂商壁垒</w:t>
      </w:r>
      <w:r>
        <w:rPr>
          <w:rFonts w:hint="eastAsia"/>
        </w:rPr>
        <w:br/>
      </w:r>
      <w:r>
        <w:rPr>
          <w:rFonts w:hint="eastAsia"/>
        </w:rPr>
        <w:t>　　表 82： 一次性雾化面罩行业发展分析---驱动因素</w:t>
      </w:r>
      <w:r>
        <w:rPr>
          <w:rFonts w:hint="eastAsia"/>
        </w:rPr>
        <w:br/>
      </w:r>
      <w:r>
        <w:rPr>
          <w:rFonts w:hint="eastAsia"/>
        </w:rPr>
        <w:t>　　表 83： 一次性雾化面罩行业发展分析---制约因素</w:t>
      </w:r>
      <w:r>
        <w:rPr>
          <w:rFonts w:hint="eastAsia"/>
        </w:rPr>
        <w:br/>
      </w:r>
      <w:r>
        <w:rPr>
          <w:rFonts w:hint="eastAsia"/>
        </w:rPr>
        <w:t>　　表 84： 一次性雾化面罩行业相关重点政策一览</w:t>
      </w:r>
      <w:r>
        <w:rPr>
          <w:rFonts w:hint="eastAsia"/>
        </w:rPr>
        <w:br/>
      </w:r>
      <w:r>
        <w:rPr>
          <w:rFonts w:hint="eastAsia"/>
        </w:rPr>
        <w:t>　　表 85： 一次性雾化面罩行业供应链分析</w:t>
      </w:r>
      <w:r>
        <w:rPr>
          <w:rFonts w:hint="eastAsia"/>
        </w:rPr>
        <w:br/>
      </w:r>
      <w:r>
        <w:rPr>
          <w:rFonts w:hint="eastAsia"/>
        </w:rPr>
        <w:t>　　表 86： 一次性雾化面罩上游原料供应商</w:t>
      </w:r>
      <w:r>
        <w:rPr>
          <w:rFonts w:hint="eastAsia"/>
        </w:rPr>
        <w:br/>
      </w:r>
      <w:r>
        <w:rPr>
          <w:rFonts w:hint="eastAsia"/>
        </w:rPr>
        <w:t>　　表 87： 一次性雾化面罩行业主要下游客户</w:t>
      </w:r>
      <w:r>
        <w:rPr>
          <w:rFonts w:hint="eastAsia"/>
        </w:rPr>
        <w:br/>
      </w:r>
      <w:r>
        <w:rPr>
          <w:rFonts w:hint="eastAsia"/>
        </w:rPr>
        <w:t>　　表 88： 一次性雾化面罩典型经销商</w:t>
      </w:r>
      <w:r>
        <w:rPr>
          <w:rFonts w:hint="eastAsia"/>
        </w:rPr>
        <w:br/>
      </w:r>
      <w:r>
        <w:rPr>
          <w:rFonts w:hint="eastAsia"/>
        </w:rPr>
        <w:t>　　表 89： 中国一次性雾化面罩产量、销量、进口量及出口量（2021-2026）&amp;（千件）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90： 中国一次性雾化面罩产量、销量、进口量及出口量预测（2027-2032）&amp;（千件）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91： 中国市场一次性雾化面罩主要进口来源</w:t>
      </w:r>
      <w:r>
        <w:rPr>
          <w:rFonts w:hint="eastAsia"/>
        </w:rPr>
        <w:br/>
      </w:r>
      <w:r>
        <w:rPr>
          <w:rFonts w:hint="eastAsia"/>
        </w:rPr>
        <w:t>　　表 92： 中国市场一次性雾化面罩主要出口目的地</w:t>
      </w:r>
      <w:r>
        <w:rPr>
          <w:rFonts w:hint="eastAsia"/>
        </w:rPr>
        <w:br/>
      </w:r>
      <w:r>
        <w:rPr>
          <w:rFonts w:hint="eastAsia"/>
        </w:rPr>
        <w:t>　　表 93： 研究范围</w:t>
      </w:r>
      <w:r>
        <w:rPr>
          <w:rFonts w:hint="eastAsia"/>
        </w:rPr>
        <w:br/>
      </w:r>
      <w:r>
        <w:rPr>
          <w:rFonts w:hint="eastAsia"/>
        </w:rPr>
        <w:t>　　表 94：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一次性雾化面罩产品图片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中国不同产品类型一次性雾化面罩市场规模市场份额2025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高浓度产品图片</w:t>
      </w:r>
      <w:r>
        <w:rPr>
          <w:rFonts w:hint="eastAsia"/>
        </w:rPr>
        <w:br/>
      </w:r>
      <w:r>
        <w:rPr>
          <w:rFonts w:hint="eastAsia"/>
        </w:rPr>
        <w:t>　　图 4： 低浓度产品图片</w:t>
      </w:r>
      <w:r>
        <w:rPr>
          <w:rFonts w:hint="eastAsia"/>
        </w:rPr>
        <w:br/>
      </w:r>
      <w:r>
        <w:rPr>
          <w:rFonts w:hint="eastAsia"/>
        </w:rPr>
        <w:t>　　图 5： 中等浓度产品图片</w:t>
      </w:r>
      <w:r>
        <w:rPr>
          <w:rFonts w:hint="eastAsia"/>
        </w:rPr>
        <w:br/>
      </w:r>
      <w:r>
        <w:rPr>
          <w:rFonts w:hint="eastAsia"/>
        </w:rPr>
        <w:t>　　图 6： 中国不同应用一次性雾化面罩市场份额2025 &amp; 2032</w:t>
      </w:r>
      <w:r>
        <w:rPr>
          <w:rFonts w:hint="eastAsia"/>
        </w:rPr>
        <w:br/>
      </w:r>
      <w:r>
        <w:rPr>
          <w:rFonts w:hint="eastAsia"/>
        </w:rPr>
        <w:t>　　图 7： 医院</w:t>
      </w:r>
      <w:r>
        <w:rPr>
          <w:rFonts w:hint="eastAsia"/>
        </w:rPr>
        <w:br/>
      </w:r>
      <w:r>
        <w:rPr>
          <w:rFonts w:hint="eastAsia"/>
        </w:rPr>
        <w:t>　　图 8： 诊所</w:t>
      </w:r>
      <w:r>
        <w:rPr>
          <w:rFonts w:hint="eastAsia"/>
        </w:rPr>
        <w:br/>
      </w:r>
      <w:r>
        <w:rPr>
          <w:rFonts w:hint="eastAsia"/>
        </w:rPr>
        <w:t>　　图 9： 家庭护理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中国市场一次性雾化面罩市场规模，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中国市场一次性雾化面罩收入及增长率（2021-2032）&amp;（万元）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中国市场一次性雾化面罩销量及增长率（2021-2032）&amp;（千件）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2025年中国市场主要厂商一次性雾化面罩销量市场份额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2025年中国市场主要厂商一次性雾化面罩收入市场份额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2025年中国市场前五大厂商一次性雾化面罩市场份额</w:t>
      </w:r>
      <w:r>
        <w:rPr>
          <w:rFonts w:hint="eastAsia"/>
        </w:rPr>
        <w:br/>
      </w:r>
      <w:r>
        <w:rPr>
          <w:rFonts w:hint="eastAsia"/>
        </w:rPr>
        <w:t>　　图 17： 2025年中国市场一次性雾化面罩第一梯队、第二梯队和第三梯队厂商（品牌）及市场份额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18： 中国市场不同产品类型一次性雾化面罩价格走势（2021-2032）&amp;（元/件）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19： 中国市场不同应用一次性雾化面罩价格走势（2021-2032）&amp;（元/件）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20： 一次性雾化面罩中国企业SWOT分析</w:t>
      </w:r>
      <w:r>
        <w:rPr>
          <w:rFonts w:hint="eastAsia"/>
        </w:rPr>
        <w:br/>
      </w:r>
      <w:r>
        <w:rPr>
          <w:rFonts w:hint="eastAsia"/>
        </w:rPr>
        <w:t>　　图 21： 一次性雾化面罩产业链</w:t>
      </w:r>
      <w:r>
        <w:rPr>
          <w:rFonts w:hint="eastAsia"/>
        </w:rPr>
        <w:br/>
      </w:r>
      <w:r>
        <w:rPr>
          <w:rFonts w:hint="eastAsia"/>
        </w:rPr>
        <w:t>　　图 22： 一次性雾化面罩行业采购模式分析</w:t>
      </w:r>
      <w:r>
        <w:rPr>
          <w:rFonts w:hint="eastAsia"/>
        </w:rPr>
        <w:br/>
      </w:r>
      <w:r>
        <w:rPr>
          <w:rFonts w:hint="eastAsia"/>
        </w:rPr>
        <w:t>　　图 23： 一次性雾化面罩行业生产模式分析</w:t>
      </w:r>
      <w:r>
        <w:rPr>
          <w:rFonts w:hint="eastAsia"/>
        </w:rPr>
        <w:br/>
      </w:r>
      <w:r>
        <w:rPr>
          <w:rFonts w:hint="eastAsia"/>
        </w:rPr>
        <w:t>　　图 24： 一次性雾化面罩行业销售模式分析</w:t>
      </w:r>
      <w:r>
        <w:rPr>
          <w:rFonts w:hint="eastAsia"/>
        </w:rPr>
        <w:br/>
      </w:r>
      <w:r>
        <w:rPr>
          <w:rFonts w:hint="eastAsia"/>
        </w:rPr>
        <w:t>　　图 25： 中国一次性雾化面罩产能、产量、产能利用率及发展趋势（2021-2032）&amp;（千件）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中国一次性雾化面罩产量、市场需求量及发展趋势（2021-2032）&amp;（千件）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关键采访目标</w:t>
      </w:r>
      <w:r>
        <w:rPr>
          <w:rFonts w:hint="eastAsia"/>
        </w:rPr>
        <w:br/>
      </w:r>
      <w:r>
        <w:rPr>
          <w:rFonts w:hint="eastAsia"/>
        </w:rPr>
        <w:t>　　图 28：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1255a3ffb8f4218" w:history="1">
        <w:r>
          <w:rPr>
            <w:rStyle w:val="Hyperlink"/>
          </w:rPr>
          <w:t>2026-2032年中国一次性雾化面罩发展现状与市场前景分析报告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5999923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1255a3ffb8f4218" w:history="1">
        <w:r>
          <w:rPr>
            <w:rStyle w:val="Hyperlink"/>
          </w:rPr>
          <w:t>https://www.20087.com/3/92/YiCiXingWuHuaMianZhaoHangYeQianJing.html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热点：一次性雾化面罩多少钱、一次性雾化面罩使用方法图片、一次性雾化面罩图片、一次性雾化面罩需要清洗吗、一次性雾化面罩入院价格表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59df8352f6c4067" w:history="1">
      <w:r>
        <w:rPr>
          <w:rStyle w:val="Hyperlink"/>
        </w:rPr>
        <w:t>2026-2032年中国一次性雾化面罩发展现状与市场前景分析报告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92/YiCiXingWuHuaMianZhaoHangYeQianJing.html" TargetMode="External" Id="R11255a3ffb8f421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92/YiCiXingWuHuaMianZhaoHangYeQianJing.html" TargetMode="External" Id="R259df8352f6c406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45</cp:revision>
  <dcterms:created xsi:type="dcterms:W3CDTF">2026-09-22T08:00:36Z</dcterms:created>
  <dcterms:modified xsi:type="dcterms:W3CDTF">2026-09-22T09:00:36Z</dcterms:modified>
  <dc:subject>2026-2032年中国一次性雾化面罩发展现状与市场前景分析报告</dc:subject>
  <dc:title>2026-2032年中国一次性雾化面罩发展现状与市场前景分析报告</dc:title>
  <cp:keywords>2026-2032年中国一次性雾化面罩发展现状与市场前景分析报告</cp:keywords>
  <dc:description>2026-2032年中国一次性雾化面罩发展现状与市场前景分析报告</dc:description>
</cp:coreProperties>
</file>