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62164522f459a" w:history="1">
              <w:r>
                <w:rPr>
                  <w:rStyle w:val="Hyperlink"/>
                </w:rPr>
                <w:t>2025-2031年中国乙酰辅酶A行业发展调研与前景趋势报告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62164522f459a" w:history="1">
              <w:r>
                <w:rPr>
                  <w:rStyle w:val="Hyperlink"/>
                </w:rPr>
                <w:t>2025-2031年中国乙酰辅酶A行业发展调研与前景趋势报告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f62164522f459a" w:history="1">
                <w:r>
                  <w:rPr>
                    <w:rStyle w:val="Hyperlink"/>
                  </w:rPr>
                  <w:t>https://www.20087.com/3/72/YiXianFuMeiAShiChangXianZhuangHeQianJing.html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辅酶A（Acetyl-CoA）作为细胞代谢中的关键分子，在脂肪酸合成、糖酵解和三羧酸循环等过程中发挥重要作用。近年来，随着生物技术和医药研究的进步，对乙酰辅酶A及其相关代谢途径的研究日益深入。乙酰辅酶A不仅是基础研究的重要对象，也在药物开发中具有潜在的应用价值。例如，通过调控其代谢路径可以影响肿瘤细胞的生长，这为癌症治疗提供了新的思路。然而，由于乙酰辅酶A在体内的复杂作用机制，其实际应用仍面临诸多挑战，包括如何精确控制其浓度以及避免副作用等问题。</w:t>
      </w:r>
      <w:r>
        <w:rPr>
          <w:rFonts w:hint="eastAsia"/>
        </w:rPr>
        <w:br/>
      </w:r>
      <w:r>
        <w:rPr>
          <w:rFonts w:hint="eastAsia"/>
        </w:rPr>
        <w:t>　　未来，乙酰辅酶A的研究将更加注重其在疾病治疗中的应用潜力。一方面，随着基因编辑技术如CRISPR-Cas9的发展，科学家能够更精确地操控乙酰辅酶A相关的代谢通路，从而为开发新型疗法提供可能。另一方面，通过合成生物学手段，有望实现乙酰辅酶A的大规模生产及高效利用，推动其在工业发酵和生物制造中的应用。此外，跨学科的合作将进一步加深我们对其代谢网络的理解，促进相关领域的技术创新与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62164522f459a" w:history="1">
        <w:r>
          <w:rPr>
            <w:rStyle w:val="Hyperlink"/>
          </w:rPr>
          <w:t>2025-2031年中国乙酰辅酶A行业发展调研与前景趋势报告</w:t>
        </w:r>
      </w:hyperlink>
      <w:r>
        <w:rPr>
          <w:rFonts w:hint="eastAsia"/>
        </w:rPr>
        <w:t>》深入分析了乙酰辅酶A行业的产业链、市场规模与需求，详细探讨了乙酰辅酶A价格体系和行业现状。基于严谨的数据分析与市场洞察，报告对乙酰辅酶A行业的市场前景、发展趋势进行了科学预测。同时，报告聚焦乙酰辅酶A重点企业，剖析了行业的竞争格局、市场集中度及品牌影响力，并对乙酰辅酶A细分市场进行了深入研究。乙酰辅酶A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乙酰辅酶A行业概述</w:t>
      </w:r>
      <w:r>
        <w:rPr>
          <w:rFonts w:hint="eastAsia"/>
        </w:rPr>
        <w:br/>
      </w:r>
      <w:r>
        <w:rPr>
          <w:rFonts w:hint="eastAsia"/>
        </w:rPr>
        <w:t>　　第一节 乙酰辅酶A定义与分类</w:t>
      </w:r>
      <w:r>
        <w:rPr>
          <w:rFonts w:hint="eastAsia"/>
        </w:rPr>
        <w:br/>
      </w:r>
      <w:r>
        <w:rPr>
          <w:rFonts w:hint="eastAsia"/>
        </w:rPr>
        <w:t>　　第二节 乙酰辅酶A应用领域</w:t>
      </w:r>
      <w:r>
        <w:rPr>
          <w:rFonts w:hint="eastAsia"/>
        </w:rPr>
        <w:br/>
      </w:r>
      <w:r>
        <w:rPr>
          <w:rFonts w:hint="eastAsia"/>
        </w:rPr>
        <w:t>　　第三节 乙酰辅酶A行业经济指标分析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乙酰辅酶A产业链及经营模式分析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三、乙酰辅酶A销售模式及销售渠道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全球乙酰辅酶A市场发展综述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2019-2024年全球乙酰辅酶A市场规模与趋势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主要国家与地区乙酰辅酶A市场分析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2025-2031年全球乙酰辅酶A行业发展趋势与前景预测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中国乙酰辅酶A行业市场分析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2024-2025年乙酰辅酶A产能与投资动态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一、国内乙酰辅酶A产能及利用情况</w:t>
      </w:r>
      <w:r>
        <w:rPr>
          <w:rFonts w:hint="eastAsia"/>
        </w:rPr>
        <w:br/>
      </w:r>
      <w:r>
        <w:rPr>
          <w:rFonts w:hint="eastAsia"/>
        </w:rPr>
        <w:t>　　　　二、乙酰辅酶A产能扩张与投资动态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2025-2031年乙酰辅酶A行业产量统计与趋势预测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一、2019-2024年乙酰辅酶A行业产量数据统计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1、2019-2024年乙酰辅酶A产量及增长趋势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2、2019-2024年乙酰辅酶A细分产品产量及份额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二、影响乙酰辅酶A产量的关键因素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三、2025-2031年乙酰辅酶A产量预测</w:t>
      </w:r>
      <w:r>
        <w:rPr>
          <w:rFonts w:hint="eastAsia"/>
        </w:rPr>
        <w:br/>
      </w:r>
      <w:r>
        <w:rPr>
          <w:rFonts w:hint="eastAsia"/>
        </w:rPr>
        <w:t>　　第三节 2025-2031年乙酰辅酶A市场需求与销售分析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一、2024-2025年乙酰辅酶A行业需求现状</w:t>
      </w:r>
      <w:r>
        <w:rPr>
          <w:rFonts w:hint="eastAsia"/>
        </w:rPr>
        <w:br/>
      </w:r>
      <w:r>
        <w:rPr>
          <w:rFonts w:hint="eastAsia"/>
        </w:rPr>
        <w:t>　　　　二、乙酰辅酶A客户群体与需求特点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三、2019-2024年乙酰辅酶A行业销售规模分析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四、2025-2031年乙酰辅酶A市场增长潜力与规模预测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中国乙酰辅酶A细分市场与下游应用领域分析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乙酰辅酶A细分市场分析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一、2024-2025年乙酰辅酶A主要细分产品市场现状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乙酰辅酶A下游应用与客户群体分析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一、2024-2025年乙酰辅酶A各应用领域市场现状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2024-2025年中国乙酰辅酶A技术发展研究</w:t>
      </w:r>
      <w:r>
        <w:rPr>
          <w:rFonts w:hint="eastAsia"/>
        </w:rPr>
        <w:br/>
      </w:r>
      <w:r>
        <w:rPr>
          <w:rFonts w:hint="eastAsia"/>
        </w:rPr>
        <w:t>　　第一节 当前乙酰辅酶A技术发展现状</w:t>
      </w:r>
      <w:r>
        <w:rPr>
          <w:rFonts w:hint="eastAsia"/>
        </w:rPr>
        <w:br/>
      </w:r>
      <w:r>
        <w:rPr>
          <w:rFonts w:hint="eastAsia"/>
        </w:rPr>
        <w:t>　　第二节 国内外乙酰辅酶A技术差异与原因</w:t>
      </w:r>
      <w:r>
        <w:rPr>
          <w:rFonts w:hint="eastAsia"/>
        </w:rPr>
        <w:br/>
      </w:r>
      <w:r>
        <w:rPr>
          <w:rFonts w:hint="eastAsia"/>
        </w:rPr>
        <w:t>　　第三节 乙酰辅酶A技术创新与发展趋势预测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技术进步对乙酰辅酶A行业的影响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乙酰辅酶A价格机制与竞争策略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一、2019-2024年乙酰辅酶A市场价格走势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乙酰辅酶A定价策略与方法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2025-2031年乙酰辅酶A价格竞争态势与趋势预测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中国乙酰辅酶A行业重点区域市场研究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2024-2025年重点区域乙酰辅酶A市场发展概况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二、2019-2024年乙酰辅酶A市场需求规模情况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三、2025-2031年乙酰辅酶A行业发展潜力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二、2019-2024年乙酰辅酶A市场需求规模情况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三、2025-2031年乙酰辅酶A行业发展潜力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二、2019-2024年乙酰辅酶A市场需求规模情况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三、2025-2031年乙酰辅酶A行业发展潜力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二、2019-2024年乙酰辅酶A市场需求规模情况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三、2025-2031年乙酰辅酶A行业发展潜力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二、2019-2024年乙酰辅酶A市场需求规模情况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三、2025-2031年乙酰辅酶A行业发展潜力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2019-2024年中国乙酰辅酶A行业进出口情况分析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乙酰辅酶A行业进口情况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一、2019-2024年乙酰辅酶A进口规模及增长情况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二、乙酰辅酶A主要进口来源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乙酰辅酶A行业出口情况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一、2019-2024年乙酰辅酶A出口规模及增长情况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二、乙酰辅酶A主要出口目的地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2019-2024年中国乙酰辅酶A行业总体发展与财务状况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2019-2024年中国乙酰辅酶A行业规模情况</w:t>
      </w:r>
      <w:r>
        <w:rPr>
          <w:rFonts w:hint="eastAsia"/>
        </w:rPr>
        <w:br/>
      </w:r>
      <w:r>
        <w:rPr>
          <w:rFonts w:hint="eastAsia"/>
        </w:rPr>
        <w:t>　　　　一、乙酰辅酶A行业企业数量规模</w:t>
      </w:r>
      <w:r>
        <w:rPr>
          <w:rFonts w:hint="eastAsia"/>
        </w:rPr>
        <w:br/>
      </w:r>
      <w:r>
        <w:rPr>
          <w:rFonts w:hint="eastAsia"/>
        </w:rPr>
        <w:t>　　　　二、乙酰辅酶A行业从业人员规模</w:t>
      </w:r>
      <w:r>
        <w:rPr>
          <w:rFonts w:hint="eastAsia"/>
        </w:rPr>
        <w:br/>
      </w:r>
      <w:r>
        <w:rPr>
          <w:rFonts w:hint="eastAsia"/>
        </w:rPr>
        <w:t>　　　　三、乙酰辅酶A行业市场敏感性分析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2019-2024年中国乙酰辅酶A行业财务能力分析</w:t>
      </w:r>
      <w:r>
        <w:rPr>
          <w:rFonts w:hint="eastAsia"/>
        </w:rPr>
        <w:br/>
      </w:r>
      <w:r>
        <w:rPr>
          <w:rFonts w:hint="eastAsia"/>
        </w:rPr>
        <w:t>　　　　一、乙酰辅酶A行业盈利能力</w:t>
      </w:r>
      <w:r>
        <w:rPr>
          <w:rFonts w:hint="eastAsia"/>
        </w:rPr>
        <w:br/>
      </w:r>
      <w:r>
        <w:rPr>
          <w:rFonts w:hint="eastAsia"/>
        </w:rPr>
        <w:t>　　　　二、乙酰辅酶A行业偿债能力</w:t>
      </w:r>
      <w:r>
        <w:rPr>
          <w:rFonts w:hint="eastAsia"/>
        </w:rPr>
        <w:br/>
      </w:r>
      <w:r>
        <w:rPr>
          <w:rFonts w:hint="eastAsia"/>
        </w:rPr>
        <w:t>　　　　三、乙酰辅酶A行业营运能力</w:t>
      </w:r>
      <w:r>
        <w:rPr>
          <w:rFonts w:hint="eastAsia"/>
        </w:rPr>
        <w:br/>
      </w:r>
      <w:r>
        <w:rPr>
          <w:rFonts w:hint="eastAsia"/>
        </w:rPr>
        <w:t>　　　　四、乙酰辅酶A行业发展能力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乙酰辅酶A行业重点企业调研分析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二、企业乙酰辅酶A业务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二、企业乙酰辅酶A业务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二、企业乙酰辅酶A业务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二、企业乙酰辅酶A业务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二、企业乙酰辅酶A业务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二、企业乙酰辅酶A业务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中国乙酰辅酶A行业竞争格局分析</w:t>
      </w:r>
      <w:r>
        <w:rPr>
          <w:rFonts w:hint="eastAsia"/>
        </w:rPr>
        <w:br/>
      </w:r>
      <w:r>
        <w:rPr>
          <w:rFonts w:hint="eastAsia"/>
        </w:rPr>
        <w:t>　　第一节 乙酰辅酶A行业竞争格局总览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2024-2025年乙酰辅酶A行业竞争力分析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2019-2024年乙酰辅酶A行业企业并购活动分析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2024-2025年乙酰辅酶A行业会展与招投标活动分析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一、乙酰辅酶A行业会展活动及其市场影响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2025年中国乙酰辅酶A企业发展企业发展策略与建议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乙酰辅酶A销售模式与渠道策略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乙酰辅酶A品牌与市场推广策略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乙酰辅酶A研发投入与技术创新能力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乙酰辅酶A合作联盟与资源整合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中国乙酰辅酶A行业风险与对策</w:t>
      </w:r>
      <w:r>
        <w:rPr>
          <w:rFonts w:hint="eastAsia"/>
        </w:rPr>
        <w:br/>
      </w:r>
      <w:r>
        <w:rPr>
          <w:rFonts w:hint="eastAsia"/>
        </w:rPr>
        <w:t>　　第一节 乙酰辅酶A行业SWOT分析</w:t>
      </w:r>
      <w:r>
        <w:rPr>
          <w:rFonts w:hint="eastAsia"/>
        </w:rPr>
        <w:br/>
      </w:r>
      <w:r>
        <w:rPr>
          <w:rFonts w:hint="eastAsia"/>
        </w:rPr>
        <w:t>　　　　一、乙酰辅酶A行业优势</w:t>
      </w:r>
      <w:r>
        <w:rPr>
          <w:rFonts w:hint="eastAsia"/>
        </w:rPr>
        <w:br/>
      </w:r>
      <w:r>
        <w:rPr>
          <w:rFonts w:hint="eastAsia"/>
        </w:rPr>
        <w:t>　　　　二、乙酰辅酶A行业劣势</w:t>
      </w:r>
      <w:r>
        <w:rPr>
          <w:rFonts w:hint="eastAsia"/>
        </w:rPr>
        <w:br/>
      </w:r>
      <w:r>
        <w:rPr>
          <w:rFonts w:hint="eastAsia"/>
        </w:rPr>
        <w:t>　　　　三、乙酰辅酶A市场机会</w:t>
      </w:r>
      <w:r>
        <w:rPr>
          <w:rFonts w:hint="eastAsia"/>
        </w:rPr>
        <w:br/>
      </w:r>
      <w:r>
        <w:rPr>
          <w:rFonts w:hint="eastAsia"/>
        </w:rPr>
        <w:t>　　　　四、乙酰辅酶A市场威胁</w:t>
      </w:r>
      <w:r>
        <w:rPr>
          <w:rFonts w:hint="eastAsia"/>
        </w:rPr>
        <w:br/>
      </w:r>
      <w:r>
        <w:rPr>
          <w:rFonts w:hint="eastAsia"/>
        </w:rPr>
        <w:t>　　第二节 乙酰辅酶A行业风险及对策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2025-2031年中国乙酰辅酶A行业前景与发展趋势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2024-2025年乙酰辅酶A行业发展环境分析</w:t>
      </w:r>
      <w:r>
        <w:rPr>
          <w:rFonts w:hint="eastAsia"/>
        </w:rPr>
        <w:br/>
      </w:r>
      <w:r>
        <w:rPr>
          <w:rFonts w:hint="eastAsia"/>
        </w:rPr>
        <w:t>　　　　一、乙酰辅酶A行业主管部门与监管体制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二、乙酰辅酶A行业主要法律法规及政策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三、乙酰辅酶A行业标准与质量监管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2025-2031年乙酰辅酶A行业发展趋势与方向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2025-2031年乙酰辅酶A行业发展潜力与机遇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乙酰辅酶A行业研究结论与建议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中.智林.－乙酰辅酶A行业发展建议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乙酰辅酶A行业类别</w:t>
      </w:r>
      <w:r>
        <w:rPr>
          <w:rFonts w:hint="eastAsia"/>
        </w:rPr>
        <w:br/>
      </w:r>
      <w:r>
        <w:rPr>
          <w:rFonts w:hint="eastAsia"/>
        </w:rPr>
        <w:t>　　图表 乙酰辅酶A行业产业链调研</w:t>
      </w:r>
      <w:r>
        <w:rPr>
          <w:rFonts w:hint="eastAsia"/>
        </w:rPr>
        <w:br/>
      </w:r>
      <w:r>
        <w:rPr>
          <w:rFonts w:hint="eastAsia"/>
        </w:rPr>
        <w:t>　　图表 乙酰辅酶A行业现状</w:t>
      </w:r>
      <w:r>
        <w:rPr>
          <w:rFonts w:hint="eastAsia"/>
        </w:rPr>
        <w:br/>
      </w:r>
      <w:r>
        <w:rPr>
          <w:rFonts w:hint="eastAsia"/>
        </w:rPr>
        <w:t>　　图表 乙酰辅酶A行业标准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2019-2024年中国乙酰辅酶A行业市场规模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2024年中国乙酰辅酶A行业产能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2019-2024年中国乙酰辅酶A行业产量统计</w:t>
      </w:r>
      <w:r>
        <w:rPr>
          <w:rFonts w:hint="eastAsia"/>
        </w:rPr>
        <w:br/>
      </w:r>
      <w:r>
        <w:rPr>
          <w:rFonts w:hint="eastAsia"/>
        </w:rPr>
        <w:t>　　图表 乙酰辅酶A行业动态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2019-2024年中国乙酰辅酶A市场需求量</w:t>
      </w:r>
      <w:r>
        <w:rPr>
          <w:rFonts w:hint="eastAsia"/>
        </w:rPr>
        <w:br/>
      </w:r>
      <w:r>
        <w:rPr>
          <w:rFonts w:hint="eastAsia"/>
        </w:rPr>
        <w:t>　　图表 2024年中国乙酰辅酶A行业需求区域调研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2019-2024年中国乙酰辅酶A行情</w:t>
      </w:r>
      <w:r>
        <w:rPr>
          <w:rFonts w:hint="eastAsia"/>
        </w:rPr>
        <w:br/>
      </w:r>
      <w:r>
        <w:rPr>
          <w:rFonts w:hint="eastAsia"/>
        </w:rPr>
        <w:t>　　图表 2019-2024年中国乙酰辅酶A价格走势图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2019-2024年中国乙酰辅酶A行业销售收入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2019-2024年中国乙酰辅酶A行业盈利情况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2019-2024年中国乙酰辅酶A行业利润总额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2019-2024年中国乙酰辅酶A进口统计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2019-2024年中国乙酰辅酶A出口统计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2019-2024年中国乙酰辅酶A行业企业数量统计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**地区乙酰辅酶A市场规模</w:t>
      </w:r>
      <w:r>
        <w:rPr>
          <w:rFonts w:hint="eastAsia"/>
        </w:rPr>
        <w:br/>
      </w:r>
      <w:r>
        <w:rPr>
          <w:rFonts w:hint="eastAsia"/>
        </w:rPr>
        <w:t>　　图表 **地区乙酰辅酶A行业市场需求</w:t>
      </w:r>
      <w:r>
        <w:rPr>
          <w:rFonts w:hint="eastAsia"/>
        </w:rPr>
        <w:br/>
      </w:r>
      <w:r>
        <w:rPr>
          <w:rFonts w:hint="eastAsia"/>
        </w:rPr>
        <w:t>　　图表 **地区乙酰辅酶A市场调研</w:t>
      </w:r>
      <w:r>
        <w:rPr>
          <w:rFonts w:hint="eastAsia"/>
        </w:rPr>
        <w:br/>
      </w:r>
      <w:r>
        <w:rPr>
          <w:rFonts w:hint="eastAsia"/>
        </w:rPr>
        <w:t>　　图表 **地区乙酰辅酶A行业市场需求分析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**地区乙酰辅酶A市场规模</w:t>
      </w:r>
      <w:r>
        <w:rPr>
          <w:rFonts w:hint="eastAsia"/>
        </w:rPr>
        <w:br/>
      </w:r>
      <w:r>
        <w:rPr>
          <w:rFonts w:hint="eastAsia"/>
        </w:rPr>
        <w:t>　　图表 **地区乙酰辅酶A行业市场需求</w:t>
      </w:r>
      <w:r>
        <w:rPr>
          <w:rFonts w:hint="eastAsia"/>
        </w:rPr>
        <w:br/>
      </w:r>
      <w:r>
        <w:rPr>
          <w:rFonts w:hint="eastAsia"/>
        </w:rPr>
        <w:t>　　图表 **地区乙酰辅酶A市场调研</w:t>
      </w:r>
      <w:r>
        <w:rPr>
          <w:rFonts w:hint="eastAsia"/>
        </w:rPr>
        <w:br/>
      </w:r>
      <w:r>
        <w:rPr>
          <w:rFonts w:hint="eastAsia"/>
        </w:rPr>
        <w:t>　　图表 **地区乙酰辅酶A行业市场需求分析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乙酰辅酶A行业竞争对手分析</w:t>
      </w:r>
      <w:r>
        <w:rPr>
          <w:rFonts w:hint="eastAsia"/>
        </w:rPr>
        <w:br/>
      </w:r>
      <w:r>
        <w:rPr>
          <w:rFonts w:hint="eastAsia"/>
        </w:rPr>
        <w:t>　　图表 乙酰辅酶A重点企业（一）基本信息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乙酰辅酶A重点企业（一）经营情况分析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乙酰辅酶A重点企业（一）主要经济指标情况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乙酰辅酶A重点企业（一）盈利能力情况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乙酰辅酶A重点企业（一）偿债能力情况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乙酰辅酶A重点企业（一）运营能力情况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乙酰辅酶A重点企业（一）成长能力情况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乙酰辅酶A重点企业（二）基本信息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乙酰辅酶A重点企业（二）经营情况分析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乙酰辅酶A重点企业（二）主要经济指标情况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乙酰辅酶A重点企业（二）盈利能力情况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乙酰辅酶A重点企业（二）偿债能力情况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乙酰辅酶A重点企业（二）运营能力情况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乙酰辅酶A重点企业（二）成长能力情况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乙酰辅酶A重点企业（三）基本信息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乙酰辅酶A重点企业（三）经营情况分析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乙酰辅酶A重点企业（三）主要经济指标情况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乙酰辅酶A重点企业（三）盈利能力情况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乙酰辅酶A重点企业（三）偿债能力情况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乙酰辅酶A重点企业（三）运营能力情况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乙酰辅酶A重点企业（三）成长能力情况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2025-2031年中国乙酰辅酶A行业产能预测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2025-2031年中国乙酰辅酶A行业产量预测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2025-2031年中国乙酰辅酶A市场需求预测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2025-2031年中国乙酰辅酶A行业市场规模预测</w:t>
      </w:r>
      <w:r>
        <w:rPr>
          <w:rFonts w:hint="eastAsia"/>
        </w:rPr>
        <w:br/>
      </w:r>
      <w:r>
        <w:rPr>
          <w:rFonts w:hint="eastAsia"/>
        </w:rPr>
        <w:t>　　图表 乙酰辅酶A行业准入条件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2025-2031年中国乙酰辅酶A市场前景</w:t>
      </w:r>
      <w:r>
        <w:rPr>
          <w:rFonts w:hint="eastAsia"/>
        </w:rPr>
        <w:br/>
      </w:r>
      <w:r>
        <w:rPr>
          <w:rFonts w:hint="eastAsia"/>
        </w:rPr>
        <w:t>　　图表 2025-2031年中国乙酰辅酶A行业信息化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2025-2031年中国乙酰辅酶A行业风险分析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2025-2031年中国乙酰辅酶A行业发展趋势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62164522f459a" w:history="1">
        <w:r>
          <w:rPr>
            <w:rStyle w:val="Hyperlink"/>
          </w:rPr>
          <w:t>2025-2031年中国乙酰辅酶A行业发展调研与前景趋势报告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f62164522f459a" w:history="1">
        <w:r>
          <w:rPr>
            <w:rStyle w:val="Hyperlink"/>
          </w:rPr>
          <w:t>https://www.20087.com/3/72/YiXianFuMeiAShiChangXianZhuangHeQianJing.html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cbf59ca794841" w:history="1">
      <w:r>
        <w:rPr>
          <w:rStyle w:val="Hyperlink"/>
        </w:rPr>
        <w:t>2025-2031年中国乙酰辅酶A行业发展调研与前景趋势报告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iXianFuMeiAShiChangXianZhuangHeQianJing.html" TargetMode="External" Id="Rd0f62164522f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iXianFuMeiAShiChangXianZhuangHeQianJing.html" TargetMode="External" Id="Re8acbf59ca79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2025-02-13T04:50:50Z</dcterms:created>
  <dcterms:modified xsi:type="dcterms:W3CDTF">2025-02-13T05:50:50Z</dcterms:modified>
  <dc:subject>2025-2031年中国乙酰辅酶A行业发展调研与前景趋势报告</dc:subject>
  <dc:title>2025-2031年中国乙酰辅酶A行业发展调研与前景趋势报告</dc:title>
  <cp:keywords>2025-2031年中国乙酰辅酶A行业发展调研与前景趋势报告</cp:keywords>
  <dc:description>2025-2031年中国乙酰辅酶A行业发展调研与前景趋势报告</dc:description>
</cp:coreProperties>
</file>