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9364b0bde4b37" w:history="1">
              <w:r>
                <w:rPr>
                  <w:rStyle w:val="Hyperlink"/>
                </w:rPr>
                <w:t>2025-2031年全球与中国二次电子探测器（SED）行业研究及前景趋势预测报告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9364b0bde4b37" w:history="1">
              <w:r>
                <w:rPr>
                  <w:rStyle w:val="Hyperlink"/>
                </w:rPr>
                <w:t>2025-2031年全球与中国二次电子探测器（SED）行业研究及前景趋势预测报告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9364b0bde4b37" w:history="1">
                <w:r>
                  <w:rPr>
                    <w:rStyle w:val="Hyperlink"/>
                  </w:rPr>
                  <w:t>https://www.20087.com/3/62/ErCiDianZiTanCeQi-SED-DeQianJing.html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电子探测器（SED）是一种用于扫描电子显微镜（SEM）中的关键组件，广泛应用于材料科学、纳米技术和半导体工业。二次电子探测器（SED）能够检测并放大从样品表面发射的二次电子信号，提供高分辨率的表面形貌图像。近年来，随着纳米技术和先进材料研究的深入，SED在提升微观结构分析精度和成像质量方面发挥了重要作用，显著提高了科学研究和工业检测的水平。</w:t>
      </w:r>
      <w:r>
        <w:rPr>
          <w:rFonts w:hint="eastAsia"/>
        </w:rPr>
        <w:br/>
      </w:r>
      <w:r>
        <w:rPr>
          <w:rFonts w:hint="eastAsia"/>
        </w:rPr>
        <w:t>　　未来，二次电子探测器将朝着更高分辨率、更智能化和多功能化的方向发展。一方面，通过采用先进的传感器技术和数据处理算法，进一步提高成像分辨率和信噪比，满足更加严格的研究需求；另一方面，结合人工智能（AI）技术，实现自动图像分析和特征提取功能，提供更加全面的数据支持和服务。此外，随着智能制造技术的发展，SED将在智能检测系统中发挥更大的作用，如自动故障诊断和预测性维护功能。同时，新材料的应用将进一步提升其在极端环境下的适用性，如高温、低温和高真空环境。纳米技术和超材料的应用也将推动SED的性能突破，拓展其在新兴领域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9364b0bde4b37" w:history="1">
        <w:r>
          <w:rPr>
            <w:rStyle w:val="Hyperlink"/>
          </w:rPr>
          <w:t>2025-2031年全球与中国二次电子探测器（SED）行业研究及前景趋势预测报告</w:t>
        </w:r>
      </w:hyperlink>
      <w:r>
        <w:rPr>
          <w:rFonts w:hint="eastAsia"/>
        </w:rPr>
        <w:t>》系统分析了全球及我国二次电子探测器（SED）行业的市场规模、市场需求及价格动态，深入探讨了二次电子探测器（SED）产业链结构与发展特点。报告对二次电子探测器（SED）细分市场进行了详细剖析，基于科学数据预测了市场前景及未来发展趋势，同时聚焦二次电子探测器（SED）重点企业，评估了品牌影响力、市场竞争力及行业集中度变化。通过专业分析与客观洞察，报告为投资者、产业链相关企业及政府决策部门提供了重要参考，是把握二次电子探测器（SED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二次电子探测器（SED）市场概述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按照不同产品类型，二次电子探测器（SED）主要可以分为如下几个类别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全球不同产品类型二次电子探测器（SED）销售额增长趋势2020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短型</w:t>
      </w:r>
      <w:r>
        <w:rPr>
          <w:rFonts w:hint="eastAsia"/>
        </w:rPr>
        <w:br/>
      </w:r>
      <w:r>
        <w:rPr>
          <w:rFonts w:hint="eastAsia"/>
        </w:rPr>
        <w:t>　　　　1.2.3 薄型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从不同应用，二次电子探测器（SED）主要包括如下几个方面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全球不同应用二次电子探测器（SED）销售额增长趋势2020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生命科学</w:t>
      </w:r>
      <w:r>
        <w:rPr>
          <w:rFonts w:hint="eastAsia"/>
        </w:rPr>
        <w:br/>
      </w:r>
      <w:r>
        <w:rPr>
          <w:rFonts w:hint="eastAsia"/>
        </w:rPr>
        <w:t>　　　　1.3.3 材料科学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二次电子探测器（SED）行业背景、发展历史、现状及趋势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二次电子探测器（SED）行业目前现状分析</w:t>
      </w:r>
      <w:r>
        <w:rPr>
          <w:rFonts w:hint="eastAsia"/>
        </w:rPr>
        <w:br/>
      </w:r>
      <w:r>
        <w:rPr>
          <w:rFonts w:hint="eastAsia"/>
        </w:rPr>
        <w:t>　　　　1.4.2 二次电子探测器（SED）发展趋势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全球二次电子探测器（SED）总体规模分析</w:t>
      </w:r>
      <w:r>
        <w:rPr>
          <w:rFonts w:hint="eastAsia"/>
        </w:rPr>
        <w:br/>
      </w:r>
      <w:r>
        <w:rPr>
          <w:rFonts w:hint="eastAsia"/>
        </w:rPr>
        <w:t>　　2.1 全球二次电子探测器（SED）供需现状及预测（2020-2031）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全球二次电子探测器（SED）产能、产量、产能利用率及发展趋势（2020-2031）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全球二次电子探测器（SED）产量、需求量及发展趋势（2020-2031）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全球主要地区二次电子探测器（SED）产量及发展趋势（2020-2031）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全球主要地区二次电子探测器（SED）产量（2020-2025）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全球主要地区二次电子探测器（SED）产量（2026-2031）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全球主要地区二次电子探测器（SED）产量市场份额（2020-2031）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中国二次电子探测器（SED）供需现状及预测（2020-2031）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中国二次电子探测器（SED）产能、产量、产能利用率及发展趋势（2020-2031）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中国二次电子探测器（SED）产量、市场需求量及发展趋势（2020-2031）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全球二次电子探测器（SED）销量及销售额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全球市场二次电子探测器（SED）销售额（2020-2031）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全球市场二次电子探测器（SED）销量（2020-2031）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全球市场二次电子探测器（SED）价格趋势（2020-2031）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全球二次电子探测器（SED）主要地区分析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全球主要地区二次电子探测器（SED）市场规模分析：2020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全球主要地区二次电子探测器（SED）销售收入及市场份额（2020-2025年）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全球主要地区二次电子探测器（SED）销售收入预测（2026-2031年）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全球主要地区二次电子探测器（SED）销量分析：2020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全球主要地区二次电子探测器（SED）销量及市场份额（2020-2025年）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全球主要地区二次电子探测器（SED）销量及市场份额预测（2026-2031）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北美市场二次电子探测器（SED）销量、收入及增长率（2020-2031）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欧洲市场二次电子探测器（SED）销量、收入及增长率（2020-2031）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中国市场二次电子探测器（SED）销量、收入及增长率（2020-2031）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日本市场二次电子探测器（SED）销量、收入及增长率（2020-2031）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东南亚市场二次电子探测器（SED）销量、收入及增长率（2020-2031）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印度市场二次电子探测器（SED）销量、收入及增长率（2020-2031）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全球市场主要厂商二次电子探测器（SED）产能市场份额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全球市场主要厂商二次电子探测器（SED）销量（2020-2025）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全球市场主要厂商二次电子探测器（SED）销量（2020-2025）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全球市场主要厂商二次电子探测器（SED）销售收入（2020-2025）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全球市场主要厂商二次电子探测器（SED）销售价格（2020-2025）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2024年全球主要生产商二次电子探测器（SED）收入排名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中国市场主要厂商二次电子探测器（SED）销量（2020-2025）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中国市场主要厂商二次电子探测器（SED）销量（2020-2025）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中国市场主要厂商二次电子探测器（SED）销售收入（2020-2025）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2024年中国主要生产商二次电子探测器（SED）收入排名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中国市场主要厂商二次电子探测器（SED）销售价格（2020-2025）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全球主要厂商二次电子探测器（SED）总部及产地分布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全球主要厂商成立时间及二次电子探测器（SED）商业化日期</w:t>
      </w:r>
      <w:r>
        <w:rPr>
          <w:rFonts w:hint="eastAsia"/>
        </w:rPr>
        <w:br/>
      </w:r>
      <w:r>
        <w:rPr>
          <w:rFonts w:hint="eastAsia"/>
        </w:rPr>
        <w:t>　　4.6 全球主要厂商二次电子探测器（SED）产品类型及应用</w:t>
      </w:r>
      <w:r>
        <w:rPr>
          <w:rFonts w:hint="eastAsia"/>
        </w:rPr>
        <w:br/>
      </w:r>
      <w:r>
        <w:rPr>
          <w:rFonts w:hint="eastAsia"/>
        </w:rPr>
        <w:t>　　4.7 二次电子探测器（SED）行业集中度、竞争程度分析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二次电子探测器（SED）行业集中度分析：2024年全球Top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全球二次电子探测器（SED）第一梯队、第二梯队和第三梯队生产商（品牌）及市场份额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重点企业（1）基本信息、二次电子探测器（SED）生产基地、销售区域、竞争对手及市场地位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二次电子探测器（SED）产品规格、参数及市场应用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二次电子探测器（SED）销量、收入、价格及毛利率（2020-2025）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重点企业（2）基本信息、二次电子探测器（SED）生产基地、销售区域、竞争对手及市场地位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二次电子探测器（SED）产品规格、参数及市场应用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二次电子探测器（SED）销量、收入、价格及毛利率（2020-2025）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重点企业（3）基本信息、二次电子探测器（SED）生产基地、销售区域、竞争对手及市场地位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二次电子探测器（SED）产品规格、参数及市场应用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二次电子探测器（SED）销量、收入、价格及毛利率（2020-2025）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重点企业（4）基本信息、二次电子探测器（SED）生产基地、销售区域、竞争对手及市场地位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二次电子探测器（SED）产品规格、参数及市场应用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二次电子探测器（SED）销量、收入、价格及毛利率（2020-2025）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重点企业（5）基本信息、二次电子探测器（SED）生产基地、销售区域、竞争对手及市场地位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二次电子探测器（SED）产品规格、参数及市场应用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二次电子探测器（SED）销量、收入、价格及毛利率（2020-2025）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不同产品类型二次电子探测器（SED）分析</w:t>
      </w:r>
      <w:r>
        <w:rPr>
          <w:rFonts w:hint="eastAsia"/>
        </w:rPr>
        <w:br/>
      </w:r>
      <w:r>
        <w:rPr>
          <w:rFonts w:hint="eastAsia"/>
        </w:rPr>
        <w:t>　　6.1 全球不同产品类型二次电子探测器（SED）销量（2020-2031）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全球不同产品类型二次电子探测器（SED）销量及市场份额（2020-2025）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全球不同产品类型二次电子探测器（SED）销量预测（2026-2031）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全球不同产品类型二次电子探测器（SED）收入（2020-2031）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全球不同产品类型二次电子探测器（SED）收入及市场份额（2020-2025）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全球不同产品类型二次电子探测器（SED）收入预测（2026-2031）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全球不同产品类型二次电子探测器（SED）价格走势（2020-2031）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不同应用二次电子探测器（SED）分析</w:t>
      </w:r>
      <w:r>
        <w:rPr>
          <w:rFonts w:hint="eastAsia"/>
        </w:rPr>
        <w:br/>
      </w:r>
      <w:r>
        <w:rPr>
          <w:rFonts w:hint="eastAsia"/>
        </w:rPr>
        <w:t>　　7.1 全球不同应用二次电子探测器（SED）销量（2020-2031）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全球不同应用二次电子探测器（SED）销量及市场份额（2020-2025）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全球不同应用二次电子探测器（SED）销量预测（2026-2031）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全球不同应用二次电子探测器（SED）收入（2020-2031）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全球不同应用二次电子探测器（SED）收入及市场份额（2020-2025）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全球不同应用二次电子探测器（SED）收入预测（2026-2031）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全球不同应用二次电子探测器（SED）价格走势（2020-2031）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二次电子探测器（SED）产业链分析</w:t>
      </w:r>
      <w:r>
        <w:rPr>
          <w:rFonts w:hint="eastAsia"/>
        </w:rPr>
        <w:br/>
      </w:r>
      <w:r>
        <w:rPr>
          <w:rFonts w:hint="eastAsia"/>
        </w:rPr>
        <w:t>　　8.2 二次电子探测器（SED）工艺制造技术分析</w:t>
      </w:r>
      <w:r>
        <w:rPr>
          <w:rFonts w:hint="eastAsia"/>
        </w:rPr>
        <w:br/>
      </w:r>
      <w:r>
        <w:rPr>
          <w:rFonts w:hint="eastAsia"/>
        </w:rPr>
        <w:t>　　8.3 二次电子探测器（SED）产业上游供应分析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二次电子探测器（SED）下游客户分析</w:t>
      </w:r>
      <w:r>
        <w:rPr>
          <w:rFonts w:hint="eastAsia"/>
        </w:rPr>
        <w:br/>
      </w:r>
      <w:r>
        <w:rPr>
          <w:rFonts w:hint="eastAsia"/>
        </w:rPr>
        <w:t>　　8.5 二次电子探测器（SED）销售渠道分析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二次电子探测器（SED）行业发展机遇及主要驱动因素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二次电子探测器（SED）行业发展面临的风险</w:t>
      </w:r>
      <w:r>
        <w:rPr>
          <w:rFonts w:hint="eastAsia"/>
        </w:rPr>
        <w:br/>
      </w:r>
      <w:r>
        <w:rPr>
          <w:rFonts w:hint="eastAsia"/>
        </w:rPr>
        <w:t>　　9.3 二次电子探测器（SED）行业政策分析</w:t>
      </w:r>
      <w:r>
        <w:rPr>
          <w:rFonts w:hint="eastAsia"/>
        </w:rPr>
        <w:br/>
      </w:r>
      <w:r>
        <w:rPr>
          <w:rFonts w:hint="eastAsia"/>
        </w:rPr>
        <w:t>　　9.4 二次电子探测器（SED）中国企业SWOT分析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全球不同产品类型二次电子探测器（SED）销售额增长（CAGR）趋势2020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二次电子探测器（SED）行业目前发展现状</w:t>
      </w:r>
      <w:r>
        <w:rPr>
          <w:rFonts w:hint="eastAsia"/>
        </w:rPr>
        <w:br/>
      </w:r>
      <w:r>
        <w:rPr>
          <w:rFonts w:hint="eastAsia"/>
        </w:rPr>
        <w:t>　　表 4： 二次电子探测器（SED）发展趋势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全球主要地区二次电子探测器（SED）产量增速（CAGR）：（2020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全球主要地区二次电子探测器（SED）产量（2020-2025）&amp;（千件）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全球主要地区二次电子探测器（SED）产量（2026-2031）&amp;（千件）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全球主要地区二次电子探测器（SED）产量市场份额（2020-2025）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全球主要地区二次电子探测器（SED）产量（2026-2031）&amp;（千件）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全球主要地区二次电子探测器（SED）销售收入增速：（2020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全球主要地区二次电子探测器（SED）销售收入（2020-2025）&amp;（百万美元）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全球主要地区二次电子探测器（SED）销售收入市场份额（2020-2025）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全球主要地区二次电子探测器（SED）收入（2026-2031）&amp;（百万美元）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全球主要地区二次电子探测器（SED）收入市场份额（2026-2031）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全球主要地区二次电子探测器（SED）销量（千件）：2020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全球主要地区二次电子探测器（SED）销量（2020-2025）&amp;（千件）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全球主要地区二次电子探测器（SED）销量市场份额（2020-2025）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全球主要地区二次电子探测器（SED）销量（2026-2031）&amp;（千件）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全球主要地区二次电子探测器（SED）销量份额（2026-2031）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全球市场主要厂商二次电子探测器（SED）产能（2024-2025）&amp;（千件）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全球市场主要厂商二次电子探测器（SED）销量（2020-2025）&amp;（千件）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全球市场主要厂商二次电子探测器（SED）销量市场份额（2020-2025）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全球市场主要厂商二次电子探测器（SED）销售收入（2020-2025）&amp;（百万美元）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全球市场主要厂商二次电子探测器（SED）销售收入市场份额（2020-2025）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全球市场主要厂商二次电子探测器（SED）销售价格（2020-2025）&amp;（美元/件）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2024年全球主要生产商二次电子探测器（SED）收入排名（百万美元）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中国市场主要厂商二次电子探测器（SED）销量（2020-2025）&amp;（千件）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中国市场主要厂商二次电子探测器（SED）销量市场份额（2020-2025）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中国市场主要厂商二次电子探测器（SED）销售收入（2020-2025）&amp;（百万美元）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中国市场主要厂商二次电子探测器（SED）销售收入市场份额（2020-2025）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2024年中国主要生产商二次电子探测器（SED）收入排名（百万美元）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中国市场主要厂商二次电子探测器（SED）销售价格（2020-2025）&amp;（美元/件）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全球主要厂商二次电子探测器（SED）总部及产地分布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全球主要厂商成立时间及二次电子探测器（SED）商业化日期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全球主要厂商二次电子探测器（SED）产品类型及应用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2024年全球二次电子探测器（SED）主要厂商市场地位（第一梯队、第二梯队和第三梯队）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全球二次电子探测器（SED）市场投资、并购等现状分析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二次电子探测器（SED）生产基地、销售区域、竞争对手及市场地位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二次电子探测器（SED）产品规格、参数及市场应用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二次电子探测器（SED）销量（千件）、收入（百万美元）、价格（美元/件）及毛利率（2020-2025）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二次电子探测器（SED）生产基地、销售区域、竞争对手及市场地位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二次电子探测器（SED）产品规格、参数及市场应用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二次电子探测器（SED）销量（千件）、收入（百万美元）、价格（美元/件）及毛利率（2020-2025）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二次电子探测器（SED）生产基地、销售区域、竞争对手及市场地位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二次电子探测器（SED）产品规格、参数及市场应用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二次电子探测器（SED）销量（千件）、收入（百万美元）、价格（美元/件）及毛利率（2020-2025）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二次电子探测器（SED）生产基地、销售区域、竞争对手及市场地位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二次电子探测器（SED）产品规格、参数及市场应用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二次电子探测器（SED）销量（千件）、收入（百万美元）、价格（美元/件）及毛利率（2020-2025）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二次电子探测器（SED）生产基地、销售区域、竞争对手及市场地位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二次电子探测器（SED）产品规格、参数及市场应用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二次电子探测器（SED）销量（千件）、收入（百万美元）、价格（美元/件）及毛利率（2020-2025）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全球不同产品类型二次电子探测器（SED）销量（2020-2025年）&amp;（千件）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全球不同产品类型二次电子探测器（SED）销量市场份额（2020-2025）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全球不同产品类型二次电子探测器（SED）销量预测（2026-2031）&amp;（千件）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全球市场不同产品类型二次电子探测器（SED）销量市场份额预测（2026-2031）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全球不同产品类型二次电子探测器（SED）收入（2020-2025年）&amp;（百万美元）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全球不同产品类型二次电子探测器（SED）收入市场份额（2020-2025）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全球不同产品类型二次电子探测器（SED）收入预测（2026-2031）&amp;（百万美元）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全球不同产品类型二次电子探测器（SED）收入市场份额预测（2026-2031）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全球不同应用二次电子探测器（SED）销量（2020-2025年）&amp;（千件）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全球不同应用二次电子探测器（SED）销量市场份额（2020-2025）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全球不同应用二次电子探测器（SED）销量预测（2026-2031）&amp;（千件）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全球市场不同应用二次电子探测器（SED）销量市场份额预测（2026-2031）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全球不同应用二次电子探测器（SED）收入（2020-2025年）&amp;（百万美元）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全球不同应用二次电子探测器（SED）收入市场份额（2020-2025）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全球不同应用二次电子探测器（SED）收入预测（2026-2031）&amp;（百万美元）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全球不同应用二次电子探测器（SED）收入市场份额预测（2026-2031）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二次电子探测器（SED）上游原料供应商及联系方式列表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二次电子探测器（SED）典型客户列表</w:t>
      </w:r>
      <w:r>
        <w:rPr>
          <w:rFonts w:hint="eastAsia"/>
        </w:rPr>
        <w:br/>
      </w:r>
      <w:r>
        <w:rPr>
          <w:rFonts w:hint="eastAsia"/>
        </w:rPr>
        <w:t>　　表 81： 二次电子探测器（SED）主要销售模式及销售渠道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二次电子探测器（SED）行业发展机遇及主要驱动因素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二次电子探测器（SED）行业发展面临的风险</w:t>
      </w:r>
      <w:r>
        <w:rPr>
          <w:rFonts w:hint="eastAsia"/>
        </w:rPr>
        <w:br/>
      </w:r>
      <w:r>
        <w:rPr>
          <w:rFonts w:hint="eastAsia"/>
        </w:rPr>
        <w:t>　　表 84： 二次电子探测器（SED）行业政策分析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二次电子探测器（SED）产品图片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全球不同产品类型二次电子探测器（SED）销售额2020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全球不同产品类型二次电子探测器（SED）市场份额2024 &amp; 2031</w:t>
      </w:r>
      <w:r>
        <w:rPr>
          <w:rFonts w:hint="eastAsia"/>
        </w:rPr>
        <w:br/>
      </w:r>
      <w:r>
        <w:rPr>
          <w:rFonts w:hint="eastAsia"/>
        </w:rPr>
        <w:t>　　图 4： 短型产品图片</w:t>
      </w:r>
      <w:r>
        <w:rPr>
          <w:rFonts w:hint="eastAsia"/>
        </w:rPr>
        <w:br/>
      </w:r>
      <w:r>
        <w:rPr>
          <w:rFonts w:hint="eastAsia"/>
        </w:rPr>
        <w:t>　　图 5： 薄型产品图片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全球不同应用二次电子探测器（SED）市场份额2024 &amp; 2031</w:t>
      </w:r>
      <w:r>
        <w:rPr>
          <w:rFonts w:hint="eastAsia"/>
        </w:rPr>
        <w:br/>
      </w:r>
      <w:r>
        <w:rPr>
          <w:rFonts w:hint="eastAsia"/>
        </w:rPr>
        <w:t>　　图 9： 生命科学</w:t>
      </w:r>
      <w:r>
        <w:rPr>
          <w:rFonts w:hint="eastAsia"/>
        </w:rPr>
        <w:br/>
      </w:r>
      <w:r>
        <w:rPr>
          <w:rFonts w:hint="eastAsia"/>
        </w:rPr>
        <w:t>　　图 10： 材料科学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全球二次电子探测器（SED）产能、产量、产能利用率及发展趋势（2020-2031）&amp;（千件）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全球二次电子探测器（SED）产量、需求量及发展趋势（2020-2031）&amp;（千件）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全球主要地区二次电子探测器（SED）产量（2020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全球主要地区二次电子探测器（SED）产量市场份额（2020-2031）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中国二次电子探测器（SED）产能、产量、产能利用率及发展趋势（2020-2031）&amp;（千件）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中国二次电子探测器（SED）产量、市场需求量及发展趋势（2020-2031）&amp;（千件）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全球二次电子探测器（SED）市场销售额及增长率：（2020-2031）&amp;（百万美元）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全球市场二次电子探测器（SED）市场规模：2020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全球市场二次电子探测器（SED）销量及增长率（2020-2031）&amp;（千件）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全球市场二次电子探测器（SED）价格趋势（2020-2031）&amp;（美元/件）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全球主要地区二次电子探测器（SED）销售收入（2020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全球主要地区二次电子探测器（SED）销售收入市场份额（2020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北美市场二次电子探测器（SED）销量及增长率（2020-2031）&amp;（千件）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北美市场二次电子探测器（SED）收入及增长率（2020-2031）&amp;（百万美元）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欧洲市场二次电子探测器（SED）销量及增长率（2020-2031）&amp;（千件）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欧洲市场二次电子探测器（SED）收入及增长率（2020-2031）&amp;（百万美元）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中国市场二次电子探测器（SED）销量及增长率（2020-2031）&amp;（千件）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中国市场二次电子探测器（SED）收入及增长率（2020-2031）&amp;（百万美元）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日本市场二次电子探测器（SED）销量及增长率（2020-2031）&amp;（千件）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日本市场二次电子探测器（SED）收入及增长率（2020-2031）&amp;（百万美元）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东南亚市场二次电子探测器（SED）销量及增长率（2020-2031）&amp;（千件）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东南亚市场二次电子探测器（SED）收入及增长率（2020-2031）&amp;（百万美元）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印度市场二次电子探测器（SED）销量及增长率（2020-2031）&amp;（千件）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印度市场二次电子探测器（SED）收入及增长率（2020-2031）&amp;（百万美元）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2024年全球市场主要厂商二次电子探测器（SED）销量市场份额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2024年全球市场主要厂商二次电子探测器（SED）收入市场份额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2024年中国市场主要厂商二次电子探测器（SED）销量市场份额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2024年中国市场主要厂商二次电子探测器（SED）收入市场份额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2024年全球前五大生产商二次电子探测器（SED）市场份额</w:t>
      </w:r>
      <w:r>
        <w:rPr>
          <w:rFonts w:hint="eastAsia"/>
        </w:rPr>
        <w:br/>
      </w:r>
      <w:r>
        <w:rPr>
          <w:rFonts w:hint="eastAsia"/>
        </w:rPr>
        <w:t>　　图 41： 2024年全球二次电子探测器（SED）第一梯队、第二梯队和第三梯队厂商及市场份额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全球不同产品类型二次电子探测器（SED）价格走势（2020-2031）&amp;（美元/件）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全球不同应用二次电子探测器（SED）价格走势（2020-2031）&amp;（美元/件）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二次电子探测器（SED）产业链</w:t>
      </w:r>
      <w:r>
        <w:rPr>
          <w:rFonts w:hint="eastAsia"/>
        </w:rPr>
        <w:br/>
      </w:r>
      <w:r>
        <w:rPr>
          <w:rFonts w:hint="eastAsia"/>
        </w:rPr>
        <w:t>　　图 45： 二次电子探测器（SED）中国企业SWOT分析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9364b0bde4b37" w:history="1">
        <w:r>
          <w:rPr>
            <w:rStyle w:val="Hyperlink"/>
          </w:rPr>
          <w:t>2025-2031年全球与中国二次电子探测器（SED）行业研究及前景趋势预测报告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9364b0bde4b37" w:history="1">
        <w:r>
          <w:rPr>
            <w:rStyle w:val="Hyperlink"/>
          </w:rPr>
          <w:t>https://www.20087.com/3/62/ErCiDianZiTanCeQi-SED-DeQianJing.html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热点：双鉴报警探测器、二次电子探测器为什么要加一个收集罩、烟雾探测器、二次电子探测器在它上面加多大的偏置电压、隼鸟二号探测器、二次电子探测器 扫描电镜、二次电子探测器、二次电子探测器,的结构、光电探测器是什么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e2db5c5a54496" w:history="1">
      <w:r>
        <w:rPr>
          <w:rStyle w:val="Hyperlink"/>
        </w:rPr>
        <w:t>2025-2031年全球与中国二次电子探测器（SED）行业研究及前景趋势预测报告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ErCiDianZiTanCeQi-SED-DeQianJing.html" TargetMode="External" Id="R3f59364b0bde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ErCiDianZiTanCeQi-SED-DeQianJing.html" TargetMode="External" Id="R4d9e2db5c5a5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2025-02-04T04:17:08Z</dcterms:created>
  <dcterms:modified xsi:type="dcterms:W3CDTF">2025-02-04T05:17:08Z</dcterms:modified>
  <dc:subject>2025-2031年全球与中国二次电子探测器（SED）行业研究及前景趋势预测报告</dc:subject>
  <dc:title>2025-2031年全球与中国二次电子探测器（SED）行业研究及前景趋势预测报告</dc:title>
  <cp:keywords>2025-2031年全球与中国二次电子探测器（SED）行业研究及前景趋势预测报告</cp:keywords>
  <dc:description>2025-2031年全球与中国二次电子探测器（SED）行业研究及前景趋势预测报告</dc:description>
</cp:coreProperties>
</file>