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7db0d330c4999" w:history="1">
              <w:r>
                <w:rPr>
                  <w:rStyle w:val="Hyperlink"/>
                </w:rPr>
                <w:t>2025-2031年全球与中国健康保健器材行业研究分析及前景趋势预测报告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7db0d330c4999" w:history="1">
              <w:r>
                <w:rPr>
                  <w:rStyle w:val="Hyperlink"/>
                </w:rPr>
                <w:t>2025-2031年全球与中国健康保健器材行业研究分析及前景趋势预测报告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7db0d330c4999" w:history="1">
                <w:r>
                  <w:rPr>
                    <w:rStyle w:val="Hyperlink"/>
                  </w:rPr>
                  <w:t>https://www.20087.com/3/52/JianKangBaoJianQiCaiHangYeXianZhuangJiQianJing.html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健器材是用于改善身体健康状况、提高生活质量的器械或设备。随着人们健康意识的增强和生活水平的提高，健康保健器材市场需求持续增长。目前，健康保健器材种类繁多，包括按摩椅、跑步机、血压计等，能够满足不同人群的健康需求。随着技术的进步，健康保健器材的功能不断丰富，智能化程度不断提高，操作更加便捷。</w:t>
      </w:r>
      <w:r>
        <w:rPr>
          <w:rFonts w:hint="eastAsia"/>
        </w:rPr>
        <w:br/>
      </w:r>
      <w:r>
        <w:rPr>
          <w:rFonts w:hint="eastAsia"/>
        </w:rPr>
        <w:t>　　未来，健康保健器材的发展将主要集中在以下几个方面：一是个性化，通过收集用户的健康数据，提供量身定制的健康管理方案；二是智能化，利用物联网、大数据等技术，实现设备之间的互联互通，提供全方位的健康管理服务；三是便携化，开发体积更小、重量更轻的产品，便于携带和使用；四是多功能化，结合多种健康管理功能，提供一站式的健康解决方案。此外，随着远程医疗和家庭健康管理的发展，健康保健器材将更多地与医疗服务结合，推动健康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7db0d330c4999" w:history="1">
        <w:r>
          <w:rPr>
            <w:rStyle w:val="Hyperlink"/>
          </w:rPr>
          <w:t>2025-2031年全球与中国健康保健器材行业研究分析及前景趋势预测报告</w:t>
        </w:r>
      </w:hyperlink>
      <w:r>
        <w:rPr>
          <w:rFonts w:hint="eastAsia"/>
        </w:rPr>
        <w:t>》系统分析了健康保健器材行业的市场需求、市场规模及价格动态，全面梳理了健康保健器材产业链结构，并对健康保健器材细分市场进行了深入探究。报告基于详实数据，科学预测了健康保健器材市场前景与发展趋势，重点剖析了品牌竞争格局、市场集中度及重点企业的市场地位。通过SWOT分析，报告识别了行业面临的机遇与风险，并提出了针对性发展策略与建议，为健康保健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健康保健器材行业概述及发展现状</w:t>
      </w:r>
      <w:r>
        <w:rPr>
          <w:rFonts w:hint="eastAsia"/>
        </w:rPr>
        <w:br/>
      </w:r>
      <w:r>
        <w:rPr>
          <w:rFonts w:hint="eastAsia"/>
        </w:rPr>
        <w:t>　　1.1 健康保健器材行业介绍</w:t>
      </w:r>
      <w:r>
        <w:rPr>
          <w:rFonts w:hint="eastAsia"/>
        </w:rPr>
        <w:br/>
      </w:r>
      <w:r>
        <w:rPr>
          <w:rFonts w:hint="eastAsia"/>
        </w:rPr>
        <w:t>　　1.2 健康保健器材主要种类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2024年不同种类健康保健器材产量占比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2020-2031年不同种类健康保健器材价格走势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健康保健器材主要应用领域分析</w:t>
      </w:r>
      <w:r>
        <w:rPr>
          <w:rFonts w:hint="eastAsia"/>
        </w:rPr>
        <w:br/>
      </w:r>
      <w:r>
        <w:rPr>
          <w:rFonts w:hint="eastAsia"/>
        </w:rPr>
        <w:t>　　　　1.3.1 健康保健器材主要应用领域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2025年全球健康保健器材不同应用领域消费量占比分析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全球与中国健康保健器材市场发展现状对比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2020-2031年全球健康保健器材市场现状及发展趋势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2020-2031年中国健康保健器材市场现状及发展趋势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2020-2031年全球健康保健器材供需现状及趋势预测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2020-2031年全球健康保健器材产能、产量、产能利用率情况及趋势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2020-2031年全球健康保健器材产量、表观消费量情况及趋势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2020-2031年中国健康保健器材供需现状及趋势预测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2020-2031年中国健康保健器材产能、产量、产能利用率情况及趋势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2020-2031年中国健康保健器材产量、表观消费量情况及趋势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2020-2031年中国健康保健器材产量、需求量、市场缺口情况及趋势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中国健康保健器材行业政策分析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全球与中国健康保健器材重点企业产量、产值、集中度分析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全球市场健康保健器材重点企业2024和2025年产量、产值对比分析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全球市场健康保健器材重点企业2024和2025年产量对比分析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全球市场健康保健器材重点企业2024和2025年产值对比分析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全球市场健康保健器材重点企业2024和2025年产品价格分析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中国市场健康保健器材重点企业2024和2025年产量、产值对比分析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中国市场健康保健器材重点企业2024和2025年产量对比分析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中国市场健康保健器材重点企业2024和2025年产值对比分析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健康保健器材重点厂商总部</w:t>
      </w:r>
      <w:r>
        <w:rPr>
          <w:rFonts w:hint="eastAsia"/>
        </w:rPr>
        <w:br/>
      </w:r>
      <w:r>
        <w:rPr>
          <w:rFonts w:hint="eastAsia"/>
        </w:rPr>
        <w:t>　　2.4 健康保健器材行业企业集中度分析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全球重点健康保健器材企业SWOT分析</w:t>
      </w:r>
      <w:r>
        <w:rPr>
          <w:rFonts w:hint="eastAsia"/>
        </w:rPr>
        <w:br/>
      </w:r>
      <w:r>
        <w:rPr>
          <w:rFonts w:hint="eastAsia"/>
        </w:rPr>
        <w:t>　　2.6 中国重点健康保健器材企业SWOT分析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2020-2031年全球主要地区健康保健器材产量、产值、市场份额情况及趋势预测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2020-2031年全球主要地区健康保健器材产量、产值及市场份额情况及趋势预测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2020-2031年全球主要地区健康保健器材产量及市场份额情况及趋势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2020-2031年全球主要地区健康保健器材产值及市场份额情况及趋势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2020-2031年中国市场健康保健器材产量、产值情况及趋势预测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2020-2031年北美市场健康保健器材产量、产值情况及趋势预测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2020-2031年欧洲市场健康保健器材产量、产值情况及趋势预测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2020-2031年日本市场健康保健器材产量、产值情况及趋势预测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2020-2031年全球主要地区健康保健器材消费量、市场份额及发展趋势分析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2020-2031年全球主要地区健康保健器材消费量、市场份额及发展趋势预测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2020-2031年中国市场健康保健器材消费情况及发展趋势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2020-2031年北美市场健康保健器材消费情况及发展趋势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2020-2031年欧洲市场健康保健器材消费情况及发展趋势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2020-2031年日本市场健康保健器材消费情况及发展趋势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健康保健器材行业重点企业调研分析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企业健康保健器材产品</w:t>
      </w:r>
      <w:r>
        <w:rPr>
          <w:rFonts w:hint="eastAsia"/>
        </w:rPr>
        <w:br/>
      </w:r>
      <w:r>
        <w:rPr>
          <w:rFonts w:hint="eastAsia"/>
        </w:rPr>
        <w:t>　　　　5.1.3 企业健康保健器材产量、价格、收入、成本、毛利情况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企业健康保健器材产品</w:t>
      </w:r>
      <w:r>
        <w:rPr>
          <w:rFonts w:hint="eastAsia"/>
        </w:rPr>
        <w:br/>
      </w:r>
      <w:r>
        <w:rPr>
          <w:rFonts w:hint="eastAsia"/>
        </w:rPr>
        <w:t>　　　　5.2.3 企业健康保健器材产量、价格、收入、成本、毛利情况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企业健康保健器材产品</w:t>
      </w:r>
      <w:r>
        <w:rPr>
          <w:rFonts w:hint="eastAsia"/>
        </w:rPr>
        <w:br/>
      </w:r>
      <w:r>
        <w:rPr>
          <w:rFonts w:hint="eastAsia"/>
        </w:rPr>
        <w:t>　　　　5.3.3 企业健康保健器材产量、价格、收入、成本、毛利情况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企业健康保健器材产品</w:t>
      </w:r>
      <w:r>
        <w:rPr>
          <w:rFonts w:hint="eastAsia"/>
        </w:rPr>
        <w:br/>
      </w:r>
      <w:r>
        <w:rPr>
          <w:rFonts w:hint="eastAsia"/>
        </w:rPr>
        <w:t>　　　　5.4.3 企业健康保健器材产量、价格、收入、成本、毛利情况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企业健康保健器材产品</w:t>
      </w:r>
      <w:r>
        <w:rPr>
          <w:rFonts w:hint="eastAsia"/>
        </w:rPr>
        <w:br/>
      </w:r>
      <w:r>
        <w:rPr>
          <w:rFonts w:hint="eastAsia"/>
        </w:rPr>
        <w:t>　　　　5.5.3 企业健康保健器材产量、价格、收入、成本、毛利情况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企业健康保健器材产品</w:t>
      </w:r>
      <w:r>
        <w:rPr>
          <w:rFonts w:hint="eastAsia"/>
        </w:rPr>
        <w:br/>
      </w:r>
      <w:r>
        <w:rPr>
          <w:rFonts w:hint="eastAsia"/>
        </w:rPr>
        <w:t>　　　　5.6.3 企业健康保健器材产量、价格、收入、成本、毛利情况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企业健康保健器材产品</w:t>
      </w:r>
      <w:r>
        <w:rPr>
          <w:rFonts w:hint="eastAsia"/>
        </w:rPr>
        <w:br/>
      </w:r>
      <w:r>
        <w:rPr>
          <w:rFonts w:hint="eastAsia"/>
        </w:rPr>
        <w:t>　　　　5.7.3 企业健康保健器材产量、价格、收入、成本、毛利情况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企业健康保健器材产品</w:t>
      </w:r>
      <w:r>
        <w:rPr>
          <w:rFonts w:hint="eastAsia"/>
        </w:rPr>
        <w:br/>
      </w:r>
      <w:r>
        <w:rPr>
          <w:rFonts w:hint="eastAsia"/>
        </w:rPr>
        <w:t>　　　　5.8.3 企业健康保健器材产量、价格、收入、成本、毛利情况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企业健康保健器材产品</w:t>
      </w:r>
      <w:r>
        <w:rPr>
          <w:rFonts w:hint="eastAsia"/>
        </w:rPr>
        <w:br/>
      </w:r>
      <w:r>
        <w:rPr>
          <w:rFonts w:hint="eastAsia"/>
        </w:rPr>
        <w:t>　　　　5.9.3 企业健康保健器材产量、价格、收入、成本、毛利情况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企业健康保健器材产品</w:t>
      </w:r>
      <w:r>
        <w:rPr>
          <w:rFonts w:hint="eastAsia"/>
        </w:rPr>
        <w:br/>
      </w:r>
      <w:r>
        <w:rPr>
          <w:rFonts w:hint="eastAsia"/>
        </w:rPr>
        <w:t>　　　　5.10.3 企业健康保健器材产量、价格、收入、成本、毛利情况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2020-2031不同种类健康保健器材产量、价格、产值及市场份额情况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全球市场不同种类健康保健器材产量、产值及市场份额情况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2020-2031年全球市场不同种类健康保健器材产量、市场份额情况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2020-2031年全球市场不同种类健康保健器材产值、市场份额情况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2020-2031年全球市场不同种类健康保健器材价格走势分析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中国市场不同种类健康保健器材产量、产值及市场份额情况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2020-2031年中国市场不同种类健康保健器材产量、市场份额情况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2020-2031年中国市场不同种类健康保健器材产值、市场份额情况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2020-2031年中国市场不同种类健康保健器材价格走势分析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健康保健器材上游原料及下游主要应用领域分析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健康保健器材产业链分析</w:t>
      </w:r>
      <w:r>
        <w:rPr>
          <w:rFonts w:hint="eastAsia"/>
        </w:rPr>
        <w:br/>
      </w:r>
      <w:r>
        <w:rPr>
          <w:rFonts w:hint="eastAsia"/>
        </w:rPr>
        <w:t>　　7.2 健康保健器材产业上游供应分析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2020-2031年全球市场健康保健器材下游主要应用领域消费量、市场份额情况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2020-2031年中国市场健康保健器材下游主要应用领域消费量、市场份额及增长情况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2020-2031年中国市场健康保健器材产量、消费量、进出口分析及发展趋势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2020-2031年中国市场健康保健器材产量、消费量、进出口分析及发展趋势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2020-2031年中国市场健康保健器材进出口贸易趋势</w:t>
      </w:r>
      <w:r>
        <w:rPr>
          <w:rFonts w:hint="eastAsia"/>
        </w:rPr>
        <w:br/>
      </w:r>
      <w:r>
        <w:rPr>
          <w:rFonts w:hint="eastAsia"/>
        </w:rPr>
        <w:t>　　8.3 中国市场健康保健器材主要进口来源</w:t>
      </w:r>
      <w:r>
        <w:rPr>
          <w:rFonts w:hint="eastAsia"/>
        </w:rPr>
        <w:br/>
      </w:r>
      <w:r>
        <w:rPr>
          <w:rFonts w:hint="eastAsia"/>
        </w:rPr>
        <w:t>　　8.4 中国市场健康保健器材主要出口目的地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2025年中国市场健康保健器材主要地区分布</w:t>
      </w:r>
      <w:r>
        <w:rPr>
          <w:rFonts w:hint="eastAsia"/>
        </w:rPr>
        <w:br/>
      </w:r>
      <w:r>
        <w:rPr>
          <w:rFonts w:hint="eastAsia"/>
        </w:rPr>
        <w:t>　　9.1 中国健康保健器材生产地区分布</w:t>
      </w:r>
      <w:r>
        <w:rPr>
          <w:rFonts w:hint="eastAsia"/>
        </w:rPr>
        <w:br/>
      </w:r>
      <w:r>
        <w:rPr>
          <w:rFonts w:hint="eastAsia"/>
        </w:rPr>
        <w:t>　　9.2 中国健康保健器材消费地区分布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影响中国市场健康保健器材供需因素分析</w:t>
      </w:r>
      <w:r>
        <w:rPr>
          <w:rFonts w:hint="eastAsia"/>
        </w:rPr>
        <w:br/>
      </w:r>
      <w:r>
        <w:rPr>
          <w:rFonts w:hint="eastAsia"/>
        </w:rPr>
        <w:t>　　10.1 健康保健器材及相关行业技术发展概况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2020-2031年健康保健器材进出口贸易现状及趋势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2020-2031年健康保健器材产品技术趋势与价格走势预测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健康保健器材行业市场环境发展趋势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2020-2031年不同种类健康保健器材产品技术发展趋势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2020-2031年健康保健器材价格走势预测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健康保健器材销售渠道分析及建议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国内市场健康保健器材销售渠道分析</w:t>
      </w:r>
      <w:r>
        <w:rPr>
          <w:rFonts w:hint="eastAsia"/>
        </w:rPr>
        <w:br/>
      </w:r>
      <w:r>
        <w:rPr>
          <w:rFonts w:hint="eastAsia"/>
        </w:rPr>
        <w:t>　　　　12.1.1 当前健康保健器材主要销售模式及销售渠道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2020-2031年国内市场健康保健器材销售模式及销售渠道趋势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海外市场健康保健器材销售渠道分析</w:t>
      </w:r>
      <w:r>
        <w:rPr>
          <w:rFonts w:hint="eastAsia"/>
        </w:rPr>
        <w:br/>
      </w:r>
      <w:r>
        <w:rPr>
          <w:rFonts w:hint="eastAsia"/>
        </w:rPr>
        <w:t>　　12.3 健康保健器材行业营销策略建议</w:t>
      </w:r>
      <w:r>
        <w:rPr>
          <w:rFonts w:hint="eastAsia"/>
        </w:rPr>
        <w:br/>
      </w:r>
      <w:r>
        <w:rPr>
          <w:rFonts w:hint="eastAsia"/>
        </w:rPr>
        <w:t>　　　　12.3.1 健康保健器材市场定位及目标消费者分析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健康保健器材行业营销模式及销售渠道建议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健康保健器材产品介绍</w:t>
      </w:r>
      <w:r>
        <w:rPr>
          <w:rFonts w:hint="eastAsia"/>
        </w:rPr>
        <w:br/>
      </w:r>
      <w:r>
        <w:rPr>
          <w:rFonts w:hint="eastAsia"/>
        </w:rPr>
        <w:t>　　表 健康保健器材产品分类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2025年全球不同种类健康保健器材产量份额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2020-2031年不同种类健康保健器材价格及趋势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健康保健器材主要应用领域</w:t>
      </w:r>
      <w:r>
        <w:rPr>
          <w:rFonts w:hint="eastAsia"/>
        </w:rPr>
        <w:br/>
      </w:r>
      <w:r>
        <w:rPr>
          <w:rFonts w:hint="eastAsia"/>
        </w:rPr>
        <w:t>　　图 全球2025年健康保健器材不同应用领域消费量份额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2020-2031年全球市场健康保健器材产量及增长情况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2020-2031年全球市场健康保健器材产值及增长情况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2020-2031年中国市场健康保健器材产量、增长率及趋势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2020-2031年中国市场健康保健器材产值、增长率及趋势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2020-2031年全球健康保健器材产能、产量、产能利用率及趋势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2020-2031年全球健康保健器材产量、表观消费量及趋势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2020-2031年中国健康保健器材产能、产量、产能利用率及趋势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2020-2031年中国健康保健器材产量、表观消费量及趋势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2020-2031年中国健康保健器材产量、市场需求量及趋势</w:t>
      </w:r>
      <w:r>
        <w:rPr>
          <w:rFonts w:hint="eastAsia"/>
        </w:rPr>
        <w:br/>
      </w:r>
      <w:r>
        <w:rPr>
          <w:rFonts w:hint="eastAsia"/>
        </w:rPr>
        <w:t>　　表 健康保健器材行业政策分析</w:t>
      </w:r>
      <w:r>
        <w:rPr>
          <w:rFonts w:hint="eastAsia"/>
        </w:rPr>
        <w:br/>
      </w:r>
      <w:r>
        <w:rPr>
          <w:rFonts w:hint="eastAsia"/>
        </w:rPr>
        <w:t>　　表 全球市场健康保健器材重点企业2024和2025年产量对比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全球市场健康保健器材重点企业2024和2025年产量、市场份额统计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全球市场健康保健器材重点企业2025年产量、市场份额统计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全球市场健康保健器材重点企业2025年产量、市场份额统计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全球市场健康保健器材重点企业2024和2025年产值对比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全球市场健康保健器材重点企业2024和2025年产值市场份额统计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全球市场健康保健器材重点企业2025年产值、市场份额统计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全球市场健康保健器材重点企业2025年产值、市场份额统计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全球市场健康保健器材重点企业2024和2025年产品价格统计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中国市场健康保健器材重点企业2024和2025年产量对比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中国市场健康保健器材重点企业2024和2025年产量市场份额统计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中国市场健康保健器材重点企业2025年产量、市场份额统计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中国市场健康保健器材重点企业2025年产量、市场份额统计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中国市场健康保健器材重点企业2024和2025年产值对比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中国市场健康保健器材重点企业2024和2025年产值市场份额统计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中国市场健康保健器材重点企业2025年产值、市场份额统计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中国市场健康保健器材重点企业2025年产值、市场份额统计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健康保健器材企业总部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2024和2025年全球市场健康保健器材重点企业产值市场份额对比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全球健康保健器材重点企业SWOT分析</w:t>
      </w:r>
      <w:r>
        <w:rPr>
          <w:rFonts w:hint="eastAsia"/>
        </w:rPr>
        <w:br/>
      </w:r>
      <w:r>
        <w:rPr>
          <w:rFonts w:hint="eastAsia"/>
        </w:rPr>
        <w:t>　　表 中国健康保健器材重点企业SWOT分析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2020-2025年全球主要地区健康保健器材产量统计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2025-2031年全球主要地区健康保健器材产量预测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2020-2031年全球主要地区健康保健器材产量市场份额统计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2025年全球主要地区健康保健器材产量市场份额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2020-2025年全球主要地区健康保健器材产值统计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2025-2031年全球主要地区健康保健器材产值预测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2020-2031年全球主要地区健康保健器材产值市场份额统计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2025年全球主要地区健康保健器材产值市场份额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2020-2031年中国市场健康保健器材产量及增长情况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2020-2031年中国市场健康保健器材产值及增长情况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2020-2031年北美市场健康保健器材产量及增长情况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2020-2031年北美市场健康保健器材产值及增长情况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2020-2031年欧洲市场健康保健器材产量及增长情况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2020-2031年欧洲市场健康保健器材产值及增长情况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2020-2031年日本市场健康保健器材产量及增长情况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2020-2031年日本市场健康保健器材产值及增长情况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2020-2025年全球主要地区健康保健器材消费量统计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2025-2031年全球主要地区健康保健器材消费量预测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2020-2031年全球主要地区健康保健器材消费量市场份额统计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2025年全球主要地区健康保健器材消费量市场份额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2020-2031年中国市场健康保健器材消费量、增长率及趋势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2020-2031年北美市场健康保健器材消费量、增长率及趋势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2020-2031年欧洲市场健康保健器材消费量、增长率及趋势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2020-2031年日本市场健康保健器材消费量、增长率及趋势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重点企业（一）健康保健器材产品情况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重点企业（二）健康保健器材产品情况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重点企业（三）健康保健器材产品情况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重点企业（四）健康保健器材产品情况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重点企业（五）健康保健器材产品情况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重点企业（六）健康保健器材产品情况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重点企业（七）健康保健器材产品情况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重点企业（八）健康保健器材产品情况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重点企业（九）健康保健器材产品情况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重点企业（十）健康保健器材产品情况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重点企业（十）2024-2025年健康保健器材产量、价格、收入、成本、毛利情况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2020-2025年全球市场不同种类健康保健器材产量统计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2025-2031年全球市场不同种类健康保健器材产量预测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2020-2031年全球市场不同种类健康保健器材产量市场份额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2020-2025年全球市场不同种类健康保健器材产值统计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2025-2031年全球市场不同种类健康保健器材产值预测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2020-2031年全球市场不同种类健康保健器材产值市场份额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2020-2031年全球市场不同种类健康保健器材价格走势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2020-2025年中国市场不同种类健康保健器材产量统计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2025-2031年中国市场不同种类健康保健器材产量预测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2020-2031年中国市场不同种类健康保健器材产量市场份额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2020-2025年中国市场不同种类健康保健器材产值统计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2025-2031年中国市场不同种类健康保健器材产值预测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2020-2031年中国市场不同种类健康保健器材产值市场份额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2020-2031年中国市场不同种类健康保健器材价格走势</w:t>
      </w:r>
      <w:r>
        <w:rPr>
          <w:rFonts w:hint="eastAsia"/>
        </w:rPr>
        <w:br/>
      </w:r>
      <w:r>
        <w:rPr>
          <w:rFonts w:hint="eastAsia"/>
        </w:rPr>
        <w:t>　　图 健康保健器材产业链</w:t>
      </w:r>
      <w:r>
        <w:rPr>
          <w:rFonts w:hint="eastAsia"/>
        </w:rPr>
        <w:br/>
      </w:r>
      <w:r>
        <w:rPr>
          <w:rFonts w:hint="eastAsia"/>
        </w:rPr>
        <w:t>　　表 健康保健器材原材料</w:t>
      </w:r>
      <w:r>
        <w:rPr>
          <w:rFonts w:hint="eastAsia"/>
        </w:rPr>
        <w:br/>
      </w:r>
      <w:r>
        <w:rPr>
          <w:rFonts w:hint="eastAsia"/>
        </w:rPr>
        <w:t>　　表 健康保健器材上游原料供应商及联系方式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2020-2025年全球市场健康保健器材主要应用领域消费量统计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2025-2031年全球市场健康保健器材主要应用领域消费量预测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2020-2031年全球市场健康保健器材主要应用领域消费量市场份额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2025年全球市场健康保健器材主要应用领域消费量市场份额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2020-2031年全球市场健康保健器材主要应用领域消费量增长率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2020-2025年中国市场健康保健器材主要应用领域消费量统计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2025-2031年中国市场健康保健器材主要应用领域消费量预测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2020-2031年中国市场健康保健器材主要应用领域消费量市场份额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2020-2031年中国市场健康保健器材主要应用领域消费量增长率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2020-2025年中国市场健康保健器材产量、消费量、进出口情况分析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2025-2031年中国市场健康保健器材产量、消费量、进出口情况预测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2020-2031年中国市场健康保健器材进出口量</w:t>
      </w:r>
      <w:r>
        <w:rPr>
          <w:rFonts w:hint="eastAsia"/>
        </w:rPr>
        <w:br/>
      </w:r>
      <w:r>
        <w:rPr>
          <w:rFonts w:hint="eastAsia"/>
        </w:rPr>
        <w:t>　　图 2025年健康保健器材生产地区分布</w:t>
      </w:r>
      <w:r>
        <w:rPr>
          <w:rFonts w:hint="eastAsia"/>
        </w:rPr>
        <w:br/>
      </w:r>
      <w:r>
        <w:rPr>
          <w:rFonts w:hint="eastAsia"/>
        </w:rPr>
        <w:t>　　图 2025年健康保健器材消费地区分布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2020-2031年中国健康保健器材进口量及趋势预测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2020-2031年中国健康保健器材出口量及趋势预测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2025-2031年不同种类健康保健器材产量占比</w:t>
      </w:r>
      <w:r>
        <w:rPr>
          <w:rFonts w:hint="eastAsia"/>
        </w:rPr>
        <w:br/>
      </w:r>
      <w:r>
        <w:rPr>
          <w:rFonts w:hint="eastAsia"/>
        </w:rPr>
        <w:t>　　图 2025-2031年健康保健器材价格走势预测</w:t>
      </w:r>
      <w:r>
        <w:rPr>
          <w:rFonts w:hint="eastAsia"/>
        </w:rPr>
        <w:br/>
      </w:r>
      <w:r>
        <w:rPr>
          <w:rFonts w:hint="eastAsia"/>
        </w:rPr>
        <w:t>　　图 国内市场健康保健器材未来销售渠道趋势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7db0d330c4999" w:history="1">
        <w:r>
          <w:rPr>
            <w:rStyle w:val="Hyperlink"/>
          </w:rPr>
          <w:t>2025-2031年全球与中国健康保健器材行业研究分析及前景趋势预测报告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7db0d330c4999" w:history="1">
        <w:r>
          <w:rPr>
            <w:rStyle w:val="Hyperlink"/>
          </w:rPr>
          <w:t>https://www.20087.com/3/52/JianKangBaoJianQiCaiHangYeXianZhuangJiQianJing.html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热点：保健器械大全、健康保健器材图片、保健按摩设备清单、保健器材是什么、健康器材厂家直销、保健器材有用吗、保健器械公司、健康保健用品、实用的保健器材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b0678733a4220" w:history="1">
      <w:r>
        <w:rPr>
          <w:rStyle w:val="Hyperlink"/>
        </w:rPr>
        <w:t>2025-2031年全球与中国健康保健器材行业研究分析及前景趋势预测报告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nKangBaoJianQiCaiHangYeXianZhuangJiQianJing.html" TargetMode="External" Id="R7af7db0d330c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nKangBaoJianQiCaiHangYeXianZhuangJiQianJing.html" TargetMode="External" Id="R2f3b0678733a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2025-03-17T00:59:00Z</dcterms:created>
  <dcterms:modified xsi:type="dcterms:W3CDTF">2025-03-17T01:59:00Z</dcterms:modified>
  <dc:subject>2025-2031年全球与中国健康保健器材行业研究分析及前景趋势预测报告</dc:subject>
  <dc:title>2025-2031年全球与中国健康保健器材行业研究分析及前景趋势预测报告</dc:title>
  <cp:keywords>2025-2031年全球与中国健康保健器材行业研究分析及前景趋势预测报告</cp:keywords>
  <dc:description>2025-2031年全球与中国健康保健器材行业研究分析及前景趋势预测报告</dc:description>
</cp:coreProperties>
</file>