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5acb16c4e49f1" w:history="1">
              <w:r>
                <w:rPr>
                  <w:rStyle w:val="Hyperlink"/>
                </w:rPr>
                <w:t>2025-2031年中国医用器皿行业发展研究与前景趋势分析报告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5acb16c4e49f1" w:history="1">
              <w:r>
                <w:rPr>
                  <w:rStyle w:val="Hyperlink"/>
                </w:rPr>
                <w:t>2025-2031年中国医用器皿行业发展研究与前景趋势分析报告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5acb16c4e49f1" w:history="1">
                <w:r>
                  <w:rPr>
                    <w:rStyle w:val="Hyperlink"/>
                  </w:rPr>
                  <w:t>https://www.20087.com/3/82/YiYongQiMinFaZhanQianJing.html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器皿作为医疗行业中不可或缺的基础工具，包括手术器械、实验室器皿、一次性医疗用品等。近年来，随着医疗技术的进步和公共卫生事件的影响，医用器皿的需求显著增加。目前，医用器皿的材质、设计和制造工艺都有了显著改进，如采用高分子材料、不锈钢等优质材料，提高了器皿的安全性和耐用性。此外，为了减少交叉感染的风险，一次性使用的医用器皿成为主流，特别是在手术室和实验室中得到广泛应用。随着智能制造技术的发展，医用器皿的生产效率和质量控制水平也有了明显提升。</w:t>
      </w:r>
      <w:r>
        <w:rPr>
          <w:rFonts w:hint="eastAsia"/>
        </w:rPr>
        <w:br/>
      </w:r>
      <w:r>
        <w:rPr>
          <w:rFonts w:hint="eastAsia"/>
        </w:rPr>
        <w:t>　　未来，医用器皿的发展将更加注重创新和个性化需求。一方面，通过引入新材料和技术，医用器皿将朝着更轻便、更耐用、更易消毒的方向发展，例如采用抗菌涂层来降低感染风险。另一方面，随着3D打印技术的应用，可以根据特定的手术需求定制个性化的医用器皿，提高手术精度和安全性。此外，随着远程医疗和移动医疗服务的兴起，便携式和一次性医用器皿的需求将持续增长，以满足多样化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5acb16c4e49f1" w:history="1">
        <w:r>
          <w:rPr>
            <w:rStyle w:val="Hyperlink"/>
          </w:rPr>
          <w:t>2025-2031年中国医用器皿行业发展研究与前景趋势分析报告</w:t>
        </w:r>
      </w:hyperlink>
      <w:r>
        <w:rPr>
          <w:rFonts w:hint="eastAsia"/>
        </w:rPr>
        <w:t>》基于多年医用器皿行业研究积累，结合当前市场发展现状，依托国家权威数据资源和长期市场监测数据库，对医用器皿行业进行了全面调研与分析。报告详细阐述了医用器皿市场规模、市场前景、发展趋势、技术现状及未来方向，重点分析了行业内主要企业的竞争格局，并通过SWOT分析揭示了医用器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35acb16c4e49f1" w:history="1">
        <w:r>
          <w:rPr>
            <w:rStyle w:val="Hyperlink"/>
          </w:rPr>
          <w:t>2025-2031年中国医用器皿行业发展研究与前景趋势分析报告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》为投资者提供了准确的市场现状解读，帮助预判行业前景，挖掘投资价值，同时从投资策略和营销策略等角度提出实用建议，助力投资者在医用器皿行业中把握机遇、规避风险。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医用器皿市场概述</w:t>
      </w:r>
      <w:r>
        <w:rPr>
          <w:rFonts w:hint="eastAsia"/>
        </w:rPr>
        <w:br/>
      </w:r>
      <w:r>
        <w:rPr>
          <w:rFonts w:hint="eastAsia"/>
        </w:rPr>
        <w:t>　　第一节 医用器皿产品定义及统计范围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按照不同产品类型，医用器皿主要可以分为如下几个类别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一、不同产品类型医用器皿增长趋势2024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从不同应用，医用器皿主要包括如下几个方面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全球与中国医用器皿发展现状对比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一、2020-2031年全球医用器皿发展现状及未来趋势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二、2020-2031年中国医用器皿生产发展现状及未来趋势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2020-2031年全球医用器皿供需现状及预测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一、2020-2031年全球医用器皿产能、产量、产能利用率及发展趋势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二、2020-2031年全球医用器皿产量、表观消费量及发展趋势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2020-2031年中国医用器皿供需现状及预测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一、2020-2031年中国医用器皿产能、产量、产能利用率及发展趋势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二、2020-2031年中国医用器皿产量、表观消费量及发展趋势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三、2020-2031年中国医用器皿产量、市场需求量及发展趋势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全球与中国主要医用器皿厂商发展分析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2020-2025年全球医用器皿主要厂商列表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一、2020-2025年全球医用器皿主要厂商产量列表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二、2020-2025年全球医用器皿主要厂商产值列表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三、2025年全球主要生产商医用器皿收入排名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四、2020-2025年全球医用器皿主要厂商产品价格列表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中国市场医用器皿主要厂商发展分析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一、2020-2025年中国医用器皿主要厂商产量列表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二、2020-2025年中国医用器皿主要厂商产值列表</w:t>
      </w:r>
      <w:r>
        <w:rPr>
          <w:rFonts w:hint="eastAsia"/>
        </w:rPr>
        <w:br/>
      </w:r>
      <w:r>
        <w:rPr>
          <w:rFonts w:hint="eastAsia"/>
        </w:rPr>
        <w:t>　　第三节 医用器皿厂商产地分布及商业化日期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医用器皿行业集中度、竞争程度分析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一、医用器皿行业集中度分析：全球Top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二、全球医用器皿第一梯队、第二梯队和第三梯队生产商（品牌）及市场份额（2024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医用器皿全球领先企业SWOT分析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全球主要医用器皿企业采访及观点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全球医用器皿主要生产地区发展分析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全球主要地区医用器皿市场规模分析：2020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一、2020-2031年全球主要地区医用器皿产量及市场份额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二、2020-2031年全球主要地区医用器皿产量及市场份额预测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三、2020-2031年全球主要地区医用器皿产值及市场份额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四、2020-2031年全球主要地区医用器皿产值及市场份额预测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2020-2031年北美市场医用器皿产量、产值及增长率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2020-2031年欧洲市场医用器皿产量、产值及增长率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2020-2031年中国市场医用器皿产量、产值及增长率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2020-2031年日本市场医用器皿产量、产值及增长率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2020-2031年东南亚市场医用器皿产量、产值及增长率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2020-2031年印度市场医用器皿产量、产值及增长率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全球医用器皿消费主要地区发展分析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全球主要地区医用器皿消费展望2020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2020-2025年全球主要地区医用器皿消费量及增长率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2025-2031年全球主要地区医用器皿消费量预测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2020-2031年中国市场医用器皿消费量、增长率及发展预测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2020-2031年北美市场医用器皿消费量、增长率及发展预测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2020-2031年欧洲市场医用器皿消费量、增长率及发展预测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2020-2031年日本市场医用器皿消费量、增长率及发展预测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2020-2031年东南亚市场医用器皿消费量、增长率及发展预测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2020-2031年印度市场医用器皿消费量、增长率及发展预测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全球医用器皿重点厂商概况分析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三、2020-2025年重点企业（一）医用器皿产能、产量、产值、价格及毛利率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三、2020-2025年重点企业（二）医用器皿产能、产量、产值、价格及毛利率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三、2020-2025年重点企业（三）医用器皿产能、产量、产值、价格及毛利率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三、2020-2025年重点企业（四）医用器皿产能、产量、产值、价格及毛利率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三、2020-2025年重点企业（五）医用器皿产能、产量、产值、价格及毛利率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三、2020-2025年重点企业（六）医用器皿产能、产量、产值、价格及毛利率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三、2020-2025年重点企业（七）医用器皿产能、产量、产值、价格及毛利率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一、重点企业（八）基本信息、医用器皿生产基地、销售区域、竞争对手及市场地位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二、重点企业（八）医用器皿产品规格、参数及市场应用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三、2020-2025年重点企业（八）医用器皿产能、产量、产值、价格及毛利率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不同类型医用器皿产品的发展分析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2020-2031年全球不同类型医用器皿产量</w:t>
      </w:r>
      <w:r>
        <w:rPr>
          <w:rFonts w:hint="eastAsia"/>
        </w:rPr>
        <w:br/>
      </w:r>
      <w:r>
        <w:rPr>
          <w:rFonts w:hint="eastAsia"/>
        </w:rPr>
        <w:t>　　　　一、2020-2025年全球医用器皿不同类型医用器皿产量及市场份额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二、2025-2031年全球不同类型医用器皿产量预测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2020-2031年全球不同类型医用器皿产值</w:t>
      </w:r>
      <w:r>
        <w:rPr>
          <w:rFonts w:hint="eastAsia"/>
        </w:rPr>
        <w:br/>
      </w:r>
      <w:r>
        <w:rPr>
          <w:rFonts w:hint="eastAsia"/>
        </w:rPr>
        <w:t>　　　　一、2020-2025年全球医用器皿不同类型医用器皿产值及市场份额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二、2025-2031年全球不同类型医用器皿产值预测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2020-2031年全球不同类型医用器皿价格走势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2020-2025年不同价格区间医用器皿市场份额对比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2020-2031年中国不同类型医用器皿产量</w:t>
      </w:r>
      <w:r>
        <w:rPr>
          <w:rFonts w:hint="eastAsia"/>
        </w:rPr>
        <w:br/>
      </w:r>
      <w:r>
        <w:rPr>
          <w:rFonts w:hint="eastAsia"/>
        </w:rPr>
        <w:t>　　　　一、2020-2025年中国医用器皿不同类型医用器皿产量及市场份额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二、2025-2031年中国不同类型医用器皿产量预测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2020-2031年中国不同类型医用器皿产值</w:t>
      </w:r>
      <w:r>
        <w:rPr>
          <w:rFonts w:hint="eastAsia"/>
        </w:rPr>
        <w:br/>
      </w:r>
      <w:r>
        <w:rPr>
          <w:rFonts w:hint="eastAsia"/>
        </w:rPr>
        <w:t>　　　　一、2020-2025年中国医用器皿不同类型医用器皿产值及市场份额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二、2025-2031年中国不同类型医用器皿产值预测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医用器皿上游原料及下游主要应用发展分析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医用器皿产业链分析</w:t>
      </w:r>
      <w:r>
        <w:rPr>
          <w:rFonts w:hint="eastAsia"/>
        </w:rPr>
        <w:br/>
      </w:r>
      <w:r>
        <w:rPr>
          <w:rFonts w:hint="eastAsia"/>
        </w:rPr>
        <w:t>　　第二节 医用器皿产业上游供应分析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2020-2031年全球不同应用医用器皿消费量、市场份额及增长率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一、2020-2025年全球不同应用医用器皿消费量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二、2025-2031年全球不同应用医用器皿消费量预测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2020-2031年中国不同应用医用器皿消费量、市场份额及增长率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一、2020-2025年中国不同应用医用器皿消费量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二、2025-2031年中国不同应用医用器皿消费量预测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中国医用器皿产量、消费量、进出口分析及未来趋势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2020-2031年中国医用器皿产量、消费量、进出口分析及未来趋势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中国医用器皿进出口贸易趋势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中国医用器皿主要进口来源</w:t>
      </w:r>
      <w:r>
        <w:rPr>
          <w:rFonts w:hint="eastAsia"/>
        </w:rPr>
        <w:br/>
      </w:r>
      <w:r>
        <w:rPr>
          <w:rFonts w:hint="eastAsia"/>
        </w:rPr>
        <w:t>　　第四节 中国医用器皿主要出口目的地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中国医用器皿行业未来发展的有利因素、不利因素分析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中国医用器皿主要地区分布</w:t>
      </w:r>
      <w:r>
        <w:rPr>
          <w:rFonts w:hint="eastAsia"/>
        </w:rPr>
        <w:br/>
      </w:r>
      <w:r>
        <w:rPr>
          <w:rFonts w:hint="eastAsia"/>
        </w:rPr>
        <w:t>　　第一节 中国医用器皿生产地区分布</w:t>
      </w:r>
      <w:r>
        <w:rPr>
          <w:rFonts w:hint="eastAsia"/>
        </w:rPr>
        <w:br/>
      </w:r>
      <w:r>
        <w:rPr>
          <w:rFonts w:hint="eastAsia"/>
        </w:rPr>
        <w:t>　　第二节 中国医用器皿消费地区分布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医用器皿技术及相关行业技术发展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未来医用器皿行业、产品及技术发展趋势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医用器皿行业及市场环境发展趋势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医用器皿产品及技术发展趋势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医用器皿产品价格走势</w:t>
      </w:r>
      <w:r>
        <w:rPr>
          <w:rFonts w:hint="eastAsia"/>
        </w:rPr>
        <w:br/>
      </w:r>
      <w:r>
        <w:rPr>
          <w:rFonts w:hint="eastAsia"/>
        </w:rPr>
        <w:t>　　第四节 未来医用器皿市场消费形态、消费者偏好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医用器皿销售渠道分析及建议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国内市场医用器皿销售渠道</w:t>
      </w:r>
      <w:r>
        <w:rPr>
          <w:rFonts w:hint="eastAsia"/>
        </w:rPr>
        <w:br/>
      </w:r>
      <w:r>
        <w:rPr>
          <w:rFonts w:hint="eastAsia"/>
        </w:rPr>
        <w:t>　　第二节 企业海外医用器皿销售渠道</w:t>
      </w:r>
      <w:r>
        <w:rPr>
          <w:rFonts w:hint="eastAsia"/>
        </w:rPr>
        <w:br/>
      </w:r>
      <w:r>
        <w:rPr>
          <w:rFonts w:hint="eastAsia"/>
        </w:rPr>
        <w:t>　　第三节 医用器皿销售/营销策略建议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医用器皿行业研究成果及结论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按照不同产品类型，医用器皿主要可以分为如下几个类别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不同种类医用器皿增长趋势2024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从不同应用，医用器皿主要包括如下几个方面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不同应用医用器皿消费量增长趋势2024 VS 2025</w:t>
      </w:r>
      <w:r>
        <w:rPr>
          <w:rFonts w:hint="eastAsia"/>
        </w:rPr>
        <w:br/>
      </w:r>
      <w:r>
        <w:rPr>
          <w:rFonts w:hint="eastAsia"/>
        </w:rPr>
        <w:t>　　表 医用器皿中国及欧美日等地区政策分析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医用器皿潜在市场机会、挑战及风险分析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2020-2025年全球医用器皿主要厂商产量列表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2020-2025年全球医用器皿主要厂商产量市场份额列表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2020-2025年全球医用器皿主要厂商产值列表</w:t>
      </w:r>
      <w:r>
        <w:rPr>
          <w:rFonts w:hint="eastAsia"/>
        </w:rPr>
        <w:br/>
      </w:r>
      <w:r>
        <w:rPr>
          <w:rFonts w:hint="eastAsia"/>
        </w:rPr>
        <w:t>　　表 全球医用器皿主要厂商产值市场份额列表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2025年全球主要生产商医用器皿收入排名</w:t>
      </w:r>
      <w:r>
        <w:rPr>
          <w:rFonts w:hint="eastAsia"/>
        </w:rPr>
        <w:br/>
      </w:r>
      <w:r>
        <w:rPr>
          <w:rFonts w:hint="eastAsia"/>
        </w:rPr>
        <w:t>　　表 2020-2025年全球医用器皿主要厂商产品价格列表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2020-2025年中国市场医用器皿主要厂商产品产量列表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2020-2025年中国医用器皿主要厂商产量市场份额列表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2020-2025年中国医用器皿主要厂商产值列表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2020-2025年中国医用器皿主要厂商产值市场份额列表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全球主要厂商医用器皿厂商产地分布及商业化日期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全球主要医用器皿企业采访及观点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全球主要地区医用器皿产值：2020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2020-2025年全球主要地区医用器皿产量市场份额列表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2025-2031年全球主要地区医用器皿产量列表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2025-2031年全球主要地区医用器皿产量份额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2020-2025年全球主要地区医用器皿产值列表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2020-2025年全球主要地区医用器皿产值份额列表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2020-2025年全球主要地区医用器皿消费量列表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2020-2025年全球主要地区医用器皿消费量市场份额列表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2020-2025年重点企业（一）医用器皿产能、产量、产值、价格及毛利率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重点企业（一）医用器皿产品规格及价格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2020-2025年重点企业（二）医用器皿产能、产量、产值、价格及毛利率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重点企业（二）医用器皿产品规格及价格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2020-2025年重点企业（三）医用器皿产能、产量、产值、价格及毛利率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重点企业（三）医用器皿产品规格及价格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2020-2025年重点企业（四）医用器皿产能、产量、产值、价格及毛利率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重点企业（四）医用器皿产品规格及价格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2020-2025年重点企业（五）医用器皿产能、产量、产值、价格及毛利率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重点企业（五）医用器皿产品规格及价格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2020-2025年重点企业（六）医用器皿产能、产量、产值、价格及毛利率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重点企业（六）医用器皿产品规格及价格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2020-2025年重点企业（七）医用器皿产能、产量、产值、价格及毛利率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重点企业（七）医用器皿产品规格及价格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重点企业（八）医用器皿产品规格、参数及市场应用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2020-2025年重点企业（八）医用器皿产能、产量、产值、价格及毛利率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重点企业（八）医用器皿产品规格及价格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2020-2025年全球不同产品类型医用器皿产量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2020-2025年全球不同产品类型医用器皿产量市场份额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全球不同产品类型医用器皿产量预测（2025-2031）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2020-2025年全球不同产品类型医用器皿产量市场份额预测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2020-2025年全球不同类型医用器皿产值</w:t>
      </w:r>
      <w:r>
        <w:rPr>
          <w:rFonts w:hint="eastAsia"/>
        </w:rPr>
        <w:br/>
      </w:r>
      <w:r>
        <w:rPr>
          <w:rFonts w:hint="eastAsia"/>
        </w:rPr>
        <w:t>　　表 2020-2025年全球不同类型医用器皿产值市场份额</w:t>
      </w:r>
      <w:r>
        <w:rPr>
          <w:rFonts w:hint="eastAsia"/>
        </w:rPr>
        <w:br/>
      </w:r>
      <w:r>
        <w:rPr>
          <w:rFonts w:hint="eastAsia"/>
        </w:rPr>
        <w:t>　　表 全球不同类型医用器皿产值预测（2025-2031）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全球不同类型医用器皿产值市场预测份额（2025-2031）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2020-2025年全球不同价格区间医用器皿市场份额对比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2020-2025年中国不同产品类型医用器皿产量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2020-2025年中国不同产品类型医用器皿产量市场份额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中国不同产品类型医用器皿产量预测（2025-2031）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中国不同产品类型医用器皿产量市场份额预测（2025-2031）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2020-2025年中国不同产品类型医用器皿产值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2020-2025年中国不同产品类型医用器皿产值市场份额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中国不同产品类型医用器皿产值预测（2025-2031）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中国不同产品类型医用器皿产值市场份额预测（2025-2031）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医用器皿上游原料供应商及联系方式列表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2020-2025年全球不同应用医用器皿消费量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2020-2025年全球不同应用医用器皿消费量市场份额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全球不同应用医用器皿消费量预测（2025-2031）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全球不同应用医用器皿消费量市场份额预测（2025-2031）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2020-2025年中国不同应用医用器皿消费量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2020-2025年中国不同应用医用器皿消费量市场份额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中国不同应用医用器皿消费量预测（2025-2031）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中国不同应用医用器皿消费量市场份额预测（2025-2031）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2020-2025年中国医用器皿产量、消费量、进出口</w:t>
      </w:r>
      <w:r>
        <w:rPr>
          <w:rFonts w:hint="eastAsia"/>
        </w:rPr>
        <w:br/>
      </w:r>
      <w:r>
        <w:rPr>
          <w:rFonts w:hint="eastAsia"/>
        </w:rPr>
        <w:t>　　表 中国医用器皿产量、消费量、进出口预测（2025-2031）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中国市场医用器皿进出口贸易趋势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中国市场医用器皿主要进口来源</w:t>
      </w:r>
      <w:r>
        <w:rPr>
          <w:rFonts w:hint="eastAsia"/>
        </w:rPr>
        <w:br/>
      </w:r>
      <w:r>
        <w:rPr>
          <w:rFonts w:hint="eastAsia"/>
        </w:rPr>
        <w:t>　　表 中国市场医用器皿主要出口目的地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中国医用器皿生产地区分布</w:t>
      </w:r>
      <w:r>
        <w:rPr>
          <w:rFonts w:hint="eastAsia"/>
        </w:rPr>
        <w:br/>
      </w:r>
      <w:r>
        <w:rPr>
          <w:rFonts w:hint="eastAsia"/>
        </w:rPr>
        <w:t>　　表 中国医用器皿消费地区分布</w:t>
      </w:r>
      <w:r>
        <w:rPr>
          <w:rFonts w:hint="eastAsia"/>
        </w:rPr>
        <w:br/>
      </w:r>
      <w:r>
        <w:rPr>
          <w:rFonts w:hint="eastAsia"/>
        </w:rPr>
        <w:t>　　表 医用器皿行业及市场环境发展趋势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医用器皿产品及技术发展趋势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国内当前及未来医用器皿主要销售模式及销售渠道趋势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欧美日等地区当前及未来医用器皿主要销售模式及销售渠道趋势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医用器皿产品市场定位及目标消费者分析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医用器皿产品图片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2025年全球不同产品类型医用器皿产量市场份额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全球产品类型医用器皿消费量市场份额2024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2020-2031年全球医用器皿产量及增长率</w:t>
      </w:r>
      <w:r>
        <w:rPr>
          <w:rFonts w:hint="eastAsia"/>
        </w:rPr>
        <w:br/>
      </w:r>
      <w:r>
        <w:rPr>
          <w:rFonts w:hint="eastAsia"/>
        </w:rPr>
        <w:t>　　图 2020-2031年全球医用器皿产值及增长率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2020-2031年中国医用器皿产量及发展趋势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2020-2031年中国医用器皿产值及未来发展趋势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2020-2031年全球医用器皿产能、产量、产能利用率及发展趋势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2020-2031年全球医用器皿产量、市场需求量及发展趋势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2020-2031年中国医用器皿产能、产量、产能利用率及发展趋势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2020-2031年中国医用器皿产量、市场需求量及发展趋势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全球医用器皿主要厂商2025年产量市场份额列表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全球医用器皿主要厂商2025年产值市场份额列表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2020-2025年中国市场医用器皿主要厂商2025年产量市场份额列表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中国医用器皿主要厂商2025年产量市场份额列表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中国医用器皿主要厂商2025年产值市场份额列表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2025年全球前五及前十大生产商医用器皿市场份额</w:t>
      </w:r>
      <w:r>
        <w:rPr>
          <w:rFonts w:hint="eastAsia"/>
        </w:rPr>
        <w:br/>
      </w:r>
      <w:r>
        <w:rPr>
          <w:rFonts w:hint="eastAsia"/>
        </w:rPr>
        <w:t>　　图 全球医用器皿第一梯队、第二梯队和第三梯队生产商（品牌）及市场份额（2024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医用器皿全球领先企业SWOT分析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全球主要地区医用器皿消费量市场份额（2024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2020-2031年北美市场医用器皿产量及增长率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2020-2031年北美市场医用器皿产值及增长率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2020-2031年欧洲市场医用器皿产量及增长率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2020-2031年欧洲市场医用器皿产值及增长率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2020-2031年中国市场医用器皿产量及增长率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2020-2031年中国市场医用器皿产值及增长率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2020-2031年日本市场医用器皿产量及增长率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2020-2031年日本市场医用器皿产值及增长率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2020-2031年东南亚市场医用器皿产量及增长率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2020-2031年东南亚市场医用器皿产值及增长率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2020-2031年印度市场医用器皿产量及增长率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2020-2031年印度市场医用器皿产值及增长率</w:t>
      </w:r>
      <w:r>
        <w:rPr>
          <w:rFonts w:hint="eastAsia"/>
        </w:rPr>
        <w:br/>
      </w:r>
      <w:r>
        <w:rPr>
          <w:rFonts w:hint="eastAsia"/>
        </w:rPr>
        <w:t>　　图 全球主要地区医用器皿消费量市场份额（2024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全球主要地区医用器皿消费量市场份额（2024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2020-2031年中国市场医用器皿消费量、增长率及发展预测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2020-2031年北美市场医用器皿消费量、增长率及发展预测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2020-2031年欧洲市场医用器皿消费量、增长率及发展预测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2020-2031年日本市场医用器皿消费量、增长率及发展预测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2020-2031年东南亚市场医用器皿消费量、增长率及发展预测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2020-2031年印度市场医用器皿消费量、增长率及发展预测</w:t>
      </w:r>
      <w:r>
        <w:rPr>
          <w:rFonts w:hint="eastAsia"/>
        </w:rPr>
        <w:br/>
      </w:r>
      <w:r>
        <w:rPr>
          <w:rFonts w:hint="eastAsia"/>
        </w:rPr>
        <w:t>　　图 医用器皿产业链图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医用器皿产品价格走势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5acb16c4e49f1" w:history="1">
        <w:r>
          <w:rPr>
            <w:rStyle w:val="Hyperlink"/>
          </w:rPr>
          <w:t>2025-2031年中国医用器皿行业发展研究与前景趋势分析报告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5acb16c4e49f1" w:history="1">
        <w:r>
          <w:rPr>
            <w:rStyle w:val="Hyperlink"/>
          </w:rPr>
          <w:t>https://www.20087.com/3/82/YiYongQiMinFaZhanQianJing.html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热点：医用器材有哪些、医用器皿盒、医用器具、医用器皿名称、医学用具、医用器皿灭菌盒PPSU产品生产厂家、无菌医疗器械、医用器皿素描图片高清、医用器皿是什么材质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0f1169c0c4e4a" w:history="1">
      <w:r>
        <w:rPr>
          <w:rStyle w:val="Hyperlink"/>
        </w:rPr>
        <w:t>2025-2031年中国医用器皿行业发展研究与前景趋势分析报告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YiYongQiMinFaZhanQianJing.html" TargetMode="External" Id="R9e35acb16c4e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YiYongQiMinFaZhanQianJing.html" TargetMode="External" Id="R4980f1169c0c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2025-01-30T07:49:00Z</dcterms:created>
  <dcterms:modified xsi:type="dcterms:W3CDTF">2025-01-30T08:49:00Z</dcterms:modified>
  <dc:subject>2025-2031年中国医用器皿行业发展研究与前景趋势分析报告</dc:subject>
  <dc:title>2025-2031年中国医用器皿行业发展研究与前景趋势分析报告</dc:title>
  <cp:keywords>2025-2031年中国医用器皿行业发展研究与前景趋势分析报告</cp:keywords>
  <dc:description>2025-2031年中国医用器皿行业发展研究与前景趋势分析报告</dc:description>
</cp:coreProperties>
</file>