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56f51ef834c19" w:history="1">
              <w:r>
                <w:rPr>
                  <w:rStyle w:val="Hyperlink"/>
                </w:rPr>
                <w:t>中国医用护理床发展现状分析与市场前景报告（2025-2031年）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56f51ef834c19" w:history="1">
              <w:r>
                <w:rPr>
                  <w:rStyle w:val="Hyperlink"/>
                </w:rPr>
                <w:t>中国医用护理床发展现状分析与市场前景报告（2025-2031年）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56f51ef834c19" w:history="1">
                <w:r>
                  <w:rPr>
                    <w:rStyle w:val="Hyperlink"/>
                  </w:rPr>
                  <w:t>https://www.20087.com/3/82/YiYongHuLiChuangHangYeQianJingQuShi.html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护理床是医院、养老院等医疗机构中必不可少的医疗设备之一，用于照顾病患或行动不便者的日常生活。近年来，随着医疗技术的进步和患者对舒适度要求的提高，医用护理床的设计越来越注重人性化和智能化。目前市场上出现了多种具备电动调节、多功能操作面板、内置称重等功能的护理床，极大地提升了护理效率和患者的舒适度。</w:t>
      </w:r>
      <w:r>
        <w:rPr>
          <w:rFonts w:hint="eastAsia"/>
        </w:rPr>
        <w:br/>
      </w:r>
      <w:r>
        <w:rPr>
          <w:rFonts w:hint="eastAsia"/>
        </w:rPr>
        <w:t>　　未来，医用护理床的发展将更加注重患者体验和护理效率的提升。一方面，随着物联网技术的应用，护理床将集成更多智能功能，如远程监控、智能感应等，以提高护理质量和效率。另一方面，为了更好地满足不同患者的需求，护理床将更加注重个性化设计，提供更多的定制化选项。此外，随着可持续发展理念的普及，护理床的生产将更加注重环保材料的使用和能源效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56f51ef834c19" w:history="1">
        <w:r>
          <w:rPr>
            <w:rStyle w:val="Hyperlink"/>
          </w:rPr>
          <w:t>中国医用护理床发展现状分析与市场前景报告（2025-2031年）</w:t>
        </w:r>
      </w:hyperlink>
      <w:r>
        <w:rPr>
          <w:rFonts w:hint="eastAsia"/>
        </w:rPr>
        <w:t>》基于对医用护理床行业的长期监测研究，结合医用护理床行业供需关系变化规律、产品消费结构、应用领域拓展、市场发展环境及政策支持等多维度分析，采用定量与定性相结合的科学方法，对行业内重点企业进行了系统研究。报告全面呈现了医用护理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医用护理床行业相关概述</w:t>
      </w:r>
      <w:r>
        <w:rPr>
          <w:rFonts w:hint="eastAsia"/>
        </w:rPr>
        <w:br/>
      </w:r>
      <w:r>
        <w:rPr>
          <w:rFonts w:hint="eastAsia"/>
        </w:rPr>
        <w:t>　　　　一、医用护理床行业定义及特点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1、医用护理床行业定义</w:t>
      </w:r>
      <w:r>
        <w:rPr>
          <w:rFonts w:hint="eastAsia"/>
        </w:rPr>
        <w:br/>
      </w:r>
      <w:r>
        <w:rPr>
          <w:rFonts w:hint="eastAsia"/>
        </w:rPr>
        <w:t>　　　　　　2、医用护理床行业特点</w:t>
      </w:r>
      <w:r>
        <w:rPr>
          <w:rFonts w:hint="eastAsia"/>
        </w:rPr>
        <w:br/>
      </w:r>
      <w:r>
        <w:rPr>
          <w:rFonts w:hint="eastAsia"/>
        </w:rPr>
        <w:t>　　　　二、医用护理床行业经营模式分析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1、医用护理床生产模式</w:t>
      </w:r>
      <w:r>
        <w:rPr>
          <w:rFonts w:hint="eastAsia"/>
        </w:rPr>
        <w:br/>
      </w:r>
      <w:r>
        <w:rPr>
          <w:rFonts w:hint="eastAsia"/>
        </w:rPr>
        <w:t>　　　　　　2、医用护理床采购模式</w:t>
      </w:r>
      <w:r>
        <w:rPr>
          <w:rFonts w:hint="eastAsia"/>
        </w:rPr>
        <w:br/>
      </w:r>
      <w:r>
        <w:rPr>
          <w:rFonts w:hint="eastAsia"/>
        </w:rPr>
        <w:t>　　　　　　3、医用护理床销售模式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2025年全球医用护理床行业市场运行形势分析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2025年全球医用护理床行业发展概况</w:t>
      </w:r>
      <w:r>
        <w:rPr>
          <w:rFonts w:hint="eastAsia"/>
        </w:rPr>
        <w:br/>
      </w:r>
      <w:r>
        <w:rPr>
          <w:rFonts w:hint="eastAsia"/>
        </w:rPr>
        <w:t>　　第二节 全球医用护理床行业发展走势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一、全球医用护理床行业市场分布情况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二、全球医用护理床行业发展趋势分析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全球医用护理床行业重点国家和区域分析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医用护理床行业经济环境分析</w:t>
      </w:r>
      <w:r>
        <w:rPr>
          <w:rFonts w:hint="eastAsia"/>
        </w:rPr>
        <w:br/>
      </w:r>
      <w:r>
        <w:rPr>
          <w:rFonts w:hint="eastAsia"/>
        </w:rPr>
        <w:t>　　第二节 医用护理床行业政策环境分析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一、医用护理床行业政策影响分析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二、相关医用护理床行业标准分析</w:t>
      </w:r>
      <w:r>
        <w:rPr>
          <w:rFonts w:hint="eastAsia"/>
        </w:rPr>
        <w:br/>
      </w:r>
      <w:r>
        <w:rPr>
          <w:rFonts w:hint="eastAsia"/>
        </w:rPr>
        <w:t>　　第三节 医用护理床行业社会环境分析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2024-2025年医用护理床行业技术发展现状及趋势分析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医用护理床行业技术发展现状分析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国内外医用护理床行业技术差异与原因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医用护理床行业技术发展方向、趋势预测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提升医用护理床行业技术能力策略建议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中国医用护理床行业市场供需状况分析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中国医用护理床行业市场规模情况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中国医用护理床行业盈利情况分析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中国医用护理床行业市场需求状况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一、2019-2024年医用护理床行业市场需求情况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二、医用护理床行业市场需求特点分析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三、2025-2031年医用护理床行业市场需求预测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中国医用护理床行业产量情况分析与预测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一、2019-2024年医用护理床行业产量统计分析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二、2025年医用护理床行业产量特点分析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三、2025-2031年医用护理床行业产量预测分析</w:t>
      </w:r>
      <w:r>
        <w:rPr>
          <w:rFonts w:hint="eastAsia"/>
        </w:rPr>
        <w:br/>
      </w:r>
      <w:r>
        <w:rPr>
          <w:rFonts w:hint="eastAsia"/>
        </w:rPr>
        <w:t>　　第五节 医用护理床行业市场供需平衡状况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医用护理床行业细分产品市场调研分析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中国医用护理床行业进出口情况分析预测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2019-2024年中国医用护理床行业进出口情况分析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一、2019-2024年中国医用护理床行业进口分析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二、2019-2024年中国医用护理床行业出口分析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2025-2031年中国医用护理床行业进出口情况预测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一、2025-2031年中国医用护理床行业进口预测分析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二、2025-2031年中国医用护理床行业出口预测分析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影响医用护理床行业进出口变化的主要原因分析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2019-2024年中国医用护理床行业区域市场分析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中国医用护理床行业区域市场结构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重点地区医用护理床行业调研分析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一、重点地区（一）医用护理床市场分析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二、重点地区（二）医用护理床市场分析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三、重点地区（三）医用护理床市场分析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四、重点地区（四）医用护理床市场分析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五、重点地区（五）医用护理床市场分析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中国医用护理床行业市场行情分析预测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医用护理床价格影响因素分析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2019-2024年中国医用护理床市场价格趋向分析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2025-2031年中国医用护理床市场价格趋向预测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医用护理床行业竞争格局分析</w:t>
      </w:r>
      <w:r>
        <w:rPr>
          <w:rFonts w:hint="eastAsia"/>
        </w:rPr>
        <w:br/>
      </w:r>
      <w:r>
        <w:rPr>
          <w:rFonts w:hint="eastAsia"/>
        </w:rPr>
        <w:t>　　第一节 医用护理床行业集中度分析</w:t>
      </w:r>
      <w:r>
        <w:rPr>
          <w:rFonts w:hint="eastAsia"/>
        </w:rPr>
        <w:br/>
      </w:r>
      <w:r>
        <w:rPr>
          <w:rFonts w:hint="eastAsia"/>
        </w:rPr>
        <w:t>　　　　一、医用护理床市场集中度分析</w:t>
      </w:r>
      <w:r>
        <w:rPr>
          <w:rFonts w:hint="eastAsia"/>
        </w:rPr>
        <w:br/>
      </w:r>
      <w:r>
        <w:rPr>
          <w:rFonts w:hint="eastAsia"/>
        </w:rPr>
        <w:t>　　　　二、医用护理床企业集中度分析</w:t>
      </w:r>
      <w:r>
        <w:rPr>
          <w:rFonts w:hint="eastAsia"/>
        </w:rPr>
        <w:br/>
      </w:r>
      <w:r>
        <w:rPr>
          <w:rFonts w:hint="eastAsia"/>
        </w:rPr>
        <w:t>　　　　三、医用护理床区域集中度分析</w:t>
      </w:r>
      <w:r>
        <w:rPr>
          <w:rFonts w:hint="eastAsia"/>
        </w:rPr>
        <w:br/>
      </w:r>
      <w:r>
        <w:rPr>
          <w:rFonts w:hint="eastAsia"/>
        </w:rPr>
        <w:t>　　第二节 医用护理床行业竞争格局分析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一、2025年医用护理床行业竞争分析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二、2025年中外医用护理床产品竞争分析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三、2019-2024年中国医用护理床市场竞争分析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四、2025-2031年国内主要医用护理床企业动向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医用护理床行业重点企业发展调研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医用护理床重点企业（一）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医用护理床重点企业（二）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医用护理床重点企业（三）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医用护理床重点企业（四）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医用护理床重点企业（五）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医用护理床重点企业（六）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医用护理床企业发展策略分析</w:t>
      </w:r>
      <w:r>
        <w:rPr>
          <w:rFonts w:hint="eastAsia"/>
        </w:rPr>
        <w:br/>
      </w:r>
      <w:r>
        <w:rPr>
          <w:rFonts w:hint="eastAsia"/>
        </w:rPr>
        <w:t>　　第一节 医用护理床市场策略分析</w:t>
      </w:r>
      <w:r>
        <w:rPr>
          <w:rFonts w:hint="eastAsia"/>
        </w:rPr>
        <w:br/>
      </w:r>
      <w:r>
        <w:rPr>
          <w:rFonts w:hint="eastAsia"/>
        </w:rPr>
        <w:t>　　　　一、医用护理床价格策略分析</w:t>
      </w:r>
      <w:r>
        <w:rPr>
          <w:rFonts w:hint="eastAsia"/>
        </w:rPr>
        <w:br/>
      </w:r>
      <w:r>
        <w:rPr>
          <w:rFonts w:hint="eastAsia"/>
        </w:rPr>
        <w:t>　　　　二、医用护理床渠道策略分析</w:t>
      </w:r>
      <w:r>
        <w:rPr>
          <w:rFonts w:hint="eastAsia"/>
        </w:rPr>
        <w:br/>
      </w:r>
      <w:r>
        <w:rPr>
          <w:rFonts w:hint="eastAsia"/>
        </w:rPr>
        <w:t>　　第二节 医用护理床销售策略分析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提高医用护理床企业竞争力的策略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一、提高中国医用护理床企业核心竞争力的对策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二、医用护理床企业提升竞争力的主要方向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三、影响医用护理床企业核心竞争力的因素及提升途径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四、提高医用护理床企业竞争力的策略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对我国医用护理床品牌的战略思考</w:t>
      </w:r>
      <w:r>
        <w:rPr>
          <w:rFonts w:hint="eastAsia"/>
        </w:rPr>
        <w:br/>
      </w:r>
      <w:r>
        <w:rPr>
          <w:rFonts w:hint="eastAsia"/>
        </w:rPr>
        <w:t>　　　　一、医用护理床实施品牌战略的意义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二、医用护理床企业品牌的现状分析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三、我国医用护理床企业的品牌战略</w:t>
      </w:r>
      <w:r>
        <w:rPr>
          <w:rFonts w:hint="eastAsia"/>
        </w:rPr>
        <w:br/>
      </w:r>
      <w:r>
        <w:rPr>
          <w:rFonts w:hint="eastAsia"/>
        </w:rPr>
        <w:t>　　　　四、医用护理床品牌战略管理的策略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中国医用护理床行业营销策略分析</w:t>
      </w:r>
      <w:r>
        <w:rPr>
          <w:rFonts w:hint="eastAsia"/>
        </w:rPr>
        <w:br/>
      </w:r>
      <w:r>
        <w:rPr>
          <w:rFonts w:hint="eastAsia"/>
        </w:rPr>
        <w:t>　　第一节 医用护理床市场推广策略研究分析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一、做好医用护理床产品导入</w:t>
      </w:r>
      <w:r>
        <w:rPr>
          <w:rFonts w:hint="eastAsia"/>
        </w:rPr>
        <w:br/>
      </w:r>
      <w:r>
        <w:rPr>
          <w:rFonts w:hint="eastAsia"/>
        </w:rPr>
        <w:t>　　　　二、做好医用护理床产品组合和产品线决策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三、医用护理床行业城市市场推广策略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医用护理床行业渠道营销研究分析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一、医用护理床行业营销环境分析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二、医用护理床行业现存的营销渠道分析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三、医用护理床行业终端市场营销管理策略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医用护理床行业营销战略研究分析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一、中国医用护理床行业有效整合营销策略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二、建立医用护理床行业厂商的双嬴模式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2025-2031年中国医用护理床行业前景与风险预测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2025年医用护理床市场前景分析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2025年医用护理床发展趋势预测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2025-2031年中国医用护理床行业投资特性分析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一、2025-2031年中国医用护理床行业进入壁垒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二、2025-2031年中国医用护理床行业盈利模式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三、2025-2031年中国医用护理床行业盈利因素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2025-2031年中国医用护理床行业投资机会分析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一、2025-2031年中国医用护理床细分市场投资机会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二、2025-2031年中国医用护理床行业区域市场投资潜力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2025-2031年中国医用护理床行业投资风险分析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一、2025-2031年中国医用护理床行业市场竞争风险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二、2025-2031年中国医用护理床行业技术风险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三、2025-2031年中国医用护理床行业政策风险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四、2025-2031年中国医用护理床行业进入退出风险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2025-2031年中国医用护理床行业盈利模式与投资策略分析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国外医用护理床行业投资现状及经营模式分析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一、境外医用护理床行业成长情况调查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中国医用护理床行业商业模式探讨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中国医用护理床行业投资国际化发展战略分析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中国医用护理床行业投资策略分析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中国医用护理床行业资本运作战略选择方案研究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中国医用护理床行业多元化经营战略的可行性分析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医用护理床行业类别</w:t>
      </w:r>
      <w:r>
        <w:rPr>
          <w:rFonts w:hint="eastAsia"/>
        </w:rPr>
        <w:br/>
      </w:r>
      <w:r>
        <w:rPr>
          <w:rFonts w:hint="eastAsia"/>
        </w:rPr>
        <w:t>　　图表 医用护理床行业产业链调研</w:t>
      </w:r>
      <w:r>
        <w:rPr>
          <w:rFonts w:hint="eastAsia"/>
        </w:rPr>
        <w:br/>
      </w:r>
      <w:r>
        <w:rPr>
          <w:rFonts w:hint="eastAsia"/>
        </w:rPr>
        <w:t>　　图表 医用护理床行业现状</w:t>
      </w:r>
      <w:r>
        <w:rPr>
          <w:rFonts w:hint="eastAsia"/>
        </w:rPr>
        <w:br/>
      </w:r>
      <w:r>
        <w:rPr>
          <w:rFonts w:hint="eastAsia"/>
        </w:rPr>
        <w:t>　　图表 医用护理床行业标准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2019-2024年中国医用护理床行业市场规模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2024年中国医用护理床行业产能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2019-2024年中国医用护理床行业产量统计</w:t>
      </w:r>
      <w:r>
        <w:rPr>
          <w:rFonts w:hint="eastAsia"/>
        </w:rPr>
        <w:br/>
      </w:r>
      <w:r>
        <w:rPr>
          <w:rFonts w:hint="eastAsia"/>
        </w:rPr>
        <w:t>　　图表 医用护理床行业动态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2019-2024年中国医用护理床市场需求量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2024年中国医用护理床行业需求区域调研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2019-2024年中国医用护理床行情</w:t>
      </w:r>
      <w:r>
        <w:rPr>
          <w:rFonts w:hint="eastAsia"/>
        </w:rPr>
        <w:br/>
      </w:r>
      <w:r>
        <w:rPr>
          <w:rFonts w:hint="eastAsia"/>
        </w:rPr>
        <w:t>　　图表 2019-2024年中国医用护理床价格走势图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2019-2024年中国医用护理床行业销售收入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2019-2024年中国医用护理床行业盈利情况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2019-2024年中国医用护理床行业利润总额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2019-2024年中国医用护理床进口统计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2019-2024年中国医用护理床出口统计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2019-2024年中国医用护理床行业企业数量统计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**地区医用护理床市场规模</w:t>
      </w:r>
      <w:r>
        <w:rPr>
          <w:rFonts w:hint="eastAsia"/>
        </w:rPr>
        <w:br/>
      </w:r>
      <w:r>
        <w:rPr>
          <w:rFonts w:hint="eastAsia"/>
        </w:rPr>
        <w:t>　　图表 **地区医用护理床行业市场需求</w:t>
      </w:r>
      <w:r>
        <w:rPr>
          <w:rFonts w:hint="eastAsia"/>
        </w:rPr>
        <w:br/>
      </w:r>
      <w:r>
        <w:rPr>
          <w:rFonts w:hint="eastAsia"/>
        </w:rPr>
        <w:t>　　图表 **地区医用护理床市场调研</w:t>
      </w:r>
      <w:r>
        <w:rPr>
          <w:rFonts w:hint="eastAsia"/>
        </w:rPr>
        <w:br/>
      </w:r>
      <w:r>
        <w:rPr>
          <w:rFonts w:hint="eastAsia"/>
        </w:rPr>
        <w:t>　　图表 **地区医用护理床行业市场需求分析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**地区医用护理床市场规模</w:t>
      </w:r>
      <w:r>
        <w:rPr>
          <w:rFonts w:hint="eastAsia"/>
        </w:rPr>
        <w:br/>
      </w:r>
      <w:r>
        <w:rPr>
          <w:rFonts w:hint="eastAsia"/>
        </w:rPr>
        <w:t>　　图表 **地区医用护理床行业市场需求</w:t>
      </w:r>
      <w:r>
        <w:rPr>
          <w:rFonts w:hint="eastAsia"/>
        </w:rPr>
        <w:br/>
      </w:r>
      <w:r>
        <w:rPr>
          <w:rFonts w:hint="eastAsia"/>
        </w:rPr>
        <w:t>　　图表 **地区医用护理床市场调研</w:t>
      </w:r>
      <w:r>
        <w:rPr>
          <w:rFonts w:hint="eastAsia"/>
        </w:rPr>
        <w:br/>
      </w:r>
      <w:r>
        <w:rPr>
          <w:rFonts w:hint="eastAsia"/>
        </w:rPr>
        <w:t>　　图表 **地区医用护理床行业市场需求分析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医用护理床行业竞争对手分析</w:t>
      </w:r>
      <w:r>
        <w:rPr>
          <w:rFonts w:hint="eastAsia"/>
        </w:rPr>
        <w:br/>
      </w:r>
      <w:r>
        <w:rPr>
          <w:rFonts w:hint="eastAsia"/>
        </w:rPr>
        <w:t>　　图表 医用护理床重点企业（一）基本信息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2025-2031年中国医用护理床市场需求预测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2025-2031年中国医用护理床行业市场规模预测</w:t>
      </w:r>
      <w:r>
        <w:rPr>
          <w:rFonts w:hint="eastAsia"/>
        </w:rPr>
        <w:br/>
      </w:r>
      <w:r>
        <w:rPr>
          <w:rFonts w:hint="eastAsia"/>
        </w:rPr>
        <w:t>　　图表 医用护理床行业准入条件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2025-2031年中国医用护理床行业信息化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2025-2031年中国医用护理床行业风险分析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2025-2031年中国医用护理床行业发展趋势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2025-2031年中国医用护理床市场前景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56f51ef834c19" w:history="1">
        <w:r>
          <w:rPr>
            <w:rStyle w:val="Hyperlink"/>
          </w:rPr>
          <w:t>中国医用护理床发展现状分析与市场前景报告（2025-2031年）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56f51ef834c19" w:history="1">
        <w:r>
          <w:rPr>
            <w:rStyle w:val="Hyperlink"/>
          </w:rPr>
          <w:t>https://www.20087.com/3/82/YiYongHuLiChuangHangYeQianJingQuShi.html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热点：医用护理床十大品牌、医用护理床十大名牌、全自动老人护理床、医用护理床尺寸一般是多少、医疗床多功能护理床、医用护理床便盆安装步骤、老人大小便护理床、医用护理床垫、能大小便的护理床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4fb8dc3c8429c" w:history="1">
      <w:r>
        <w:rPr>
          <w:rStyle w:val="Hyperlink"/>
        </w:rPr>
        <w:t>中国医用护理床发展现状分析与市场前景报告（2025-2031年）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YongHuLiChuangHangYeQianJingQuShi.html" TargetMode="External" Id="R3e056f51ef83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YongHuLiChuangHangYeQianJingQuShi.html" TargetMode="External" Id="Ra5f4fb8dc3c8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2024-12-20T01:03:00Z</dcterms:created>
  <dcterms:modified xsi:type="dcterms:W3CDTF">2024-12-20T02:03:00Z</dcterms:modified>
  <dc:subject>中国医用护理床发展现状分析与市场前景报告（2025-2031年）</dc:subject>
  <dc:title>中国医用护理床发展现状分析与市场前景报告（2025-2031年）</dc:title>
  <cp:keywords>中国医用护理床发展现状分析与市场前景报告（2025-2031年）</cp:keywords>
  <dc:description>中国医用护理床发展现状分析与市场前景报告（2025-2031年）</dc:description>
</cp:coreProperties>
</file>