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e668b5754723" w:history="1">
              <w:r>
                <w:rPr>
                  <w:rStyle w:val="Hyperlink"/>
                </w:rPr>
                <w:t>2025-2031年中国医用清洁剂行业发展全面调研与未来趋势预测报告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e668b5754723" w:history="1">
              <w:r>
                <w:rPr>
                  <w:rStyle w:val="Hyperlink"/>
                </w:rPr>
                <w:t>2025-2031年中国医用清洁剂行业发展全面调研与未来趋势预测报告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7e668b5754723" w:history="1">
                <w:r>
                  <w:rPr>
                    <w:rStyle w:val="Hyperlink"/>
                  </w:rPr>
                  <w:t>https://www.20087.com/3/62/YiYongQingJieJiFaZhanQuShiYuCe.html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在医疗机构中用于消毒和清洁手术器械、病房和医疗设备，以防止院内感染。近年来，随着对抗微生物抗药性和环境友好的关注度提升，医用清洁剂的配方和使用方法不断优化，旨在提高消毒效果的同时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医用清洁剂行业将更加注重产品安全性、环保性和多功能性。随着对绿色化学和生物基材料的研究深入，未来的医用清洁剂将使用更少的有毒化学物质，减少对环境的影响。同时，智能清洁剂，如自消毒涂层和长效抗菌材料，将减少重复清洁的需要，提高工作效率。此外，针对特定病原体的高效消毒剂将得到开发，以应对新出现的传染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e668b5754723" w:history="1">
        <w:r>
          <w:rPr>
            <w:rStyle w:val="Hyperlink"/>
          </w:rPr>
          <w:t>2025-2031年中国医用清洁剂行业发展全面调研与未来趋势预测报告</w:t>
        </w:r>
      </w:hyperlink>
      <w:r>
        <w:rPr>
          <w:rFonts w:hint="eastAsia"/>
        </w:rPr>
        <w:t>》从产业链视角出发，系统分析了医用清洁剂行业的市场现状与需求动态，详细解读了医用清洁剂市场规模、价格波动及上下游影响因素。报告深入剖析了医用清洁剂细分领域的发展特点，基于权威数据对市场前景及未来趋势进行了科学预测，同时揭示了医用清洁剂重点企业的竞争格局与市场集中度变化。报告客观翔实地指出了医用清洁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医用清洁剂行业发展概述</w:t>
      </w:r>
      <w:r>
        <w:rPr>
          <w:rFonts w:hint="eastAsia"/>
        </w:rPr>
        <w:br/>
      </w:r>
      <w:r>
        <w:rPr>
          <w:rFonts w:hint="eastAsia"/>
        </w:rPr>
        <w:t>　　第一节 医用清洁剂行业定义和细分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二、医用清洁剂的分类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三、医用清洁剂行业产业链介绍</w:t>
      </w:r>
      <w:r>
        <w:rPr>
          <w:rFonts w:hint="eastAsia"/>
        </w:rPr>
        <w:br/>
      </w:r>
      <w:r>
        <w:rPr>
          <w:rFonts w:hint="eastAsia"/>
        </w:rPr>
        <w:t>　　第二节 医用清洁剂产业链分析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二、医用清洁剂发展史</w:t>
      </w:r>
      <w:r>
        <w:rPr>
          <w:rFonts w:hint="eastAsia"/>
        </w:rPr>
        <w:br/>
      </w:r>
      <w:r>
        <w:rPr>
          <w:rFonts w:hint="eastAsia"/>
        </w:rPr>
        <w:t>　　　　三、我国医用清洁剂发展概况</w:t>
      </w:r>
      <w:r>
        <w:rPr>
          <w:rFonts w:hint="eastAsia"/>
        </w:rPr>
        <w:br/>
      </w:r>
      <w:r>
        <w:rPr>
          <w:rFonts w:hint="eastAsia"/>
        </w:rPr>
        <w:t>　　　　四、我国医用清洁剂研究进展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全球医用清洁剂行业发展分析</w:t>
      </w:r>
      <w:r>
        <w:rPr>
          <w:rFonts w:hint="eastAsia"/>
        </w:rPr>
        <w:br/>
      </w:r>
      <w:r>
        <w:rPr>
          <w:rFonts w:hint="eastAsia"/>
        </w:rPr>
        <w:t>　　第一节 世界医用清洁剂行业市场状况分析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一、2025年世界医用清洁剂产业发展现状调研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二、2025年国际医用清洁剂产业发展态势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三、2025年国际医用清洁剂行业的研发动态</w:t>
      </w:r>
      <w:r>
        <w:rPr>
          <w:rFonts w:hint="eastAsia"/>
        </w:rPr>
        <w:br/>
      </w:r>
      <w:r>
        <w:rPr>
          <w:rFonts w:hint="eastAsia"/>
        </w:rPr>
        <w:t>　　第二节 美国医用清洁剂发展分析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一、2025年美国医用清洁剂市场情况分析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二、2025年美国医用清洁剂研发进展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三、2025年美国医用清洁剂市场前景</w:t>
      </w:r>
      <w:r>
        <w:rPr>
          <w:rFonts w:hint="eastAsia"/>
        </w:rPr>
        <w:br/>
      </w:r>
      <w:r>
        <w:rPr>
          <w:rFonts w:hint="eastAsia"/>
        </w:rPr>
        <w:t>　　第三节 日本医用清洁剂发展分析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一、2025年日本医用清洁剂市场情况分析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二、2025年日本医用清洁剂技术发展</w:t>
      </w:r>
      <w:r>
        <w:rPr>
          <w:rFonts w:hint="eastAsia"/>
        </w:rPr>
        <w:br/>
      </w:r>
      <w:r>
        <w:rPr>
          <w:rFonts w:hint="eastAsia"/>
        </w:rPr>
        <w:t>　　　　三、2025年日本医用清洁剂市场前景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其他地区与国家医用清洁剂市场发展分析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一、2020-2025年欧洲医用清洁剂市场发展分析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二、2020-2025年以色列医用清洁剂市场发展分析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三、2020-2025年印度医用清洁剂市场发展分析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我国医用清洁剂行业发展现状调研</w:t>
      </w:r>
      <w:r>
        <w:rPr>
          <w:rFonts w:hint="eastAsia"/>
        </w:rPr>
        <w:br/>
      </w:r>
      <w:r>
        <w:rPr>
          <w:rFonts w:hint="eastAsia"/>
        </w:rPr>
        <w:t>　　第一节 我国医用清洁剂行业发展状况分析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一、我国医用清洁剂行业发展现状调研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二、我国医用清洁剂行业发展的机遇与挑战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三、我国的医用清洁剂产业与国际水平差距</w:t>
      </w:r>
      <w:r>
        <w:rPr>
          <w:rFonts w:hint="eastAsia"/>
        </w:rPr>
        <w:br/>
      </w:r>
      <w:r>
        <w:rPr>
          <w:rFonts w:hint="eastAsia"/>
        </w:rPr>
        <w:t>　　　　四、医用清洁剂产业规范情况分析</w:t>
      </w:r>
      <w:r>
        <w:rPr>
          <w:rFonts w:hint="eastAsia"/>
        </w:rPr>
        <w:br/>
      </w:r>
      <w:r>
        <w:rPr>
          <w:rFonts w:hint="eastAsia"/>
        </w:rPr>
        <w:t>　　　　五、医用清洁剂行业年增长率分析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六、我国医用清洁剂产业的可持续性发展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我国医用清洁剂市场调研</w:t>
      </w:r>
      <w:r>
        <w:rPr>
          <w:rFonts w:hint="eastAsia"/>
        </w:rPr>
        <w:br/>
      </w:r>
      <w:r>
        <w:rPr>
          <w:rFonts w:hint="eastAsia"/>
        </w:rPr>
        <w:t>　　　　一、中国医用清洁剂设备市场情况分析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二、国外企业在医用清洁剂市场的发展</w:t>
      </w:r>
      <w:r>
        <w:rPr>
          <w:rFonts w:hint="eastAsia"/>
        </w:rPr>
        <w:br/>
      </w:r>
      <w:r>
        <w:rPr>
          <w:rFonts w:hint="eastAsia"/>
        </w:rPr>
        <w:t>　　　　三、我国医用清洁剂国内市场前景看好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四、国内高端医用清洁剂海外市场的前景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五、2025年国内医用清洁剂市场发展形势分析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三、2025年中国医用清洁剂需求总量分析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四、2025年中国医用清洁剂需求结构分析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五、2025年中国医用清洁剂供需平衡分析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医用清洁剂行业经济运行分析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2020-2025年医用清洁剂产量分析</w:t>
      </w:r>
      <w:r>
        <w:rPr>
          <w:rFonts w:hint="eastAsia"/>
        </w:rPr>
        <w:br/>
      </w:r>
      <w:r>
        <w:rPr>
          <w:rFonts w:hint="eastAsia"/>
        </w:rPr>
        <w:t>　　　　一、2025年医用清洁剂产量分析</w:t>
      </w:r>
      <w:r>
        <w:rPr>
          <w:rFonts w:hint="eastAsia"/>
        </w:rPr>
        <w:br/>
      </w:r>
      <w:r>
        <w:rPr>
          <w:rFonts w:hint="eastAsia"/>
        </w:rPr>
        <w:t>　　第二节 2020-2025年医用清洁剂行业主要经济指标分析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2020-2025年我国医用清洁剂行业绩效分析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医用清洁剂行业历史竞争格局概况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一、医用清洁剂行业集中度分析</w:t>
      </w:r>
      <w:r>
        <w:rPr>
          <w:rFonts w:hint="eastAsia"/>
        </w:rPr>
        <w:br/>
      </w:r>
      <w:r>
        <w:rPr>
          <w:rFonts w:hint="eastAsia"/>
        </w:rPr>
        <w:t>　　　　二、医用清洁剂行业竞争程度分析</w:t>
      </w:r>
      <w:r>
        <w:rPr>
          <w:rFonts w:hint="eastAsia"/>
        </w:rPr>
        <w:br/>
      </w:r>
      <w:r>
        <w:rPr>
          <w:rFonts w:hint="eastAsia"/>
        </w:rPr>
        <w:t>　　第二节 医用清洁剂行业竞争分析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二、中国医用清洁剂产业集群分析</w:t>
      </w:r>
      <w:r>
        <w:rPr>
          <w:rFonts w:hint="eastAsia"/>
        </w:rPr>
        <w:br/>
      </w:r>
      <w:r>
        <w:rPr>
          <w:rFonts w:hint="eastAsia"/>
        </w:rPr>
        <w:t>　　　　三、中外医用清洁剂企业竞争力比较</w:t>
      </w:r>
      <w:r>
        <w:rPr>
          <w:rFonts w:hint="eastAsia"/>
        </w:rPr>
        <w:br/>
      </w:r>
      <w:r>
        <w:rPr>
          <w:rFonts w:hint="eastAsia"/>
        </w:rPr>
        <w:t>　　　　四、医用清洁剂行业品牌竞争分析</w:t>
      </w:r>
      <w:r>
        <w:rPr>
          <w:rFonts w:hint="eastAsia"/>
        </w:rPr>
        <w:br/>
      </w:r>
      <w:r>
        <w:rPr>
          <w:rFonts w:hint="eastAsia"/>
        </w:rPr>
        <w:t>　　　　五、医用清洁剂行业竞争的SWOT分析</w:t>
      </w:r>
      <w:r>
        <w:rPr>
          <w:rFonts w:hint="eastAsia"/>
        </w:rPr>
        <w:br/>
      </w:r>
      <w:r>
        <w:rPr>
          <w:rFonts w:hint="eastAsia"/>
        </w:rPr>
        <w:t>　　第三节 医用清洁剂行业市场竞争格局分析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四、2025年国内外医用清洁剂竞争分析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五、2025年我国医用清洁剂市场竞争分析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六、2025年国内主要医用清洁剂企业动向</w:t>
      </w:r>
      <w:r>
        <w:rPr>
          <w:rFonts w:hint="eastAsia"/>
        </w:rPr>
        <w:br/>
      </w:r>
      <w:r>
        <w:rPr>
          <w:rFonts w:hint="eastAsia"/>
        </w:rPr>
        <w:t>　　　　七、2025年国内医用清洁剂拟在建项目分析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医用清洁剂市场竞争策略分析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一、贸易战对医用清洁剂行业竞争格局的影响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二、金融危机后医用清洁剂行业竞争格局的变化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三、2025-2031年我国医用清洁剂市场竞争趋势预测分析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六、2025-2031年医用清洁剂企业竞争策略分析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医用清洁剂重点企业竞争分析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上海中优医药高科技股份有限公司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重庆安碧捷科技股份有限公司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珠海科力医疗科技有限公司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第九章 医用清洁剂行业发展趋势预测</w:t>
      </w:r>
      <w:r>
        <w:rPr>
          <w:rFonts w:hint="eastAsia"/>
        </w:rPr>
        <w:br/>
      </w:r>
      <w:r>
        <w:rPr>
          <w:rFonts w:hint="eastAsia"/>
        </w:rPr>
        <w:t>　　第一节 我国医用清洁剂产业的发展趋势预测分析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一、医用清洁剂市场潜力和需求发展趋势预测分析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二、医用清洁剂产品进口和市场竞争趋势预测分析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2025-2031年医用清洁剂产业发展趋势预测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二、2025-2031年医用清洁剂技术革新趋势预测分析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未来医用清洁剂行业发展预测分析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未来医用清洁剂需求与消费预测分析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二、2025-2031年医用清洁剂市场规模预测分析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一、2025-2031年中国医用清洁剂供给预测分析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三、2025-2031年中国医用清洁剂需求预测分析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四、2025-2031年中国医用清洁剂供需平衡预测分析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五、2025-2031年中国医用清洁剂产品价格预测分析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六、2025-2031年主要医用清洁剂产品进出口预测分析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医用清洁剂行业投资现状分析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2025-2031年医用清洁剂行业风险分析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六、2025-2031年医用清洁剂相关行业风险</w:t>
      </w:r>
      <w:r>
        <w:rPr>
          <w:rFonts w:hint="eastAsia"/>
        </w:rPr>
        <w:br/>
      </w:r>
      <w:r>
        <w:rPr>
          <w:rFonts w:hint="eastAsia"/>
        </w:rPr>
        <w:t>　　第五节 2025-2031年医用清洁剂行业风险控制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医用清洁剂行业投资规划建议研究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医用清洁剂行业和企业投资策略分析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一、医用清洁剂行业投资策略</w:t>
      </w:r>
      <w:r>
        <w:rPr>
          <w:rFonts w:hint="eastAsia"/>
        </w:rPr>
        <w:br/>
      </w:r>
      <w:r>
        <w:rPr>
          <w:rFonts w:hint="eastAsia"/>
        </w:rPr>
        <w:t>　　　　二、医用清洁剂行业技术投资策略</w:t>
      </w:r>
      <w:r>
        <w:rPr>
          <w:rFonts w:hint="eastAsia"/>
        </w:rPr>
        <w:br/>
      </w:r>
      <w:r>
        <w:rPr>
          <w:rFonts w:hint="eastAsia"/>
        </w:rPr>
        <w:t>　　　　三、医用清洁剂企业投资策略</w:t>
      </w:r>
      <w:r>
        <w:rPr>
          <w:rFonts w:hint="eastAsia"/>
        </w:rPr>
        <w:br/>
      </w:r>
      <w:r>
        <w:rPr>
          <w:rFonts w:hint="eastAsia"/>
        </w:rPr>
        <w:t>　　第四节 中:智:林:　医用清洁剂行业投资规划建议研究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二、2025年医用清洁剂行业投资规划建议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e668b5754723" w:history="1">
        <w:r>
          <w:rPr>
            <w:rStyle w:val="Hyperlink"/>
          </w:rPr>
          <w:t>2025-2031年中国医用清洁剂行业发展全面调研与未来趋势预测报告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7e668b5754723" w:history="1">
        <w:r>
          <w:rPr>
            <w:rStyle w:val="Hyperlink"/>
          </w:rPr>
          <w:t>https://www.20087.com/3/62/YiYongQingJieJiFaZhanQuShiYuCe.html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2835f5840443d" w:history="1">
      <w:r>
        <w:rPr>
          <w:rStyle w:val="Hyperlink"/>
        </w:rPr>
        <w:t>2025-2031年中国医用清洁剂行业发展全面调研与未来趋势预测报告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YongQingJieJiFaZhanQuShiYuCe.html" TargetMode="External" Id="R3947e668b57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YongQingJieJiFaZhanQuShiYuCe.html" TargetMode="External" Id="R81f2835f584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2025-05-02T06:52:00Z</dcterms:created>
  <dcterms:modified xsi:type="dcterms:W3CDTF">2025-05-02T07:52:00Z</dcterms:modified>
  <dc:subject>2025-2031年中国医用清洁剂行业发展全面调研与未来趋势预测报告</dc:subject>
  <dc:title>2025-2031年中国医用清洁剂行业发展全面调研与未来趋势预测报告</dc:title>
  <cp:keywords>2025-2031年中国医用清洁剂行业发展全面调研与未来趋势预测报告</cp:keywords>
  <dc:description>2025-2031年中国医用清洁剂行业发展全面调研与未来趋势预测报告</dc:description>
</cp:coreProperties>
</file>