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21b79c71541a8" w:history="1">
              <w:r>
                <w:rPr>
                  <w:rStyle w:val="Hyperlink"/>
                </w:rPr>
                <w:t>全球与中国双通道凝血分析仪行业发展研究及前景趋势预测报告（2023-2029年）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21b79c71541a8" w:history="1">
              <w:r>
                <w:rPr>
                  <w:rStyle w:val="Hyperlink"/>
                </w:rPr>
                <w:t>全球与中国双通道凝血分析仪行业发展研究及前景趋势预测报告（2023-2029年）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121b79c71541a8" w:history="1">
                <w:r>
                  <w:rPr>
                    <w:rStyle w:val="Hyperlink"/>
                  </w:rPr>
                  <w:t>https://www.20087.com/3/52/ShuangTongDaoNingXueFenXiYiHangYeFaZhanQuShi.html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通道凝血分析仪是医疗领域用于血液凝固功能检测的先进设备，能够同时处理两个样本，大大提高了实验室的工作效率。这种分析仪利用光电比色法、免疫比浊法等多种技术，精确测量血液中凝血因子的活性和浓度。随着临床医学对凝血疾病诊断和治疗监测需求的增加，双通道凝血分析仪的市场正在稳步增长。</w:t>
      </w:r>
      <w:r>
        <w:rPr>
          <w:rFonts w:hint="eastAsia"/>
        </w:rPr>
        <w:br/>
      </w:r>
      <w:r>
        <w:rPr>
          <w:rFonts w:hint="eastAsia"/>
        </w:rPr>
        <w:t>　　未来，双通道凝血分析仪将朝着高通量、自动化和智能化方向发展。设备将集成更多样化的检测项目，提供更全面的凝血功能评估，同时通过自动化流水线和样本预处理系统，减少人为错误，提高检测速度。此外，智能化软件将能够进行复杂的数据分析，提供个性化的诊断建议，支持远程医疗服务，增强临床决策的准确性和时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121b79c71541a8" w:history="1">
        <w:r>
          <w:rPr>
            <w:rStyle w:val="Hyperlink"/>
          </w:rPr>
          <w:t>全球与中国双通道凝血分析仪行业发展研究及前景趋势预测报告（2023-2029年）</w:t>
        </w:r>
      </w:hyperlink>
      <w:r>
        <w:rPr>
          <w:rFonts w:hint="eastAsia"/>
        </w:rPr>
        <w:t>全面剖析了双通道凝血分析仪行业的市场规模、需求及价格动态。报告通过对双通道凝血分析仪产业链的深入挖掘，详细分析了行业现状，并对双通道凝血分析仪市场前景及发展趋势进行了科学预测。双通道凝血分析仪报告还深入探索了各细分市场的特点，突出关注双通道凝血分析仪重点企业的经营状况，全面揭示了双通道凝血分析仪行业竞争格局、品牌影响力和市场集中度。双通道凝血分析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双通道凝血分析仪市场概述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按照不同分类，双通道凝血分析仪主要可以分为如下几个类别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不同分类双通道凝血分析仪增长趋势2017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从不同应用，双通道凝血分析仪主要包括如下几个方面</w:t>
      </w:r>
      <w:r>
        <w:rPr>
          <w:rFonts w:hint="eastAsia"/>
        </w:rPr>
        <w:br/>
      </w:r>
      <w:r>
        <w:rPr>
          <w:rFonts w:hint="eastAsia"/>
        </w:rPr>
        <w:t>　　1.4 双通道凝血分析仪行业背景、发展历史、现状及趋势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双通道凝血分析仪行业目前现状分析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双通道凝血分析仪发展趋势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全球双通道凝血分析仪总体规模分析</w:t>
      </w:r>
      <w:r>
        <w:rPr>
          <w:rFonts w:hint="eastAsia"/>
        </w:rPr>
        <w:br/>
      </w:r>
      <w:r>
        <w:rPr>
          <w:rFonts w:hint="eastAsia"/>
        </w:rPr>
        <w:t>　　2.1 全球双通道凝血分析仪供需现状及预测（2017-2029）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全球双通道凝血分析仪产能、产量、产能利用率及发展趋势（2017-2029）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全球双通道凝血分析仪产量、需求量及发展趋势（2017-2029）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全球主要地区双通道凝血分析仪产量及发展趋势（2017-2029）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中国双通道凝血分析仪供需现状及预测（2017-2029）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中国双通道凝血分析仪产能、产量、产能利用率及发展趋势（2017-2029）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中国双通道凝血分析仪产量、市场需求量及发展趋势（2017-2029）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全球双通道凝血分析仪销量及销售额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全球市场双通道凝血分析仪销售额（2017-2029）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全球市场双通道凝血分析仪销量（2017-2029）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全球市场双通道凝血分析仪价格趋势（2017-2029）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全球市场主要厂商双通道凝血分析仪产能、产量及市场份额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全球市场主要厂商双通道凝血分析仪销量（2017-2022）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全球市场主要厂商双通道凝血分析仪销售收入（2017-2022）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2022年全球主要生产商双通道凝血分析仪收入排名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全球市场主要厂商双通道凝血分析仪销售价格（2017-2022）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中国市场主要厂商双通道凝血分析仪销量（2017-2022）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中国市场主要厂商双通道凝血分析仪销售收入（2017-2022）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2022年中国主要生产商双通道凝血分析仪收入排名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中国市场主要厂商双通道凝血分析仪销售价格（2017-2022）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全球主要厂商双通道凝血分析仪产地分布及商业化日期</w:t>
      </w:r>
      <w:r>
        <w:rPr>
          <w:rFonts w:hint="eastAsia"/>
        </w:rPr>
        <w:br/>
      </w:r>
      <w:r>
        <w:rPr>
          <w:rFonts w:hint="eastAsia"/>
        </w:rPr>
        <w:t>　　3.5 双通道凝血分析仪行业集中度、竞争程度分析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双通道凝血分析仪行业集中度分析：全球Top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全球双通道凝血分析仪第一梯队、第二梯队和第三梯队生产商（品牌）及市场份额（2017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全球双通道凝血分析仪主要地区分析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全球主要地区双通道凝血分析仪市场规模分析：2017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全球主要地区双通道凝血分析仪销售收入及市场份额（2017-2022年）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全球主要地区双通道凝血分析仪销售收入预测（2023-2029年）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全球主要地区双通道凝血分析仪销量分析：2017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全球主要地区双通道凝血分析仪销量及市场份额（2017-2022年）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全球主要地区双通道凝血分析仪销量及市场份额预测（2023-2029）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北美市场双通道凝血分析仪销量、收入及增长率（2017-2029）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欧洲市场双通道凝血分析仪销量、收入及增长率（2017-2029）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中国市场双通道凝血分析仪销量、收入及增长率（2017-2029）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日本市场双通道凝血分析仪销量、收入及增长率（2017-2029）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东南亚市场双通道凝血分析仪销量、收入及增长率（2017-2029）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印度市场双通道凝血分析仪销量、收入及增长率（2017-2029）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全球双通道凝血分析仪主要生产商分析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不同分类双通道凝血分析仪分析</w:t>
      </w:r>
      <w:r>
        <w:rPr>
          <w:rFonts w:hint="eastAsia"/>
        </w:rPr>
        <w:br/>
      </w:r>
      <w:r>
        <w:rPr>
          <w:rFonts w:hint="eastAsia"/>
        </w:rPr>
        <w:t>　　6.1 全球不同分类双通道凝血分析仪销量（2017-2029）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全球不同分类双通道凝血分析仪销量及市场份额（2017-2022）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全球不同分类双通道凝血分析仪销量预测（2023-2029）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全球不同分类双通道凝血分析仪收入（2017-2029）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全球不同分类双通道凝血分析仪收入及市场份额（2017-2022）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全球不同分类双通道凝血分析仪收入预测（2023-2029）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全球不同分类双通道凝血分析仪价格走势（2017-2029）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中国不同分类双通道凝血分析仪销量（2017-2029）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中国不同分类双通道凝血分析仪销量及市场份额（2017-2022）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中国不同分类双通道凝血分析仪销量预测（2023-2029）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中国不同分类双通道凝血分析仪收入（2017-2029）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中国不同分类双通道凝血分析仪收入及市场份额（2017-2022）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中国不同分类双通道凝血分析仪收入预测（2023-2029）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不同应用双通道凝血分析仪分析</w:t>
      </w:r>
      <w:r>
        <w:rPr>
          <w:rFonts w:hint="eastAsia"/>
        </w:rPr>
        <w:br/>
      </w:r>
      <w:r>
        <w:rPr>
          <w:rFonts w:hint="eastAsia"/>
        </w:rPr>
        <w:t>　　7.1 全球不同应用双通道凝血分析仪销量（2017-2029）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全球不同应用双通道凝血分析仪销量及市场份额（2017-2022）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全球不同应用双通道凝血分析仪销量预测（2023-2029）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全球不同应用双通道凝血分析仪收入（2017-2029）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全球不同应用双通道凝血分析仪收入及市场份额（2017-2022）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全球不同应用双通道凝血分析仪收入预测（2023-2029）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全球不同应用双通道凝血分析仪价格走势（2017-2029）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中国不同应用双通道凝血分析仪销量（2017-2029）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中国不同应用双通道凝血分析仪销量及市场份额（2017-2022）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中国不同应用双通道凝血分析仪销量预测（2023-2029）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中国不同应用双通道凝血分析仪收入（2017-2029）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中国不同应用双通道凝血分析仪收入及市场份额（2017-2022）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中国不同应用双通道凝血分析仪收入预测（2023-2029）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双通道凝血分析仪产业链分析</w:t>
      </w:r>
      <w:r>
        <w:rPr>
          <w:rFonts w:hint="eastAsia"/>
        </w:rPr>
        <w:br/>
      </w:r>
      <w:r>
        <w:rPr>
          <w:rFonts w:hint="eastAsia"/>
        </w:rPr>
        <w:t>　　8.2 双通道凝血分析仪产业上游供应分析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双通道凝血分析仪下游典型客户</w:t>
      </w:r>
      <w:r>
        <w:rPr>
          <w:rFonts w:hint="eastAsia"/>
        </w:rPr>
        <w:br/>
      </w:r>
      <w:r>
        <w:rPr>
          <w:rFonts w:hint="eastAsia"/>
        </w:rPr>
        <w:t>　　8.4 双通道凝血分析仪销售渠道分析及建议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中国市场双通道凝血分析仪产量、销量、进出口分析及未来趋势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中国市场双通道凝血分析仪产量、销量、进出口分析及未来趋势（2017-2029）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中国市场双通道凝血分析仪进出口贸易趋势</w:t>
      </w:r>
      <w:r>
        <w:rPr>
          <w:rFonts w:hint="eastAsia"/>
        </w:rPr>
        <w:br/>
      </w:r>
      <w:r>
        <w:rPr>
          <w:rFonts w:hint="eastAsia"/>
        </w:rPr>
        <w:t>　　9.3 中国市场双通道凝血分析仪主要进口来源</w:t>
      </w:r>
      <w:r>
        <w:rPr>
          <w:rFonts w:hint="eastAsia"/>
        </w:rPr>
        <w:br/>
      </w:r>
      <w:r>
        <w:rPr>
          <w:rFonts w:hint="eastAsia"/>
        </w:rPr>
        <w:t>　　9.4 中国市场双通道凝血分析仪主要出口目的地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中国市场双通道凝血分析仪主要地区分布</w:t>
      </w:r>
      <w:r>
        <w:rPr>
          <w:rFonts w:hint="eastAsia"/>
        </w:rPr>
        <w:br/>
      </w:r>
      <w:r>
        <w:rPr>
          <w:rFonts w:hint="eastAsia"/>
        </w:rPr>
        <w:t>　　10.1 中国双通道凝血分析仪生产地区分布</w:t>
      </w:r>
      <w:r>
        <w:rPr>
          <w:rFonts w:hint="eastAsia"/>
        </w:rPr>
        <w:br/>
      </w:r>
      <w:r>
        <w:rPr>
          <w:rFonts w:hint="eastAsia"/>
        </w:rPr>
        <w:t>　　10.2 中国双通道凝血分析仪消费地区分布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双通道凝血分析仪行业主要的增长驱动因素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双通道凝血分析仪行业发展的有利因素及发展机遇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双通道凝血分析仪行业发展面临的阻碍因素及挑战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双通道凝血分析仪行业政策分析</w:t>
      </w:r>
      <w:r>
        <w:rPr>
          <w:rFonts w:hint="eastAsia"/>
        </w:rPr>
        <w:br/>
      </w:r>
      <w:r>
        <w:rPr>
          <w:rFonts w:hint="eastAsia"/>
        </w:rPr>
        <w:t>　　11.5 双通道凝血分析仪中国企业SWOT分析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不同分类双通道凝血分析仪增长趋势2017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双通道凝血分析仪行业目前发展现状</w:t>
      </w:r>
      <w:r>
        <w:rPr>
          <w:rFonts w:hint="eastAsia"/>
        </w:rPr>
        <w:br/>
      </w:r>
      <w:r>
        <w:rPr>
          <w:rFonts w:hint="eastAsia"/>
        </w:rPr>
        <w:t>　　表： 双通道凝血分析仪发展趋势</w:t>
      </w:r>
      <w:r>
        <w:rPr>
          <w:rFonts w:hint="eastAsia"/>
        </w:rPr>
        <w:br/>
      </w:r>
      <w:r>
        <w:rPr>
          <w:rFonts w:hint="eastAsia"/>
        </w:rPr>
        <w:t>　　表： 全球主要地区双通道凝血分析仪产量：2017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全球主要地区双通道凝血分析仪产量（2017-2022）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全球主要地区双通道凝血分析仪产量市场份额（2017-2022）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全球主要地区双通道凝血分析仪产量（2023-2029）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全球市场主要厂商双通道凝血分析仪产能及产量（2022-2023）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全球市场主要厂商双通道凝血分析仪销量（2017-2022）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全球市场主要厂商双通道凝血分析仪产量市场份额（2017-2022）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全球市场主要厂商双通道凝血分析仪销售收入（2017-2022）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全球市场主要厂商双通道凝血分析仪销售收入市场份额（2017-2022）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2022年全球主要生产商双通道凝血分析仪收入排名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全球市场主要厂商双通道凝血分析仪销售价格（2017-2022）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中国市场主要厂商双通道凝血分析仪销量（2017-2022）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中国市场主要厂商双通道凝血分析仪产量市场份额（2017-2022）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中国市场主要厂商双通道凝血分析仪销售收入（2017-2022）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中国市场主要厂商双通道凝血分析仪销售收入市场份额（2017-2022）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2022年中国主要生产商双通道凝血分析仪收入排名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中国市场主要厂商双通道凝血分析仪销售价格（2017-2022）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全球主要厂商双通道凝血分析仪产地分布及商业化日期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全球主要地区双通道凝血分析仪销售收入：2017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全球主要地区双通道凝血分析仪销售收入（2017-2022）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全球主要地区双通道凝血分析仪销售收入市场份额（2017-2022）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全球主要地区双通道凝血分析仪收入（2023-2029）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全球主要地区双通道凝血分析仪收入市场份额（2023-2029）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全球主要地区双通道凝血分析仪销量：2017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全球主要地区双通道凝血分析仪销量（2017-2022）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全球主要地区双通道凝血分析仪销量市场份额（2017-2022）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全球主要地区双通道凝血分析仪销量（2023-2029）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全球主要地区双通道凝血分析仪销量份额（2023-2029）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双通道凝血分析仪生产基地、销售区域、竞争对手及市场地位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重点企业（10）双通道凝血分析仪产品规格、参数及市场应用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重点企业（10）双通道凝血分析仪销量、收入、价格及毛利率（2017-2022）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全球不同分类双通道凝血分析仪销量（2017-2022年）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全球不同分类双通道凝血分析仪销量市场份额（2017-2022）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全球不同分类双通道凝血分析仪销量预测（2023-2029）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全球市场不同分类双通道凝血分析仪销量市场份额预测（2023-2029）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全球不同分类双通道凝血分析仪收入（2017-2022年）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全球不同分类双通道凝血分析仪收入市场份额（2017-2022）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全球不同分类双通道凝血分析仪收入预测（2023-2029）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全球不同分类双通道凝血分析仪收入市场份额预测（2023-2029）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全球不同分类双通道凝血分析仪价格走势（2017-2029）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全球不同应用双通道凝血分析仪销量（2017-2022年）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全球不同应用双通道凝血分析仪销量市场份额（2017-2022）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全球不同应用双通道凝血分析仪销量预测（2023-2029）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全球市场不同应用双通道凝血分析仪销量市场份额预测（2023-2029）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全球不同应用双通道凝血分析仪收入（2017-2022年）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全球不同应用双通道凝血分析仪收入市场份额（2017-2022）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全球不同应用双通道凝血分析仪收入预测（2023-2029）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全球不同应用双通道凝血分析仪收入市场份额预测（2023-2029）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全球不同应用双通道凝血分析仪价格走势（2017-2029）</w:t>
      </w:r>
      <w:r>
        <w:rPr>
          <w:rFonts w:hint="eastAsia"/>
        </w:rPr>
        <w:br/>
      </w:r>
      <w:r>
        <w:rPr>
          <w:rFonts w:hint="eastAsia"/>
        </w:rPr>
        <w:t>　　表： 双通道凝血分析仪上游原料供应商及联系方式列表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双通道凝血分析仪典型客户列表</w:t>
      </w:r>
      <w:r>
        <w:rPr>
          <w:rFonts w:hint="eastAsia"/>
        </w:rPr>
        <w:br/>
      </w:r>
      <w:r>
        <w:rPr>
          <w:rFonts w:hint="eastAsia"/>
        </w:rPr>
        <w:t>　　表： 双通道凝血分析仪主要销售模式及销售渠道趋势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中国市场双通道凝血分析仪产量、销量、进出口（2017-2022年）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中国市场双通道凝血分析仪产量、销量、进出口预测（2023-2029）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中国市场双通道凝血分析仪进出口贸易趋势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中国市场双通道凝血分析仪主要进口来源</w:t>
      </w:r>
      <w:r>
        <w:rPr>
          <w:rFonts w:hint="eastAsia"/>
        </w:rPr>
        <w:br/>
      </w:r>
      <w:r>
        <w:rPr>
          <w:rFonts w:hint="eastAsia"/>
        </w:rPr>
        <w:t>　　表： 中国市场双通道凝血分析仪主要出口目的地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中国双通道凝血分析仪生产地区分布</w:t>
      </w:r>
      <w:r>
        <w:rPr>
          <w:rFonts w:hint="eastAsia"/>
        </w:rPr>
        <w:br/>
      </w:r>
      <w:r>
        <w:rPr>
          <w:rFonts w:hint="eastAsia"/>
        </w:rPr>
        <w:t>　　表： 中国双通道凝血分析仪消费地区分布</w:t>
      </w:r>
      <w:r>
        <w:rPr>
          <w:rFonts w:hint="eastAsia"/>
        </w:rPr>
        <w:br/>
      </w:r>
      <w:r>
        <w:rPr>
          <w:rFonts w:hint="eastAsia"/>
        </w:rPr>
        <w:t>　　表： 双通道凝血分析仪行业主要的增长驱动因素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双通道凝血分析仪行业发展的有利因素及发展机遇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双通道凝血分析仪行业发展面临的阻碍因素及挑战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双通道凝血分析仪行业政策分析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双通道凝血分析仪产品图片</w:t>
      </w:r>
      <w:r>
        <w:rPr>
          <w:rFonts w:hint="eastAsia"/>
        </w:rPr>
        <w:br/>
      </w:r>
      <w:r>
        <w:rPr>
          <w:rFonts w:hint="eastAsia"/>
        </w:rPr>
        <w:t>　　图： 全球不同分类双通道凝血分析仪市场份额2022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全球不同应用双通道凝血分析仪市场份额2022 Vs 2029</w:t>
      </w:r>
      <w:r>
        <w:rPr>
          <w:rFonts w:hint="eastAsia"/>
        </w:rPr>
        <w:br/>
      </w:r>
      <w:r>
        <w:rPr>
          <w:rFonts w:hint="eastAsia"/>
        </w:rPr>
        <w:t>　　图： 全球双通道凝血分析仪产能、产量、产能利用率及发展趋势（2017-2029）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全球双通道凝血分析仪产量、需求量及发展趋势（2017-2029）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全球主要地区双通道凝血分析仪产量市场份额（2017-2029）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中国双通道凝血分析仪产能、产量、产能利用率及发展趋势（2017-2029）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中国双通道凝血分析仪产量、市场需求量及发展趋势（2017-2029）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全球双通道凝血分析仪市场销售额及增长率:（2017-2029）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全球市场双通道凝血分析仪市场规模：2017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全球市场双通道凝血分析仪销量及增长率（2017-2029）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全球市场双通道凝血分析仪价格趋势（2017-2029）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2022年全球市场主要厂商双通道凝血分析仪销量市场份额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2022年全球市场主要厂商双通道凝血分析仪收入市场份额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2022年中国市场主要厂商双通道凝血分析仪销量市场份额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2022年中国市场主要厂商双通道凝血分析仪收入市场份额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2022年全球前五及前十大生产商双通道凝血分析仪市场份额</w:t>
      </w:r>
      <w:r>
        <w:rPr>
          <w:rFonts w:hint="eastAsia"/>
        </w:rPr>
        <w:br/>
      </w:r>
      <w:r>
        <w:rPr>
          <w:rFonts w:hint="eastAsia"/>
        </w:rPr>
        <w:t>　　图： 全球双通道凝血分析仪第一梯队、第二梯队和第三梯队生产商（品牌）及市场份额（2017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全球主要地区双通道凝血分析仪销售收入市场份额（2017-2022）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全球主要地区双通道凝血分析仪销售收入市场份额（2017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全球主要地区双通道凝血分析仪收入市场份额（2023-2029）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全球主要地区双通道凝血分析仪销量市场份额（2017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北美市场双通道凝血分析仪销量及增长率（2017-2029）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北美市场双通道凝血分析仪收入及增长率（2017-2029）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欧洲市场双通道凝血分析仪销量及增长率（2017-2029）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欧洲市场双通道凝血分析仪收入及增长率（2017-2029）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中国市场双通道凝血分析仪销量及增长率（2017-2029）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中国市场双通道凝血分析仪收入及增长率（2017-2029）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日本市场双通道凝血分析仪销量及增长率（2017-2029）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日本市场双通道凝血分析仪收入及增长率（2017-2029）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东南亚市场双通道凝血分析仪销量及增长率（2017-2029）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东南亚市场双通道凝血分析仪收入及增长率（2017-2029）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印度市场双通道凝血分析仪销量及增长率（2017-2029）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印度市场双通道凝血分析仪收入及增长率（2017-2029）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双通道凝血分析仪产业链图</w:t>
      </w:r>
      <w:r>
        <w:rPr>
          <w:rFonts w:hint="eastAsia"/>
        </w:rPr>
        <w:br/>
      </w:r>
      <w:r>
        <w:rPr>
          <w:rFonts w:hint="eastAsia"/>
        </w:rPr>
        <w:t>　　图： 双通道凝血分析仪中国企业SWOT分析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21b79c71541a8" w:history="1">
        <w:r>
          <w:rPr>
            <w:rStyle w:val="Hyperlink"/>
          </w:rPr>
          <w:t>全球与中国双通道凝血分析仪行业发展研究及前景趋势预测报告（2023-2029年）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121b79c71541a8" w:history="1">
        <w:r>
          <w:rPr>
            <w:rStyle w:val="Hyperlink"/>
          </w:rPr>
          <w:t>https://www.20087.com/3/52/ShuangTongDaoNingXueFenXiYiHangYeFaZhanQuShi.html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347cfa1824501" w:history="1">
      <w:r>
        <w:rPr>
          <w:rStyle w:val="Hyperlink"/>
        </w:rPr>
        <w:t>全球与中国双通道凝血分析仪行业发展研究及前景趋势预测报告（2023-2029年）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uangTongDaoNingXueFenXiYiHangYeFaZhanQuShi.html" TargetMode="External" Id="Rae121b79c715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uangTongDaoNingXueFenXiYiHangYeFaZhanQuShi.html" TargetMode="External" Id="R439347cfa182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2023-08-13T07:16:43Z</dcterms:created>
  <dcterms:modified xsi:type="dcterms:W3CDTF">2023-08-13T08:16:43Z</dcterms:modified>
  <dc:subject>全球与中国双通道凝血分析仪行业发展研究及前景趋势预测报告（2023-2029年）</dc:subject>
  <dc:title>全球与中国双通道凝血分析仪行业发展研究及前景趋势预测报告（2023-2029年）</dc:title>
  <cp:keywords>全球与中国双通道凝血分析仪行业发展研究及前景趋势预测报告（2023-2029年）</cp:keywords>
  <dc:description>全球与中国双通道凝血分析仪行业发展研究及前景趋势预测报告（2023-2029年）</dc:description>
</cp:coreProperties>
</file>