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9e44d90e142f2" w:history="1">
              <w:r>
                <w:rPr>
                  <w:rStyle w:val="Hyperlink"/>
                </w:rPr>
                <w:t>全球与中国器械检查放大镜发展现状及市场前景分析报告（2026-2032年）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9e44d90e142f2" w:history="1">
              <w:r>
                <w:rPr>
                  <w:rStyle w:val="Hyperlink"/>
                </w:rPr>
                <w:t>全球与中国器械检查放大镜发展现状及市场前景分析报告（2026-2032年）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9e44d90e142f2" w:history="1">
                <w:r>
                  <w:rPr>
                    <w:rStyle w:val="Hyperlink"/>
                  </w:rPr>
                  <w:t>https://www.20087.com/3/32/QiXieJianChaFangDaJingShiChangQianJingFenXi.html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检查放大镜是精密制造、医疗设备维护及电子装配领域的重要视觉辅助工具，主要采用光学玻璃或高透光树脂镜片，配合LED环形照明与可调焦支架系统，以提升微小结构、焊点或划痕的辨识度。产品性能核心在于放大倍率（通常2×–10×）的清晰度、色差控制、工作距离适配性及照明均匀度。行业高度关注无影照明设计对反光表面的适应能力、人体工学握持结构对长时间作业疲劳的缓解，以及是否支持与数字成像系统（如USB摄像头）集成实现图像记录与共享。</w:t>
      </w:r>
      <w:r>
        <w:rPr>
          <w:rFonts w:hint="eastAsia"/>
        </w:rPr>
        <w:br/>
      </w:r>
      <w:r>
        <w:rPr>
          <w:rFonts w:hint="eastAsia"/>
        </w:rPr>
        <w:t>　　未来，器械检查放大镜将向智能视觉增强、人机协同与模块化升级演进。市场调研网指出，集成微型CMOS传感器与边缘计算单元，实现缺陷自动标记与尺寸测量；AR叠加技术在目镜中实时显示标准图样或操作指引。在交互端，语音控制调节倍率与亮度；无线投屏支持远程专家协作诊断。此外，抗菌涂层与防雾处理提升医疗场景适用性。器械检查放大镜正从被动光学工具升级为融合感知、决策与协作能力的智能视觉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59e44d90e142f2" w:history="1">
        <w:r>
          <w:rPr>
            <w:rStyle w:val="Hyperlink"/>
          </w:rPr>
          <w:t>全球与中国器械检查放大镜发展现状及市场前景分析报告（2026-2032年）</w:t>
        </w:r>
      </w:hyperlink>
      <w:r>
        <w:rPr>
          <w:rFonts w:hint="eastAsia"/>
        </w:rPr>
        <w:t>》，2025年器械检查放大镜行业市场规模达 亿元，预计2032年市场规模将达 亿元，期间年均复合增长率（CAGR）达 %。报告基于权威机构和相关协会的详实数据资料，系统分析了器械检查放大镜行业的市场规模、竞争格局及技术发展现状，并对器械检查放大镜未来趋势作出科学预测。报告梳理了器械检查放大镜产业链结构、消费需求变化和价格波动情况，重点评估了器械检查放大镜重点企业的市场表现与竞争态势，同时客观分析了器械检查放大镜技术创新方向、市场机遇及潜在风险。通过翔实的数据支持和直观的图表展示，为相关企业及投资者提供了可靠的决策参考，帮助把握器械检查放大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按产品类型细分，全球器械检查放大镜市场规模2021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便携式器械检查放大镜</w:t>
      </w:r>
      <w:r>
        <w:rPr>
          <w:rFonts w:hint="eastAsia"/>
        </w:rPr>
        <w:br/>
      </w:r>
      <w:r>
        <w:rPr>
          <w:rFonts w:hint="eastAsia"/>
        </w:rPr>
        <w:t>　　　　1.3.3 台式器械检查放大镜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按应用细分，全球器械检查放大镜市场规模2021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器械检查放大镜行业发展总体概况</w:t>
      </w:r>
      <w:r>
        <w:rPr>
          <w:rFonts w:hint="eastAsia"/>
        </w:rPr>
        <w:br/>
      </w:r>
      <w:r>
        <w:rPr>
          <w:rFonts w:hint="eastAsia"/>
        </w:rPr>
        <w:t>　　　　1.5.2 器械检查放大镜行业发展主要特点</w:t>
      </w:r>
      <w:r>
        <w:rPr>
          <w:rFonts w:hint="eastAsia"/>
        </w:rPr>
        <w:br/>
      </w:r>
      <w:r>
        <w:rPr>
          <w:rFonts w:hint="eastAsia"/>
        </w:rPr>
        <w:t>　　　　1.5.3 器械检查放大镜行业发展影响因素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器械检查放大镜有利因素</w:t>
      </w:r>
      <w:r>
        <w:rPr>
          <w:rFonts w:hint="eastAsia"/>
        </w:rPr>
        <w:br/>
      </w:r>
      <w:r>
        <w:rPr>
          <w:rFonts w:hint="eastAsia"/>
        </w:rPr>
        <w:t>　　　　1.5.3 .2 器械检查放大镜不利因素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全球市场，近三年器械检查放大镜主要企业占有率及排名（按销量）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器械检查放大镜主要企业在国际市场占有率（按销量，2023-2026）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2025年器械检查放大镜主要企业在国际市场排名（按销量）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全球市场主要企业器械检查放大镜销量（2023-2026）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全球市场，近三年器械检查放大镜主要企业占有率及排名（按收入）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器械检查放大镜主要企业在国际市场占有率（按收入，2023-2026）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2025年器械检查放大镜主要企业在国际市场排名（按收入）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全球市场主要企业器械检查放大镜销售收入（2023-2026）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全球市场主要企业器械检查放大镜销售价格（2023-2026）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中国市场，近三年器械检查放大镜主要企业占有率及排名（按销量）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器械检查放大镜主要企业在中国市场占有率（按销量，2023-2026）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2025年器械检查放大镜主要企业在中国市场排名（按销量）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中国市场主要企业器械检查放大镜销量（2023-2026）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中国市场，近三年器械检查放大镜主要企业占有率及排名（按收入）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器械检查放大镜主要企业在中国市场占有率（按收入，2023-2026）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2025年器械检查放大镜主要企业在中国市场排名（按收入）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中国市场主要企业器械检查放大镜销售收入（2023-2026）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全球主要厂商器械检查放大镜总部及产地分布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全球主要厂商成立时间及器械检查放大镜商业化日期</w:t>
      </w:r>
      <w:r>
        <w:rPr>
          <w:rFonts w:hint="eastAsia"/>
        </w:rPr>
        <w:br/>
      </w:r>
      <w:r>
        <w:rPr>
          <w:rFonts w:hint="eastAsia"/>
        </w:rPr>
        <w:t>　　2.8 全球主要厂商器械检查放大镜产品类型及应用</w:t>
      </w:r>
      <w:r>
        <w:rPr>
          <w:rFonts w:hint="eastAsia"/>
        </w:rPr>
        <w:br/>
      </w:r>
      <w:r>
        <w:rPr>
          <w:rFonts w:hint="eastAsia"/>
        </w:rPr>
        <w:t>　　2.9 器械检查放大镜行业集中度、竞争程度分析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器械检查放大镜行业集中度分析：2025年全球Top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全球器械检查放大镜第一梯队、第二梯队和第三梯队生产商（品牌）及市场份额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全球器械检查放大镜总体规模分析</w:t>
      </w:r>
      <w:r>
        <w:rPr>
          <w:rFonts w:hint="eastAsia"/>
        </w:rPr>
        <w:br/>
      </w:r>
      <w:r>
        <w:rPr>
          <w:rFonts w:hint="eastAsia"/>
        </w:rPr>
        <w:t>　　3.1 全球器械检查放大镜供需现状及预测（2021-2032）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全球器械检查放大镜产能、产量、产能利用率及发展趋势（2021-2032）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全球器械检查放大镜产量、需求量及发展趋势（2021-2032）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全球主要地区器械检查放大镜产量及发展趋势（2021-2032）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全球主要地区器械检查放大镜产量（2021-2026）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全球主要地区器械检查放大镜产量（2027-2032）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全球主要地区器械检查放大镜产量市场份额（2021-2032）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中国器械检查放大镜供需现状及预测（2021-2032）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中国器械检查放大镜产能、产量、产能利用率及发展趋势（2021-2032）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中国器械检查放大镜产量、市场需求量及发展趋势（2021-2032）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中国市场器械检查放大镜进出口（2021-2032）</w:t>
      </w:r>
      <w:r>
        <w:rPr>
          <w:rFonts w:hint="eastAsia"/>
        </w:rPr>
        <w:br/>
      </w:r>
      <w:r>
        <w:rPr>
          <w:rFonts w:hint="eastAsia"/>
        </w:rPr>
        <w:t>　　3.4 全球器械检查放大镜销量及销售额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全球市场器械检查放大镜销售额（2021-2032）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全球市场器械检查放大镜销量（2021-2032）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全球市场器械检查放大镜价格趋势（2021-2032）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全球器械检查放大镜主要地区分析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全球主要地区器械检查放大镜市场规模分析：2021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全球主要地区器械检查放大镜销售收入及市场份额（2021-2026）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全球主要地区器械检查放大镜销售收入预测（2027-2032）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全球主要地区器械检查放大镜销量分析：2021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全球主要地区器械检查放大镜销量及市场份额（2021-2026）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全球主要地区器械检查放大镜销量及市场份额预测（2027-2032）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北美市场器械检查放大镜销量、收入及增长率（2021-2032）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欧洲市场器械检查放大镜销量、收入及增长率（2021-2032）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中国市场器械检查放大镜销量、收入及增长率（2021-2032）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日本市场器械检查放大镜销量、收入及增长率（2021-2032）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东南亚市场器械检查放大镜销量、收入及增长率（2021-2032）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印度市场器械检查放大镜销量、收入及增长率（2021-2032）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南美市场器械检查放大镜销量、收入及增长率（2021-2032）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中东市场器械检查放大镜销量、收入及增长率（2021-2032）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器械检查放大镜销量、收入、价格及毛利率（2021-2026）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不同产品类型器械检查放大镜分析</w:t>
      </w:r>
      <w:r>
        <w:rPr>
          <w:rFonts w:hint="eastAsia"/>
        </w:rPr>
        <w:br/>
      </w:r>
      <w:r>
        <w:rPr>
          <w:rFonts w:hint="eastAsia"/>
        </w:rPr>
        <w:t>　　6.1 全球不同产品类型器械检查放大镜销量（2021-2032）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全球不同产品类型器械检查放大镜销量及市场份额（2021-2026）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全球不同产品类型器械检查放大镜销量预测（2027-2032）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全球不同产品类型器械检查放大镜收入（2021-2032）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全球不同产品类型器械检查放大镜收入及市场份额（2021-2026）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全球不同产品类型器械检查放大镜收入预测（2027-2032）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全球不同产品类型器械检查放大镜价格走势（2021-2032）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中国不同产品类型器械检查放大镜销量（2021-2032）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中国不同产品类型器械检查放大镜销量及市场份额（2021-2026）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中国不同产品类型器械检查放大镜销量预测（2027-2032）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中国不同产品类型器械检查放大镜收入（2021-2032）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中国不同产品类型器械检查放大镜收入及市场份额（2021-2026）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中国不同产品类型器械检查放大镜收入预测（2027-2032）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不同应用器械检查放大镜分析</w:t>
      </w:r>
      <w:r>
        <w:rPr>
          <w:rFonts w:hint="eastAsia"/>
        </w:rPr>
        <w:br/>
      </w:r>
      <w:r>
        <w:rPr>
          <w:rFonts w:hint="eastAsia"/>
        </w:rPr>
        <w:t>　　7.1 全球不同应用器械检查放大镜销量（2021-2032）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全球不同应用器械检查放大镜销量及市场份额（2021-2026）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全球不同应用器械检查放大镜销量预测（2027-2032）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全球不同应用器械检查放大镜收入（2021-2032）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全球不同应用器械检查放大镜收入及市场份额（2021-2026）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全球不同应用器械检查放大镜收入预测（2027-2032）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全球不同应用器械检查放大镜价格走势（2021-2032）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中国不同应用器械检查放大镜销量（2021-2032）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中国不同应用器械检查放大镜销量及市场份额（2021-2026）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中国不同应用器械检查放大镜销量预测（2027-2032）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中国不同应用器械检查放大镜收入（2021-2032）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中国不同应用器械检查放大镜收入及市场份额（2021-2026）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中国不同应用器械检查放大镜收入预测（2027-2032）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器械检查放大镜行业发展趋势</w:t>
      </w:r>
      <w:r>
        <w:rPr>
          <w:rFonts w:hint="eastAsia"/>
        </w:rPr>
        <w:br/>
      </w:r>
      <w:r>
        <w:rPr>
          <w:rFonts w:hint="eastAsia"/>
        </w:rPr>
        <w:t>　　8.2 器械检查放大镜行业主要驱动因素</w:t>
      </w:r>
      <w:r>
        <w:rPr>
          <w:rFonts w:hint="eastAsia"/>
        </w:rPr>
        <w:br/>
      </w:r>
      <w:r>
        <w:rPr>
          <w:rFonts w:hint="eastAsia"/>
        </w:rPr>
        <w:t>　　8.3 器械检查放大镜中国企业SWOT分析</w:t>
      </w:r>
      <w:r>
        <w:rPr>
          <w:rFonts w:hint="eastAsia"/>
        </w:rPr>
        <w:br/>
      </w:r>
      <w:r>
        <w:rPr>
          <w:rFonts w:hint="eastAsia"/>
        </w:rPr>
        <w:t>　　8.4 中国器械检查放大镜行业政策环境分析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器械检查放大镜行业产业链简介</w:t>
      </w:r>
      <w:r>
        <w:rPr>
          <w:rFonts w:hint="eastAsia"/>
        </w:rPr>
        <w:br/>
      </w:r>
      <w:r>
        <w:rPr>
          <w:rFonts w:hint="eastAsia"/>
        </w:rPr>
        <w:t>　　　　9.1.1 器械检查放大镜行业供应链分析</w:t>
      </w:r>
      <w:r>
        <w:rPr>
          <w:rFonts w:hint="eastAsia"/>
        </w:rPr>
        <w:br/>
      </w:r>
      <w:r>
        <w:rPr>
          <w:rFonts w:hint="eastAsia"/>
        </w:rPr>
        <w:t>　　　　9.1.2 器械检查放大镜主要原料及供应情况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器械检查放大镜行业采购模式</w:t>
      </w:r>
      <w:r>
        <w:rPr>
          <w:rFonts w:hint="eastAsia"/>
        </w:rPr>
        <w:br/>
      </w:r>
      <w:r>
        <w:rPr>
          <w:rFonts w:hint="eastAsia"/>
        </w:rPr>
        <w:t>　　9.3 器械检查放大镜行业生产模式</w:t>
      </w:r>
      <w:r>
        <w:rPr>
          <w:rFonts w:hint="eastAsia"/>
        </w:rPr>
        <w:br/>
      </w:r>
      <w:r>
        <w:rPr>
          <w:rFonts w:hint="eastAsia"/>
        </w:rPr>
        <w:t>　　9.4 器械检查放大镜行业销售模式及销售渠道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按产品类型细分，全球器械检查放大镜市场规模2021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按应用细分，全球器械检查放大镜市场规模（CAGR）2021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器械检查放大镜行业发展主要特点</w:t>
      </w:r>
      <w:r>
        <w:rPr>
          <w:rFonts w:hint="eastAsia"/>
        </w:rPr>
        <w:br/>
      </w:r>
      <w:r>
        <w:rPr>
          <w:rFonts w:hint="eastAsia"/>
        </w:rPr>
        <w:t>　　表 4： 器械检查放大镜行业发展有利因素分析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器械检查放大镜行业发展不利因素分析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进入器械检查放大镜行业壁垒</w:t>
      </w:r>
      <w:r>
        <w:rPr>
          <w:rFonts w:hint="eastAsia"/>
        </w:rPr>
        <w:br/>
      </w:r>
      <w:r>
        <w:rPr>
          <w:rFonts w:hint="eastAsia"/>
        </w:rPr>
        <w:t>　　表 7： 器械检查放大镜主要企业在国际市场占有率（按销量，2023-2026）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2025年器械检查放大镜主要企业在国际市场排名（按销量）&amp;（千件）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全球市场主要企业器械检查放大镜销量（2023-2026）&amp;（千件）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器械检查放大镜主要企业在国际市场占有率（按收入，2023-2026）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2025年器械检查放大镜主要企业在国际市场排名（按收入）&amp;（万元）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全球市场主要企业器械检查放大镜销售收入（2023-2026）&amp;（万元）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全球市场主要企业器械检查放大镜销售价格（2023-2026）&amp;（元/件）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器械检查放大镜主要企业在中国市场占有率（按销量，2023-2026）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2025年器械检查放大镜主要企业在中国市场排名（按销量）&amp;（千件）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中国市场主要企业器械检查放大镜销量（2023-2026）&amp;（千件）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器械检查放大镜主要企业在中国市场占有率（按收入，2023-2026）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2025年器械检查放大镜主要企业在中国市场排名（按收入）&amp;（万元）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中国市场主要企业器械检查放大镜销售收入（2023-2026）&amp;（万元）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全球主要厂商器械检查放大镜总部及产地分布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全球主要厂商成立时间及器械检查放大镜商业化日期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全球主要厂商器械检查放大镜产品类型及应用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2025年全球器械检查放大镜主要厂商市场地位（第一梯队、第二梯队和第三梯队）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全球器械检查放大镜市场投资、并购等现状分析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全球主要地区器械检查放大镜产量增速（CAGR）：（2021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全球主要地区器械检查放大镜产量（2021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全球主要地区器械检查放大镜产量（2021-2026）&amp;（千件）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全球主要地区器械检查放大镜产量（2027-2032）&amp;（千件）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全球主要地区器械检查放大镜产量市场份额（2021-2026）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全球主要地区器械检查放大镜产量市场份额（2027-2032）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中国市场器械检查放大镜产量、销量、进出口（2021-2026）&amp;（千件）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中国市场器械检查放大镜产量、销量、进出口预测（2027-2032）&amp;（千件）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全球主要地区器械检查放大镜销售收入增速：（2021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全球主要地区器械检查放大镜销售收入（2021-2026）&amp;（万元）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全球主要地区器械检查放大镜销售收入市场份额（2021-2026）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全球主要地区器械检查放大镜收入（2027-2032）&amp;（万元）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全球主要地区器械检查放大镜收入市场份额（2027-2032）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全球主要地区器械检查放大镜销量（千件）：2021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全球主要地区器械检查放大镜销量（2021-2026）&amp;（千件）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全球主要地区器械检查放大镜销量市场份额（2021-2026）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全球主要地区器械检查放大镜销量（2027-2032）&amp;（千件）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全球主要地区器械检查放大镜销量份额（2027-2032）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器械检查放大镜生产基地、销售区域、竞争对手及市场地位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器械检查放大镜产品规格、参数及市场应用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器械检查放大镜销量（千件）、收入（万元）、价格（元/件）及毛利率（2021-2026）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全球不同产品类型器械检查放大镜销量（2021-2026）&amp;（千件）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全球不同产品类型器械检查放大镜销量市场份额（2021-2026）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全球不同产品类型器械检查放大镜销量预测（2027-2032）&amp;（千件）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全球市场不同产品类型器械检查放大镜销量市场份额预测（2027-2032）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全球不同产品类型器械检查放大镜收入（2021-2026）&amp;（万元）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全球不同产品类型器械检查放大镜收入市场份额（2021-2026）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全球不同产品类型器械检查放大镜收入预测（2027-2032）&amp;（万元）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全球不同产品类型器械检查放大镜收入市场份额预测（2027-2032）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中国不同产品类型器械检查放大镜销量（2021-2026）&amp;（千件）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中国不同产品类型器械检查放大镜销量市场份额（2021-2026）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中国不同产品类型器械检查放大镜销量预测（2027-2032）&amp;（千件）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全球市场不同产品类型器械检查放大镜销量市场份额预测（2027-2032）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中国不同产品类型器械检查放大镜收入（2021-2026）&amp;（万元）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中国不同产品类型器械检查放大镜收入市场份额（2021-2026）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中国不同产品类型器械检查放大镜收入预测（2027-2032）&amp;（万元）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中国不同产品类型器械检查放大镜收入市场份额预测（2027-2032）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全球不同应用器械检查放大镜销量（2021-2026）&amp;（千件）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全球不同应用器械检查放大镜销量市场份额（2021-2026）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全球不同应用器械检查放大镜销量预测（2027-2032）&amp;（千件）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全球市场不同应用器械检查放大镜销量市场份额预测（2027-2032）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全球不同应用器械检查放大镜收入（2021-2026）&amp;（万元）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全球不同应用器械检查放大镜收入市场份额（2021-2026）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全球不同应用器械检查放大镜收入预测（2027-2032）&amp;（万元）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全球不同应用器械检查放大镜收入市场份额预测（2027-2032）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中国不同应用器械检查放大镜销量（2021-2026）&amp;（千件）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中国不同应用器械检查放大镜销量市场份额（2021-2026）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中国不同应用器械检查放大镜销量预测（2027-2032）&amp;（千件）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中国市场不同应用器械检查放大镜销量市场份额预测（2027-2032）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中国不同应用器械检查放大镜收入（2021-2026）&amp;（万元）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中国不同应用器械检查放大镜收入市场份额（2021-2026）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中国不同应用器械检查放大镜收入预测（2027-2032）&amp;（万元）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中国不同应用器械检查放大镜收入市场份额预测（2027-2032）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器械检查放大镜行业发展趋势</w:t>
      </w:r>
      <w:r>
        <w:rPr>
          <w:rFonts w:hint="eastAsia"/>
        </w:rPr>
        <w:br/>
      </w:r>
      <w:r>
        <w:rPr>
          <w:rFonts w:hint="eastAsia"/>
        </w:rPr>
        <w:t>　　表 171： 器械检查放大镜行业主要驱动因素</w:t>
      </w:r>
      <w:r>
        <w:rPr>
          <w:rFonts w:hint="eastAsia"/>
        </w:rPr>
        <w:br/>
      </w:r>
      <w:r>
        <w:rPr>
          <w:rFonts w:hint="eastAsia"/>
        </w:rPr>
        <w:t>　　表 172： 器械检查放大镜行业供应链分析</w:t>
      </w:r>
      <w:r>
        <w:rPr>
          <w:rFonts w:hint="eastAsia"/>
        </w:rPr>
        <w:br/>
      </w:r>
      <w:r>
        <w:rPr>
          <w:rFonts w:hint="eastAsia"/>
        </w:rPr>
        <w:t>　　表 173： 器械检查放大镜上游原料供应商</w:t>
      </w:r>
      <w:r>
        <w:rPr>
          <w:rFonts w:hint="eastAsia"/>
        </w:rPr>
        <w:br/>
      </w:r>
      <w:r>
        <w:rPr>
          <w:rFonts w:hint="eastAsia"/>
        </w:rPr>
        <w:t>　　表 174： 器械检查放大镜主要地区不同应用客户分析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器械检查放大镜典型经销商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器械检查放大镜产品图片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全球不同产品类型器械检查放大镜销售额2021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全球不同产品类型器械检查放大镜市场份额2025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便携式器械检查放大镜产品图片</w:t>
      </w:r>
      <w:r>
        <w:rPr>
          <w:rFonts w:hint="eastAsia"/>
        </w:rPr>
        <w:br/>
      </w:r>
      <w:r>
        <w:rPr>
          <w:rFonts w:hint="eastAsia"/>
        </w:rPr>
        <w:t>　　图 5： 台式器械检查放大镜产品图片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全球不同应用器械检查放大镜市场份额2025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2025年全球前五大生产商器械检查放大镜市场份额</w:t>
      </w:r>
      <w:r>
        <w:rPr>
          <w:rFonts w:hint="eastAsia"/>
        </w:rPr>
        <w:br/>
      </w:r>
      <w:r>
        <w:rPr>
          <w:rFonts w:hint="eastAsia"/>
        </w:rPr>
        <w:t>　　图 13： 2025年全球器械检查放大镜第一梯队、第二梯队和第三梯队厂商及市场份额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全球器械检查放大镜产能、产量、产能利用率及发展趋势（2021-2032）&amp;（千件）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全球器械检查放大镜产量、需求量及发展趋势（2021-2032）&amp;（千件）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全球主要地区器械检查放大镜产量市场份额（2021-2032）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中国器械检查放大镜产能、产量、产能利用率及发展趋势（2021-2032）&amp;（千件）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中国器械检查放大镜产量、市场需求量及发展趋势（2021-2032）&amp;（千件）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全球器械检查放大镜市场销售额及增长率：（2021-2032）&amp;（万元）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全球市场器械检查放大镜市场规模：2021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全球市场器械检查放大镜销量及增长率（2021-2032）&amp;（千件）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全球市场器械检查放大镜价格趋势（2021-2032）&amp;（元/件）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全球主要地区器械检查放大镜销售收入（2021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全球主要地区器械检查放大镜销售收入市场份额（2021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北美市场器械检查放大镜销量及增长率（2021-2032）&amp;（千件）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北美市场器械检查放大镜收入及增长率（2021-2032）&amp;（万元）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欧洲市场器械检查放大镜销量及增长率（2021-2032）&amp;（千件）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欧洲市场器械检查放大镜收入及增长率（2021-2032）&amp;（万元）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中国市场器械检查放大镜销量及增长率（2021-2032）&amp;（千件）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中国市场器械检查放大镜收入及增长率（2021-2032）&amp;（万元）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日本市场器械检查放大镜销量及增长率（2021-2032）&amp;（千件）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日本市场器械检查放大镜收入及增长率（2021-2032）&amp;（万元）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东南亚市场器械检查放大镜销量及增长率（2021-2032）&amp;（千件）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东南亚市场器械检查放大镜收入及增长率（2021-2032）&amp;（万元）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印度市场器械检查放大镜销量及增长率（2021-2032）&amp;（千件）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印度市场器械检查放大镜收入及增长率（2021-2032）&amp;（万元）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南美市场器械检查放大镜销量及增长率（2021-2032）&amp;（千件）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南美市场器械检查放大镜收入及增长率（2021-2032）&amp;（万元）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中东市场器械检查放大镜销量及增长率（2021-2032）&amp;（千件）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中东市场器械检查放大镜收入及增长率（2021-2032）&amp;（万元）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全球不同产品类型器械检查放大镜价格走势（2021-2032）&amp;（元/件）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全球不同应用器械检查放大镜价格走势（2021-2032）&amp;（元/件）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器械检查放大镜中国企业SWOT分析</w:t>
      </w:r>
      <w:r>
        <w:rPr>
          <w:rFonts w:hint="eastAsia"/>
        </w:rPr>
        <w:br/>
      </w:r>
      <w:r>
        <w:rPr>
          <w:rFonts w:hint="eastAsia"/>
        </w:rPr>
        <w:t>　　图 44： 器械检查放大镜产业链</w:t>
      </w:r>
      <w:r>
        <w:rPr>
          <w:rFonts w:hint="eastAsia"/>
        </w:rPr>
        <w:br/>
      </w:r>
      <w:r>
        <w:rPr>
          <w:rFonts w:hint="eastAsia"/>
        </w:rPr>
        <w:t>　　图 45： 器械检查放大镜行业采购模式分析</w:t>
      </w:r>
      <w:r>
        <w:rPr>
          <w:rFonts w:hint="eastAsia"/>
        </w:rPr>
        <w:br/>
      </w:r>
      <w:r>
        <w:rPr>
          <w:rFonts w:hint="eastAsia"/>
        </w:rPr>
        <w:t>　　图 46： 器械检查放大镜行业生产模式</w:t>
      </w:r>
      <w:r>
        <w:rPr>
          <w:rFonts w:hint="eastAsia"/>
        </w:rPr>
        <w:br/>
      </w:r>
      <w:r>
        <w:rPr>
          <w:rFonts w:hint="eastAsia"/>
        </w:rPr>
        <w:t>　　图 47： 器械检查放大镜行业销售模式分析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9e44d90e142f2" w:history="1">
        <w:r>
          <w:rPr>
            <w:rStyle w:val="Hyperlink"/>
          </w:rPr>
          <w:t>全球与中国器械检查放大镜发展现状及市场前景分析报告（2026-2032年）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9e44d90e142f2" w:history="1">
        <w:r>
          <w:rPr>
            <w:rStyle w:val="Hyperlink"/>
          </w:rPr>
          <w:t>https://www.20087.com/3/32/QiXieJianChaFangDaJingShiChangQianJingFenXi.html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放大镜的放大倍数、器械检查放大镜属于医疗设备吗、妇科检查器械、器械检查放大镜的作用、胃镜放大镜检查需多长时间、器械检查放大镜怎么用、自制电子维修放大镜、放大镜属于医疗器械吗、放大镜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87449eb9541e3" w:history="1">
      <w:r>
        <w:rPr>
          <w:rStyle w:val="Hyperlink"/>
        </w:rPr>
        <w:t>全球与中国器械检查放大镜发展现状及市场前景分析报告（2026-2032年）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XieJianChaFangDaJingShiChangQianJingFenXi.html" TargetMode="External" Id="R0959e44d90e1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XieJianChaFangDaJingShiChangQianJingFenXi.html" TargetMode="External" Id="R03a87449eb95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2026-03-27T02:02:52Z</dcterms:created>
  <dcterms:modified xsi:type="dcterms:W3CDTF">2026-03-27T03:02:52Z</dcterms:modified>
  <dc:subject>全球与中国器械检查放大镜发展现状及市场前景分析报告（2026-2032年）</dc:subject>
  <dc:title>全球与中国器械检查放大镜发展现状及市场前景分析报告（2026-2032年）</dc:title>
  <cp:keywords>全球与中国器械检查放大镜发展现状及市场前景分析报告（2026-2032年）</cp:keywords>
  <dc:description>全球与中国器械检查放大镜发展现状及市场前景分析报告（2026-2032年）</dc:description>
</cp:coreProperties>
</file>