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62db007954752" w:history="1">
              <w:r>
                <w:rPr>
                  <w:rStyle w:val="Hyperlink"/>
                </w:rPr>
                <w:t>2025-2031年全球与中国布洛芬软胶囊市场调查研究及前景趋势分析报告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62db007954752" w:history="1">
              <w:r>
                <w:rPr>
                  <w:rStyle w:val="Hyperlink"/>
                </w:rPr>
                <w:t>2025-2031年全球与中国布洛芬软胶囊市场调查研究及前景趋势分析报告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62db007954752" w:history="1">
                <w:r>
                  <w:rPr>
                    <w:rStyle w:val="Hyperlink"/>
                  </w:rPr>
                  <w:t>https://www.20087.com/3/72/BuLuoFenRuanJiaoNangShiChangXianZhuangHeQianJing.html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软胶囊是一种常用的非处方解热镇痛药，适用于缓解轻至中度的疼痛和发热，如头痛、关节痛、牙痛等。近年来，随着制药技术的提升，布洛芬软胶囊的剂型和配方不断改进，包括采用缓释技术以延长药物作用时间，以及添加护胃成分以减少对胃黏膜的刺激。</w:t>
      </w:r>
      <w:r>
        <w:rPr>
          <w:rFonts w:hint="eastAsia"/>
        </w:rPr>
        <w:br/>
      </w:r>
      <w:r>
        <w:rPr>
          <w:rFonts w:hint="eastAsia"/>
        </w:rPr>
        <w:t>　　未来，布洛芬软胶囊将更加注重个性化和安全性。一方面，通过基因组学和药物代谢动力学的研究，开发针对不同人群的定制化剂量和配方，提高药物的个体适应性和疗效。另一方面，随着对药物安全性认识的加深，布洛芬软胶囊将加强对长期使用和高剂量使用情况下的监测，以减少潜在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62db007954752" w:history="1">
        <w:r>
          <w:rPr>
            <w:rStyle w:val="Hyperlink"/>
          </w:rPr>
          <w:t>2025-2031年全球与中国布洛芬软胶囊市场调查研究及前景趋势分析报告</w:t>
        </w:r>
      </w:hyperlink>
      <w:r>
        <w:rPr>
          <w:rFonts w:hint="eastAsia"/>
        </w:rPr>
        <w:t>》系统梳理了布洛芬软胶囊行业的市场规模、技术现状及产业链结构，结合详实数据分析了布洛芬软胶囊行业需求、价格动态与竞争格局，科学预测了布洛芬软胶囊发展趋势与市场前景，重点解读了行业内重点企业的战略布局与品牌影响力，同时对市场竞争与集中度进行了评估。此外，报告还细分了市场领域，揭示了布洛芬软胶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按照不同产品类型，布洛芬软胶囊主要可以分为如下几个类别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全球不同产品类型布洛芬软胶囊销售额增长趋势2020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规格：200 mg</w:t>
      </w:r>
      <w:r>
        <w:rPr>
          <w:rFonts w:hint="eastAsia"/>
        </w:rPr>
        <w:br/>
      </w:r>
      <w:r>
        <w:rPr>
          <w:rFonts w:hint="eastAsia"/>
        </w:rPr>
        <w:t>　　　　1.2.3 规格：400 mg</w:t>
      </w:r>
      <w:r>
        <w:rPr>
          <w:rFonts w:hint="eastAsia"/>
        </w:rPr>
        <w:br/>
      </w:r>
      <w:r>
        <w:rPr>
          <w:rFonts w:hint="eastAsia"/>
        </w:rPr>
        <w:t>　　1.3 从不同应用，布洛芬软胶囊主要包括如下几个方面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全球不同应用布洛芬软胶囊销售额增长趋势2020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布洛芬软胶囊行业背景、发展历史、现状及趋势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布洛芬软胶囊行业目前现状分析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布洛芬软胶囊发展趋势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全球布洛芬软胶囊总体规模分析</w:t>
      </w:r>
      <w:r>
        <w:rPr>
          <w:rFonts w:hint="eastAsia"/>
        </w:rPr>
        <w:br/>
      </w:r>
      <w:r>
        <w:rPr>
          <w:rFonts w:hint="eastAsia"/>
        </w:rPr>
        <w:t>　　2.1 全球布洛芬软胶囊供需现状及预测（2020-2031）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全球布洛芬软胶囊产能、产量、产能利用率及发展趋势（2020-2031）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全球布洛芬软胶囊产量、需求量及发展趋势（2020-2031）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全球主要地区布洛芬软胶囊产量及发展趋势（2020-2031）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全球主要地区布洛芬软胶囊产量（2020-2025）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全球主要地区布洛芬软胶囊产量（2026-2031）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全球主要地区布洛芬软胶囊产量市场份额（2020-2031）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中国布洛芬软胶囊供需现状及预测（2020-2031）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中国布洛芬软胶囊产能、产量、产能利用率及发展趋势（2020-2031）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中国布洛芬软胶囊产量、市场需求量及发展趋势（2020-2031）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全球布洛芬软胶囊销量及销售额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全球市场布洛芬软胶囊销售额（2020-2031）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全球市场布洛芬软胶囊销量（2020-2031）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全球市场布洛芬软胶囊价格趋势（2020-2031）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全球布洛芬软胶囊主要地区分析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全球主要地区布洛芬软胶囊市场规模分析：2020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全球主要地区布洛芬软胶囊销售收入及市场份额（2020-2025年）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全球主要地区布洛芬软胶囊销售收入预测（2026-2031年）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全球主要地区布洛芬软胶囊销量分析：2020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全球主要地区布洛芬软胶囊销量及市场份额（2020-2025年）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全球主要地区布洛芬软胶囊销量及市场份额预测（2026-2031）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北美市场布洛芬软胶囊销量、收入及增长率（2020-2031）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欧洲市场布洛芬软胶囊销量、收入及增长率（2020-2031）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中国市场布洛芬软胶囊销量、收入及增长率（2020-2031）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日本市场布洛芬软胶囊销量、收入及增长率（2020-2031）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东南亚市场布洛芬软胶囊销量、收入及增长率（2020-2031）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印度市场布洛芬软胶囊销量、收入及增长率（2020-2031）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全球市场主要厂商布洛芬软胶囊产能市场份额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全球市场主要厂商布洛芬软胶囊销量（2020-2025）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全球市场主要厂商布洛芬软胶囊销量（2020-2025）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全球市场主要厂商布洛芬软胶囊销售收入（2020-2025）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全球市场主要厂商布洛芬软胶囊销售价格（2020-2025）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2024年全球主要生产商布洛芬软胶囊收入排名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中国市场主要厂商布洛芬软胶囊销量（2020-2025）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中国市场主要厂商布洛芬软胶囊销量（2020-2025）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中国市场主要厂商布洛芬软胶囊销售收入（2020-2025）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2024年中国主要生产商布洛芬软胶囊收入排名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中国市场主要厂商布洛芬软胶囊销售价格（2020-2025）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全球主要厂商布洛芬软胶囊总部及产地分布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全球主要厂商成立时间及布洛芬软胶囊商业化日期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全球主要厂商布洛芬软胶囊产品类型及应用</w:t>
      </w:r>
      <w:r>
        <w:rPr>
          <w:rFonts w:hint="eastAsia"/>
        </w:rPr>
        <w:br/>
      </w:r>
      <w:r>
        <w:rPr>
          <w:rFonts w:hint="eastAsia"/>
        </w:rPr>
        <w:t>　　4.7 布洛芬软胶囊行业集中度、竞争程度分析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布洛芬软胶囊行业集中度分析：2024年全球Top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全球布洛芬软胶囊第一梯队、第二梯队和第三梯队生产商（品牌）及市场份额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布洛芬软胶囊销量、收入、价格及毛利率（2020-2025）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不同产品类型布洛芬软胶囊分析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全球不同产品类型布洛芬软胶囊销量（2020-2031）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全球不同产品类型布洛芬软胶囊销量及市场份额（2020-2025）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全球不同产品类型布洛芬软胶囊销量预测（2026-2031）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全球不同产品类型布洛芬软胶囊收入（2020-2031）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全球不同产品类型布洛芬软胶囊收入及市场份额（2020-2025）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全球不同产品类型布洛芬软胶囊收入预测（2026-2031）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全球不同产品类型布洛芬软胶囊价格走势（2020-2031）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不同应用布洛芬软胶囊分析</w:t>
      </w:r>
      <w:r>
        <w:rPr>
          <w:rFonts w:hint="eastAsia"/>
        </w:rPr>
        <w:br/>
      </w:r>
      <w:r>
        <w:rPr>
          <w:rFonts w:hint="eastAsia"/>
        </w:rPr>
        <w:t>　　7.1 全球不同应用布洛芬软胶囊销量（2020-2031）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全球不同应用布洛芬软胶囊销量及市场份额（2020-2025）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全球不同应用布洛芬软胶囊销量预测（2026-2031）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全球不同应用布洛芬软胶囊收入（2020-2031）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全球不同应用布洛芬软胶囊收入及市场份额（2020-2025）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全球不同应用布洛芬软胶囊收入预测（2026-2031）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全球不同应用布洛芬软胶囊价格走势（2020-2031）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布洛芬软胶囊产业链分析</w:t>
      </w:r>
      <w:r>
        <w:rPr>
          <w:rFonts w:hint="eastAsia"/>
        </w:rPr>
        <w:br/>
      </w:r>
      <w:r>
        <w:rPr>
          <w:rFonts w:hint="eastAsia"/>
        </w:rPr>
        <w:t>　　8.2 布洛芬软胶囊工艺制造技术分析</w:t>
      </w:r>
      <w:r>
        <w:rPr>
          <w:rFonts w:hint="eastAsia"/>
        </w:rPr>
        <w:br/>
      </w:r>
      <w:r>
        <w:rPr>
          <w:rFonts w:hint="eastAsia"/>
        </w:rPr>
        <w:t>　　8.3 布洛芬软胶囊产业上游供应分析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布洛芬软胶囊下游客户分析</w:t>
      </w:r>
      <w:r>
        <w:rPr>
          <w:rFonts w:hint="eastAsia"/>
        </w:rPr>
        <w:br/>
      </w:r>
      <w:r>
        <w:rPr>
          <w:rFonts w:hint="eastAsia"/>
        </w:rPr>
        <w:t>　　8.5 布洛芬软胶囊销售渠道分析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布洛芬软胶囊行业发展机遇及主要驱动因素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布洛芬软胶囊行业发展面临的风险</w:t>
      </w:r>
      <w:r>
        <w:rPr>
          <w:rFonts w:hint="eastAsia"/>
        </w:rPr>
        <w:br/>
      </w:r>
      <w:r>
        <w:rPr>
          <w:rFonts w:hint="eastAsia"/>
        </w:rPr>
        <w:t>　　9.3 布洛芬软胶囊行业政策分析</w:t>
      </w:r>
      <w:r>
        <w:rPr>
          <w:rFonts w:hint="eastAsia"/>
        </w:rPr>
        <w:br/>
      </w:r>
      <w:r>
        <w:rPr>
          <w:rFonts w:hint="eastAsia"/>
        </w:rPr>
        <w:t>　　9.4 布洛芬软胶囊中国企业SWOT分析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全球不同产品类型布洛芬软胶囊销售额增长（CAGR）趋势2020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布洛芬软胶囊行业目前发展现状</w:t>
      </w:r>
      <w:r>
        <w:rPr>
          <w:rFonts w:hint="eastAsia"/>
        </w:rPr>
        <w:br/>
      </w:r>
      <w:r>
        <w:rPr>
          <w:rFonts w:hint="eastAsia"/>
        </w:rPr>
        <w:t>　　表 4： 布洛芬软胶囊发展趋势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全球主要地区布洛芬软胶囊产量增速（CAGR）：（2020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全球主要地区布洛芬软胶囊产量（2020-2025）&amp;（千件）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全球主要地区布洛芬软胶囊产量（2026-2031）&amp;（千件）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全球主要地区布洛芬软胶囊产量市场份额（2020-2025）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全球主要地区布洛芬软胶囊产量（2026-2031）&amp;（千件）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全球主要地区布洛芬软胶囊销售收入增速：（2020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全球主要地区布洛芬软胶囊销售收入（2020-2025）&amp;（百万美元）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全球主要地区布洛芬软胶囊销售收入市场份额（2020-2025）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全球主要地区布洛芬软胶囊收入（2026-2031）&amp;（百万美元）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全球主要地区布洛芬软胶囊收入市场份额（2026-2031）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全球主要地区布洛芬软胶囊销量（千件）：2020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全球主要地区布洛芬软胶囊销量（2020-2025）&amp;（千件）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全球主要地区布洛芬软胶囊销量市场份额（2020-2025）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全球主要地区布洛芬软胶囊销量（2026-2031）&amp;（千件）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全球主要地区布洛芬软胶囊销量份额（2026-2031）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全球市场主要厂商布洛芬软胶囊产能（2024-2025）&amp;（千件）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全球市场主要厂商布洛芬软胶囊销量（2020-2025）&amp;（千件）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全球市场主要厂商布洛芬软胶囊销量市场份额（2020-2025）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全球市场主要厂商布洛芬软胶囊销售收入（2020-2025）&amp;（百万美元）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全球市场主要厂商布洛芬软胶囊销售收入市场份额（2020-2025）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全球市场主要厂商布洛芬软胶囊销售价格（2020-2025）&amp;（美元/件）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2024年全球主要生产商布洛芬软胶囊收入排名（百万美元）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中国市场主要厂商布洛芬软胶囊销量（2020-2025）&amp;（千件）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中国市场主要厂商布洛芬软胶囊销量市场份额（2020-2025）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中国市场主要厂商布洛芬软胶囊销售收入（2020-2025）&amp;（百万美元）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中国市场主要厂商布洛芬软胶囊销售收入市场份额（2020-2025）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2024年中国主要生产商布洛芬软胶囊收入排名（百万美元）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中国市场主要厂商布洛芬软胶囊销售价格（2020-2025）&amp;（美元/件）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全球主要厂商布洛芬软胶囊总部及产地分布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全球主要厂商成立时间及布洛芬软胶囊商业化日期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全球主要厂商布洛芬软胶囊产品类型及应用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2024年全球布洛芬软胶囊主要厂商市场地位（第一梯队、第二梯队和第三梯队）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全球布洛芬软胶囊市场投资、并购等现状分析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布洛芬软胶囊生产基地、销售区域、竞争对手及市场地位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布洛芬软胶囊产品规格、参数及市场应用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布洛芬软胶囊销量（千件）、收入（百万美元）、价格（美元/件）及毛利率（2020-2025）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全球不同产品类型布洛芬软胶囊销量（2020-2025年）&amp;（千件）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全球不同产品类型布洛芬软胶囊销量市场份额（2020-2025）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全球不同产品类型布洛芬软胶囊销量预测（2026-2031）&amp;（千件）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全球市场不同产品类型布洛芬软胶囊销量市场份额预测（2026-2031）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全球不同产品类型布洛芬软胶囊收入（2020-2025年）&amp;（百万美元）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全球不同产品类型布洛芬软胶囊收入市场份额（2020-2025）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全球不同产品类型布洛芬软胶囊收入预测（2026-2031）&amp;（百万美元）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全球不同产品类型布洛芬软胶囊收入市场份额预测（2026-2031）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全球不同应用布洛芬软胶囊销量（2020-2025年）&amp;（千件）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全球不同应用布洛芬软胶囊销量市场份额（2020-2025）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全球不同应用布洛芬软胶囊销量预测（2026-2031）&amp;（千件）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全球市场不同应用布洛芬软胶囊销量市场份额预测（2026-2031）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全球不同应用布洛芬软胶囊收入（2020-2025年）&amp;（百万美元）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全球不同应用布洛芬软胶囊收入市场份额（2020-2025）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全球不同应用布洛芬软胶囊收入预测（2026-2031）&amp;（百万美元）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全球不同应用布洛芬软胶囊收入市场份额预测（2026-2031）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布洛芬软胶囊上游原料供应商及联系方式列表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布洛芬软胶囊典型客户列表</w:t>
      </w:r>
      <w:r>
        <w:rPr>
          <w:rFonts w:hint="eastAsia"/>
        </w:rPr>
        <w:br/>
      </w:r>
      <w:r>
        <w:rPr>
          <w:rFonts w:hint="eastAsia"/>
        </w:rPr>
        <w:t>　　表 91： 布洛芬软胶囊主要销售模式及销售渠道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布洛芬软胶囊行业发展机遇及主要驱动因素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布洛芬软胶囊行业发展面临的风险</w:t>
      </w:r>
      <w:r>
        <w:rPr>
          <w:rFonts w:hint="eastAsia"/>
        </w:rPr>
        <w:br/>
      </w:r>
      <w:r>
        <w:rPr>
          <w:rFonts w:hint="eastAsia"/>
        </w:rPr>
        <w:t>　　表 94： 布洛芬软胶囊行业政策分析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布洛芬软胶囊产品图片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全球不同产品类型布洛芬软胶囊销售额2020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全球不同产品类型布洛芬软胶囊市场份额2024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规格：200 mg产品图片</w:t>
      </w:r>
      <w:r>
        <w:rPr>
          <w:rFonts w:hint="eastAsia"/>
        </w:rPr>
        <w:br/>
      </w:r>
      <w:r>
        <w:rPr>
          <w:rFonts w:hint="eastAsia"/>
        </w:rPr>
        <w:t>　　图 5： 规格：400 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全球不同应用布洛芬软胶囊市场份额2024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全球布洛芬软胶囊产能、产量、产能利用率及发展趋势（2020-2031）&amp;（千件）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全球布洛芬软胶囊产量、需求量及发展趋势（2020-2031）&amp;（千件）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全球主要地区布洛芬软胶囊产量（2020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全球主要地区布洛芬软胶囊产量市场份额（2020-2031）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中国布洛芬软胶囊产能、产量、产能利用率及发展趋势（2020-2031）&amp;（千件）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中国布洛芬软胶囊产量、市场需求量及发展趋势（2020-2031）&amp;（千件）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全球布洛芬软胶囊市场销售额及增长率：（2020-2031）&amp;（百万美元）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全球市场布洛芬软胶囊市场规模：2020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全球市场布洛芬软胶囊价格趋势（2020-2031）&amp;（美元/件）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全球主要地区布洛芬软胶囊销售收入（2020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全球主要地区布洛芬软胶囊销售收入市场份额（2020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北美市场布洛芬软胶囊收入及增长率（2020-2031）&amp;（百万美元）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欧洲市场布洛芬软胶囊收入及增长率（2020-2031）&amp;（百万美元）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中国市场布洛芬软胶囊收入及增长率（2020-2031）&amp;（百万美元）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日本市场布洛芬软胶囊收入及增长率（2020-2031）&amp;（百万美元）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东南亚市场布洛芬软胶囊收入及增长率（2020-2031）&amp;（百万美元）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印度市场布洛芬软胶囊销量及增长率（2020-2031）&amp;（千件）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印度市场布洛芬软胶囊收入及增长率（2020-2031）&amp;（百万美元）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2024年全球市场主要厂商布洛芬软胶囊销量市场份额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2024年全球市场主要厂商布洛芬软胶囊收入市场份额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2024年中国市场主要厂商布洛芬软胶囊销量市场份额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2024年中国市场主要厂商布洛芬软胶囊收入市场份额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2024年全球前五大生产商布洛芬软胶囊市场份额</w:t>
      </w:r>
      <w:r>
        <w:rPr>
          <w:rFonts w:hint="eastAsia"/>
        </w:rPr>
        <w:br/>
      </w:r>
      <w:r>
        <w:rPr>
          <w:rFonts w:hint="eastAsia"/>
        </w:rPr>
        <w:t>　　图 40： 2024年全球布洛芬软胶囊第一梯队、第二梯队和第三梯队厂商及市场份额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全球不同产品类型布洛芬软胶囊价格走势（2020-2031）&amp;（美元/件）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全球不同应用布洛芬软胶囊价格走势（2020-2031）&amp;（美元/件）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布洛芬软胶囊产业链</w:t>
      </w:r>
      <w:r>
        <w:rPr>
          <w:rFonts w:hint="eastAsia"/>
        </w:rPr>
        <w:br/>
      </w:r>
      <w:r>
        <w:rPr>
          <w:rFonts w:hint="eastAsia"/>
        </w:rPr>
        <w:t>　　图 44： 布洛芬软胶囊中国企业SWOT分析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62db007954752" w:history="1">
        <w:r>
          <w:rPr>
            <w:rStyle w:val="Hyperlink"/>
          </w:rPr>
          <w:t>2025-2031年全球与中国布洛芬软胶囊市场调查研究及前景趋势分析报告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62db007954752" w:history="1">
        <w:r>
          <w:rPr>
            <w:rStyle w:val="Hyperlink"/>
          </w:rPr>
          <w:t>https://www.20087.com/3/72/BuLuoFenRuanJiaoNangShiChangXianZhuangHeQianJing.html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绿色胶囊是什么包装、布洛芬软胶囊的功效与作用、服用布洛芬10大忌、布洛芬软胶囊多久起效、布洛芬对哪种疼痛无效、布洛芬软胶囊饭前吃还是饭后吃、布洛芬软胶囊可以融于水中吗、布洛芬软胶囊和缓释胶囊哪个好、月经期头痛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be1a464f44bb3" w:history="1">
      <w:r>
        <w:rPr>
          <w:rStyle w:val="Hyperlink"/>
        </w:rPr>
        <w:t>2025-2031年全球与中国布洛芬软胶囊市场调查研究及前景趋势分析报告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uLuoFenRuanJiaoNangShiChangXianZhuangHeQianJing.html" TargetMode="External" Id="Rc0762db00795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uLuoFenRuanJiaoNangShiChangXianZhuangHeQianJing.html" TargetMode="External" Id="R204be1a464f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2025-02-25T05:25:57Z</dcterms:created>
  <dcterms:modified xsi:type="dcterms:W3CDTF">2025-02-25T06:25:57Z</dcterms:modified>
  <dc:subject>2025-2031年全球与中国布洛芬软胶囊市场调查研究及前景趋势分析报告</dc:subject>
  <dc:title>2025-2031年全球与中国布洛芬软胶囊市场调查研究及前景趋势分析报告</dc:title>
  <cp:keywords>2025-2031年全球与中国布洛芬软胶囊市场调查研究及前景趋势分析报告</cp:keywords>
  <dc:description>2025-2031年全球与中国布洛芬软胶囊市场调查研究及前景趋势分析报告</dc:description>
</cp:coreProperties>
</file>