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da4fe3299a4177" w:history="1">
              <w:r>
                <w:rPr>
                  <w:rStyle w:val="Hyperlink"/>
                </w:rPr>
                <w:t>全球与中国手术导航行业市场分析及前景趋势预测报告（2024-2030年）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da4fe3299a4177" w:history="1">
              <w:r>
                <w:rPr>
                  <w:rStyle w:val="Hyperlink"/>
                </w:rPr>
                <w:t>全球与中国手术导航行业市场分析及前景趋势预测报告（2024-2030年）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3777923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da4fe3299a4177" w:history="1">
                <w:r>
                  <w:rPr>
                    <w:rStyle w:val="Hyperlink"/>
                  </w:rPr>
                  <w:t>https://www.20087.com/3/92/ShouShuDaoHangDeQianJingQuShi.html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术导航技术是现代医疗领域的一项重要进步，通过高精度的影像引导和实时定位系统，为外科手术提供精确的操作指导，显著提高了手术的精确度和安全性。目前，手术导航系统已广泛应用于神经外科、骨科、胸外科等多个领域，结合三维影像重建、虚拟现实技术，实现了手术规划的可视化和手术过程的精准控制。此外，便携式和模块化设计使得手术导航设备更加灵活，便于在不同手术室间快速部署。</w:t>
      </w:r>
      <w:r>
        <w:rPr>
          <w:rFonts w:hint="eastAsia"/>
        </w:rPr>
        <w:br/>
      </w:r>
      <w:r>
        <w:rPr>
          <w:rFonts w:hint="eastAsia"/>
        </w:rPr>
        <w:t>　　未来，手术导航技术将更加注重与人工智能、机器学习的融合，通过分析大量手术数据，优化手术路径规划，提高手术效率和个性化治疗方案的制定。微创化和无创化趋势将推动手术导航系统向更小侵入性、更高效能发展，减少患者创伤和恢复时间。此外，远程手术导航系统的研发将得到加强，利用高速网络和远程操作技术，使专家能够跨地域指导手术，扩大优质医疗资源的覆盖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da4fe3299a4177" w:history="1">
        <w:r>
          <w:rPr>
            <w:rStyle w:val="Hyperlink"/>
          </w:rPr>
          <w:t>全球与中国手术导航行业市场分析及前景趋势预测报告（2024-2030年）</w:t>
        </w:r>
      </w:hyperlink>
      <w:r>
        <w:rPr>
          <w:rFonts w:hint="eastAsia"/>
        </w:rPr>
        <w:t>》依托国家统计局、发改委及手术导航相关行业协会的详实数据，对手术导航行业的现状、市场需求、市场规模、产业链结构、价格变动、细分市场进行了全面调研。手术导航报告还详细剖析了手术导航市场竞争格局，重点关注了品牌影响力、市场集中度及重点企业运营情况，并在预测手术导航市场发展前景和发展趋势的同时，识别了手术导航行业潜在的风险与机遇。手术导航报告以专业、科学、规范的研究方法和客观、权威的分析，为手术导航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按产品类型细分，全球手术导航市场规模2019 vs 2024 vs 2030</w:t>
      </w:r>
      <w:r>
        <w:rPr>
          <w:rFonts w:hint="eastAsia"/>
        </w:rPr>
        <w:br/>
      </w:r>
      <w:r>
        <w:rPr>
          <w:rFonts w:hint="eastAsia"/>
        </w:rPr>
        <w:t>　　　　1.3.2 光学手术导航系统</w:t>
      </w:r>
      <w:r>
        <w:rPr>
          <w:rFonts w:hint="eastAsia"/>
        </w:rPr>
        <w:br/>
      </w:r>
      <w:r>
        <w:rPr>
          <w:rFonts w:hint="eastAsia"/>
        </w:rPr>
        <w:t>　　　　1.3.3 电磁外科导航系统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按应用细分，全球手术导航市场规模2019 vs 2024 vs 2030</w:t>
      </w:r>
      <w:r>
        <w:rPr>
          <w:rFonts w:hint="eastAsia"/>
        </w:rPr>
        <w:br/>
      </w:r>
      <w:r>
        <w:rPr>
          <w:rFonts w:hint="eastAsia"/>
        </w:rPr>
        <w:t>　　　　1.4.2 神经外科手术</w:t>
      </w:r>
      <w:r>
        <w:rPr>
          <w:rFonts w:hint="eastAsia"/>
        </w:rPr>
        <w:br/>
      </w:r>
      <w:r>
        <w:rPr>
          <w:rFonts w:hint="eastAsia"/>
        </w:rPr>
        <w:t>　　　　1.4.3 脊柱手术</w:t>
      </w:r>
      <w:r>
        <w:rPr>
          <w:rFonts w:hint="eastAsia"/>
        </w:rPr>
        <w:br/>
      </w:r>
      <w:r>
        <w:rPr>
          <w:rFonts w:hint="eastAsia"/>
        </w:rPr>
        <w:t>　　　　1.4.4 骨科手术</w:t>
      </w:r>
      <w:r>
        <w:rPr>
          <w:rFonts w:hint="eastAsia"/>
        </w:rPr>
        <w:br/>
      </w:r>
      <w:r>
        <w:rPr>
          <w:rFonts w:hint="eastAsia"/>
        </w:rPr>
        <w:t>　　　　1.4.5 耳鼻喉科手术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手术导航行业发展总体概况</w:t>
      </w:r>
      <w:r>
        <w:rPr>
          <w:rFonts w:hint="eastAsia"/>
        </w:rPr>
        <w:br/>
      </w:r>
      <w:r>
        <w:rPr>
          <w:rFonts w:hint="eastAsia"/>
        </w:rPr>
        <w:t>　　　　1.5.2 手术导航行业发展主要特点</w:t>
      </w:r>
      <w:r>
        <w:rPr>
          <w:rFonts w:hint="eastAsia"/>
        </w:rPr>
        <w:br/>
      </w:r>
      <w:r>
        <w:rPr>
          <w:rFonts w:hint="eastAsia"/>
        </w:rPr>
        <w:t>　　　　1.5.3 手术导航行业发展影响因素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全球市场，近三年手术导航主要企业占有率及排名（按销量）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手术导航主要企业在国际市场占有率（按销量，2019-2024）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　　2.1.2 2023年手术导航主要企业在国际市场排名（按销量）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全球市场主要企业手术导航销量（2019-2024）</w:t>
      </w:r>
      <w:r>
        <w:rPr>
          <w:rFonts w:hint="eastAsia"/>
        </w:rPr>
        <w:br/>
      </w:r>
      <w:r>
        <w:rPr>
          <w:rFonts w:hint="eastAsia"/>
        </w:rPr>
        <w:t>　　2.2 全球市场，近三年手术导航主要企业占有率及排名（按收入）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手术导航主要企业在国际市场占有率（按收入，2019-2024）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　　2.2.2 2023年手术导航主要企业在国际市场排名（按收入）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全球市场主要企业手术导航销售收入（2019-2024）</w:t>
      </w:r>
      <w:r>
        <w:rPr>
          <w:rFonts w:hint="eastAsia"/>
        </w:rPr>
        <w:br/>
      </w:r>
      <w:r>
        <w:rPr>
          <w:rFonts w:hint="eastAsia"/>
        </w:rPr>
        <w:t>　　2.3 全球市场，主要企业手术导航销售价格（2019-2024）</w:t>
      </w:r>
      <w:r>
        <w:rPr>
          <w:rFonts w:hint="eastAsia"/>
        </w:rPr>
        <w:br/>
      </w:r>
      <w:r>
        <w:rPr>
          <w:rFonts w:hint="eastAsia"/>
        </w:rPr>
        <w:t>　　2.4 中国市场，近三年手术导航主要企业占有率及排名（按销量）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手术导航主要企业在中国市场占有率（按销量，2019-2024）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　　2.4.2 2023年手术导航主要企业在中国市场排名（按销量）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中国市场主要企业手术导航销量（2019-2024）</w:t>
      </w:r>
      <w:r>
        <w:rPr>
          <w:rFonts w:hint="eastAsia"/>
        </w:rPr>
        <w:br/>
      </w:r>
      <w:r>
        <w:rPr>
          <w:rFonts w:hint="eastAsia"/>
        </w:rPr>
        <w:t>　　2.5 中国市场，近三年手术导航主要企业占有率及排名（按收入）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手术导航主要企业在中国市场占有率（按收入，2019-2024）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　　2.5.2 2023年手术导航主要企业在中国市场排名（按收入）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中国市场主要企业手术导航销售收入（2019-2024）</w:t>
      </w:r>
      <w:r>
        <w:rPr>
          <w:rFonts w:hint="eastAsia"/>
        </w:rPr>
        <w:br/>
      </w:r>
      <w:r>
        <w:rPr>
          <w:rFonts w:hint="eastAsia"/>
        </w:rPr>
        <w:t>　　2.6 全球主要厂商手术导航总部及产地分布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全球主要厂商成立时间及手术导航商业化日期</w:t>
      </w:r>
      <w:r>
        <w:rPr>
          <w:rFonts w:hint="eastAsia"/>
        </w:rPr>
        <w:br/>
      </w:r>
      <w:r>
        <w:rPr>
          <w:rFonts w:hint="eastAsia"/>
        </w:rPr>
        <w:t>　　2.8 全球主要厂商手术导航产品类型及应用</w:t>
      </w:r>
      <w:r>
        <w:rPr>
          <w:rFonts w:hint="eastAsia"/>
        </w:rPr>
        <w:br/>
      </w:r>
      <w:r>
        <w:rPr>
          <w:rFonts w:hint="eastAsia"/>
        </w:rPr>
        <w:t>　　2.9 手术导航行业集中度、竞争程度分析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手术导航行业集中度分析：2023年全球Top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全球手术导航第一梯队、第二梯队和第三梯队生产商（品牌）及市场份额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全球手术导航总体规模分析</w:t>
      </w:r>
      <w:r>
        <w:rPr>
          <w:rFonts w:hint="eastAsia"/>
        </w:rPr>
        <w:br/>
      </w:r>
      <w:r>
        <w:rPr>
          <w:rFonts w:hint="eastAsia"/>
        </w:rPr>
        <w:t>　　3.1 全球手术导航供需现状及预测（2019-2030）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全球手术导航产能、产量、产能利用率及发展趋势（2019-2030）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全球手术导航产量、需求量及发展趋势（2019-2030）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全球主要地区手术导航产量及发展趋势（2019-2030）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全球主要地区手术导航产量（2019-2024）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全球主要地区手术导航产量（2024-2030）</w:t>
      </w:r>
      <w:r>
        <w:rPr>
          <w:rFonts w:hint="eastAsia"/>
        </w:rPr>
        <w:br/>
      </w:r>
      <w:r>
        <w:rPr>
          <w:rFonts w:hint="eastAsia"/>
        </w:rPr>
        <w:t>　　　　3.2.3 全球主要地区手术导航产量市场份额（2019-2030）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中国手术导航供需现状及预测（2019-2030）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中国手术导航产能、产量、产能利用率及发展趋势（2019-2030）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中国手术导航产量、市场需求量及发展趋势（2019-2030）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全球手术导航销量及销售额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全球市场手术导航销售额（2019-2030）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全球市场手术导航销量（2019-2030）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全球市场手术导航价格趋势（2019-2030）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全球手术导航主要地区分析</w:t>
      </w:r>
      <w:r>
        <w:rPr>
          <w:rFonts w:hint="eastAsia"/>
        </w:rPr>
        <w:br/>
      </w:r>
      <w:r>
        <w:rPr>
          <w:rFonts w:hint="eastAsia"/>
        </w:rPr>
        <w:t>　　4.1 全球主要地区手术导航市场规模分析：2019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全球主要地区手术导航销售收入及市场份额（2019-2024年）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全球主要地区手术导航销售收入预测（2024-2030年）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全球主要地区手术导航销量分析：2019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全球主要地区手术导航销量及市场份额（2019-2024年）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全球主要地区手术导航销量及市场份额预测（2024-2030年）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4.3 北美市场手术导航销量、收入及增长率（2019-2030）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欧洲市场手术导航销量、收入及增长率（2019-2030）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中国市场手术导航销量、收入及增长率（2019-2030）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日本市场手术导航销量、收入及增长率（2019-2030）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东南亚市场手术导航销量、收入及增长率（2019-2030）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印度市场手术导航销量、收入及增长率（2019-2030）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重点企业（1）基本信息、手术导航生产基地、销售区域、竞争对手及市场地位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手术导航产品规格、参数及市场应用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手术导航销量、收入、价格及毛利率（2019-2024）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重点企业（2）基本信息、手术导航生产基地、销售区域、竞争对手及市场地位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手术导航产品规格、参数及市场应用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手术导航销量、收入、价格及毛利率（2019-2024）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重点企业（3）基本信息、手术导航生产基地、销售区域、竞争对手及市场地位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手术导航产品规格、参数及市场应用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手术导航销量、收入、价格及毛利率（2019-2024）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重点企业（4）基本信息、手术导航生产基地、销售区域、竞争对手及市场地位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手术导航产品规格、参数及市场应用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手术导航销量、收入、价格及毛利率（2019-2024）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重点企业（5）基本信息、手术导航生产基地、销售区域、竞争对手及市场地位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手术导航产品规格、参数及市场应用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手术导航销量、收入、价格及毛利率（2019-2024）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重点企业（6）基本信息、手术导航生产基地、销售区域、竞争对手及市场地位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手术导航产品规格、参数及市场应用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手术导航销量、收入、价格及毛利率（2019-2024）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重点企业（7）基本信息、手术导航生产基地、销售区域、竞争对手及市场地位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手术导航产品规格、参数及市场应用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手术导航销量、收入、价格及毛利率（2019-2024）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重点企业（8）基本信息、手术导航生产基地、销售区域、竞争对手及市场地位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手术导航产品规格、参数及市场应用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手术导航销量、收入、价格及毛利率（2019-2024）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重点企业（9）基本信息、手术导航生产基地、销售区域、竞争对手及市场地位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手术导航产品规格、参数及市场应用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手术导航销量、收入、价格及毛利率（2019-2024）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重点企业（10）基本信息、手术导航生产基地、销售区域、竞争对手及市场地位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手术导航产品规格、参数及市场应用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手术导航销量、收入、价格及毛利率（2019-2024）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重点企业（11）基本信息、手术导航生产基地、销售区域、竞争对手及市场地位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手术导航产品规格、参数及市场应用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手术导航销量、收入、价格及毛利率（2019-2024）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不同产品类型手术导航分析</w:t>
      </w:r>
      <w:r>
        <w:rPr>
          <w:rFonts w:hint="eastAsia"/>
        </w:rPr>
        <w:br/>
      </w:r>
      <w:r>
        <w:rPr>
          <w:rFonts w:hint="eastAsia"/>
        </w:rPr>
        <w:t>　　6.1 全球不同产品类型手术导航销量（2019-2030）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全球不同产品类型手术导航销量及市场份额（2019-2024）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全球不同产品类型手术导航销量预测（2024-2030）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全球不同产品类型手术导航收入（2019-2030）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全球不同产品类型手术导航收入及市场份额（2019-2024）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全球不同产品类型手术导航收入预测（2024-2030）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全球不同产品类型手术导航价格走势（2019-2030）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不同应用手术导航分析</w:t>
      </w:r>
      <w:r>
        <w:rPr>
          <w:rFonts w:hint="eastAsia"/>
        </w:rPr>
        <w:br/>
      </w:r>
      <w:r>
        <w:rPr>
          <w:rFonts w:hint="eastAsia"/>
        </w:rPr>
        <w:t>　　7.1 全球不同应用手术导航销量（2019-2030）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全球不同应用手术导航销量及市场份额（2019-2024）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全球不同应用手术导航销量预测（2024-2030）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全球不同应用手术导航收入（2019-2030）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全球不同应用手术导航收入及市场份额（2019-2024）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全球不同应用手术导航收入预测（2024-2030）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全球不同应用手术导航价格走势（2019-2030）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手术导航行业发展趋势</w:t>
      </w:r>
      <w:r>
        <w:rPr>
          <w:rFonts w:hint="eastAsia"/>
        </w:rPr>
        <w:br/>
      </w:r>
      <w:r>
        <w:rPr>
          <w:rFonts w:hint="eastAsia"/>
        </w:rPr>
        <w:t>　　8.2 手术导航行业主要驱动因素</w:t>
      </w:r>
      <w:r>
        <w:rPr>
          <w:rFonts w:hint="eastAsia"/>
        </w:rPr>
        <w:br/>
      </w:r>
      <w:r>
        <w:rPr>
          <w:rFonts w:hint="eastAsia"/>
        </w:rPr>
        <w:t>　　8.3 手术导航中国企业SWOT分析</w:t>
      </w:r>
      <w:r>
        <w:rPr>
          <w:rFonts w:hint="eastAsia"/>
        </w:rPr>
        <w:br/>
      </w:r>
      <w:r>
        <w:rPr>
          <w:rFonts w:hint="eastAsia"/>
        </w:rPr>
        <w:t>　　8.4 中国手术导航行业政策环境分析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手术导航行业产业链简介</w:t>
      </w:r>
      <w:r>
        <w:rPr>
          <w:rFonts w:hint="eastAsia"/>
        </w:rPr>
        <w:br/>
      </w:r>
      <w:r>
        <w:rPr>
          <w:rFonts w:hint="eastAsia"/>
        </w:rPr>
        <w:t>　　　　9.1.1 手术导航行业供应链分析</w:t>
      </w:r>
      <w:r>
        <w:rPr>
          <w:rFonts w:hint="eastAsia"/>
        </w:rPr>
        <w:br/>
      </w:r>
      <w:r>
        <w:rPr>
          <w:rFonts w:hint="eastAsia"/>
        </w:rPr>
        <w:t>　　　　9.1.2 手术导航主要原料及供应情况</w:t>
      </w:r>
      <w:r>
        <w:rPr>
          <w:rFonts w:hint="eastAsia"/>
        </w:rPr>
        <w:br/>
      </w:r>
      <w:r>
        <w:rPr>
          <w:rFonts w:hint="eastAsia"/>
        </w:rPr>
        <w:t>　　　　9.1.3 手术导航行业主要下游客户</w:t>
      </w:r>
      <w:r>
        <w:rPr>
          <w:rFonts w:hint="eastAsia"/>
        </w:rPr>
        <w:br/>
      </w:r>
      <w:r>
        <w:rPr>
          <w:rFonts w:hint="eastAsia"/>
        </w:rPr>
        <w:t>　　9.2 手术导航行业采购模式</w:t>
      </w:r>
      <w:r>
        <w:rPr>
          <w:rFonts w:hint="eastAsia"/>
        </w:rPr>
        <w:br/>
      </w:r>
      <w:r>
        <w:rPr>
          <w:rFonts w:hint="eastAsia"/>
        </w:rPr>
        <w:t>　　9.3 手术导航行业生产模式</w:t>
      </w:r>
      <w:r>
        <w:rPr>
          <w:rFonts w:hint="eastAsia"/>
        </w:rPr>
        <w:br/>
      </w:r>
      <w:r>
        <w:rPr>
          <w:rFonts w:hint="eastAsia"/>
        </w:rPr>
        <w:t>　　9.4 手术导航行业销售模式及销售渠道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按产品类型细分，全球手术导航市场规模2019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按应用细分，全球手术导航市场规模2019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表3 手术导航行业发展主要特点</w:t>
      </w:r>
      <w:r>
        <w:rPr>
          <w:rFonts w:hint="eastAsia"/>
        </w:rPr>
        <w:br/>
      </w:r>
      <w:r>
        <w:rPr>
          <w:rFonts w:hint="eastAsia"/>
        </w:rPr>
        <w:t>　　表4 手术导航行业发展有利因素分析</w:t>
      </w:r>
      <w:r>
        <w:rPr>
          <w:rFonts w:hint="eastAsia"/>
        </w:rPr>
        <w:br/>
      </w:r>
      <w:r>
        <w:rPr>
          <w:rFonts w:hint="eastAsia"/>
        </w:rPr>
        <w:t>　　表5 手术导航行业发展不利因素分析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进入手术导航行业壁垒</w:t>
      </w:r>
      <w:r>
        <w:rPr>
          <w:rFonts w:hint="eastAsia"/>
        </w:rPr>
        <w:br/>
      </w:r>
      <w:r>
        <w:rPr>
          <w:rFonts w:hint="eastAsia"/>
        </w:rPr>
        <w:t>　　表7 手术导航主要企业在国际市场占有率（按销量，2019-2024）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表8 2023年手术导航主要企业在国际市场排名（按销量）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全球市场主要企业手术导航销量（2019-2024）&amp;（台）</w:t>
      </w:r>
      <w:r>
        <w:rPr>
          <w:rFonts w:hint="eastAsia"/>
        </w:rPr>
        <w:br/>
      </w:r>
      <w:r>
        <w:rPr>
          <w:rFonts w:hint="eastAsia"/>
        </w:rPr>
        <w:t>　　表10 手术导航主要企业在国际市场占有率（按收入，2019-2024）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表11 2023年手术导航主要企业在国际市场排名（按收入）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全球市场主要企业手术导航销售收入（2019-2024）&amp;（万元）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全球市场主要企业手术导航销售价格（2019-2024）&amp;（元/台）</w:t>
      </w:r>
      <w:r>
        <w:rPr>
          <w:rFonts w:hint="eastAsia"/>
        </w:rPr>
        <w:br/>
      </w:r>
      <w:r>
        <w:rPr>
          <w:rFonts w:hint="eastAsia"/>
        </w:rPr>
        <w:t>　　表14 手术导航主要企业在中国市场占有率（按销量，2019-2024）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表15 2023年手术导航主要企业在中国市场排名（按销量）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中国市场主要企业手术导航销量（2019-2024）&amp;（台）</w:t>
      </w:r>
      <w:r>
        <w:rPr>
          <w:rFonts w:hint="eastAsia"/>
        </w:rPr>
        <w:br/>
      </w:r>
      <w:r>
        <w:rPr>
          <w:rFonts w:hint="eastAsia"/>
        </w:rPr>
        <w:t>　　表17 手术导航主要企业在中国市场占有率（按收入，2019-2024）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表18 2023年手术导航主要企业在中国市场排名（按收入）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中国市场主要企业手术导航销售收入（2019-2024）&amp;（万元）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全球主要厂商手术导航总部及产地分布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全球主要厂商成立时间及手术导航商业化日期</w:t>
      </w:r>
      <w:r>
        <w:rPr>
          <w:rFonts w:hint="eastAsia"/>
        </w:rPr>
        <w:br/>
      </w:r>
      <w:r>
        <w:rPr>
          <w:rFonts w:hint="eastAsia"/>
        </w:rPr>
        <w:t>　　表22 全球主要厂商手术导航产品类型及应用</w:t>
      </w:r>
      <w:r>
        <w:rPr>
          <w:rFonts w:hint="eastAsia"/>
        </w:rPr>
        <w:br/>
      </w:r>
      <w:r>
        <w:rPr>
          <w:rFonts w:hint="eastAsia"/>
        </w:rPr>
        <w:t>　　表23 2023年全球手术导航主要厂商市场地位（第一梯队、第二梯队和第三梯队）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全球手术导航市场投资、并购等现状分析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全球主要地区手术导航产量增速（CAGR）：（2019 vs 2024 vs 2030）&amp;（台）</w:t>
      </w:r>
      <w:r>
        <w:rPr>
          <w:rFonts w:hint="eastAsia"/>
        </w:rPr>
        <w:br/>
      </w:r>
      <w:r>
        <w:rPr>
          <w:rFonts w:hint="eastAsia"/>
        </w:rPr>
        <w:t>　　表26 全球主要地区手术导航产量（2019 vs 2024 vs 2030）&amp;（台）</w:t>
      </w:r>
      <w:r>
        <w:rPr>
          <w:rFonts w:hint="eastAsia"/>
        </w:rPr>
        <w:br/>
      </w:r>
      <w:r>
        <w:rPr>
          <w:rFonts w:hint="eastAsia"/>
        </w:rPr>
        <w:t>　　表27 全球主要地区手术导航产量（2019-2024）&amp;（台）</w:t>
      </w:r>
      <w:r>
        <w:rPr>
          <w:rFonts w:hint="eastAsia"/>
        </w:rPr>
        <w:br/>
      </w:r>
      <w:r>
        <w:rPr>
          <w:rFonts w:hint="eastAsia"/>
        </w:rPr>
        <w:t>　　表28 全球主要地区手术导航产量（2024-2030）&amp;（台）</w:t>
      </w:r>
      <w:r>
        <w:rPr>
          <w:rFonts w:hint="eastAsia"/>
        </w:rPr>
        <w:br/>
      </w:r>
      <w:r>
        <w:rPr>
          <w:rFonts w:hint="eastAsia"/>
        </w:rPr>
        <w:t>　　表29 全球主要地区手术导航产量市场份额（2019-2024）</w:t>
      </w:r>
      <w:r>
        <w:rPr>
          <w:rFonts w:hint="eastAsia"/>
        </w:rPr>
        <w:br/>
      </w:r>
      <w:r>
        <w:rPr>
          <w:rFonts w:hint="eastAsia"/>
        </w:rPr>
        <w:t>　　表30 全球主要地区手术导航产量（2024-2030）&amp;（台）</w:t>
      </w:r>
      <w:r>
        <w:rPr>
          <w:rFonts w:hint="eastAsia"/>
        </w:rPr>
        <w:br/>
      </w:r>
      <w:r>
        <w:rPr>
          <w:rFonts w:hint="eastAsia"/>
        </w:rPr>
        <w:t>　　表31 全球主要地区手术导航销售收入增速：（2019 vs 2024 vs 2030）&amp;（万元）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全球主要地区手术导航销售收入（2019-2024）&amp;（万元）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全球主要地区手术导航销售收入市场份额（2019-2024）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全球主要地区手术导航收入（2024-2030）&amp;（万元）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全球主要地区手术导航收入市场份额（2024-2030）</w:t>
      </w:r>
      <w:r>
        <w:rPr>
          <w:rFonts w:hint="eastAsia"/>
        </w:rPr>
        <w:br/>
      </w:r>
      <w:r>
        <w:rPr>
          <w:rFonts w:hint="eastAsia"/>
        </w:rPr>
        <w:t>　　表36 全球主要地区手术导航销量（台）：2019 vs 2024 vs 2030</w:t>
      </w:r>
      <w:r>
        <w:rPr>
          <w:rFonts w:hint="eastAsia"/>
        </w:rPr>
        <w:br/>
      </w:r>
      <w:r>
        <w:rPr>
          <w:rFonts w:hint="eastAsia"/>
        </w:rPr>
        <w:t>　　表37 全球主要地区手术导航销量（2019-2024）&amp;（台）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全球主要地区手术导航销量市场份额（2019-2024）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全球主要地区手术导航销量（2024-2030）&amp;（台）</w:t>
      </w:r>
      <w:r>
        <w:rPr>
          <w:rFonts w:hint="eastAsia"/>
        </w:rPr>
        <w:br/>
      </w:r>
      <w:r>
        <w:rPr>
          <w:rFonts w:hint="eastAsia"/>
        </w:rPr>
        <w:t>　　表40 全球主要地区手术导航销量份额（2024-2030）</w:t>
      </w:r>
      <w:r>
        <w:rPr>
          <w:rFonts w:hint="eastAsia"/>
        </w:rPr>
        <w:br/>
      </w:r>
      <w:r>
        <w:rPr>
          <w:rFonts w:hint="eastAsia"/>
        </w:rPr>
        <w:t>　　表41 重点企业（1） 手术导航生产基地、销售区域、竞争对手及市场地位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手术导航产品规格、参数及市场应用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手术导航销量（台）、收入（万元）、价格（元/台）及毛利率（2019-2024）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手术导航生产基地、销售区域、竞争对手及市场地位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手术导航产品规格、参数及市场应用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手术导航销量（台）、收入（万元）、价格（元/台）及毛利率（2019-2024）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手术导航生产基地、销售区域、竞争对手及市场地位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手术导航产品规格、参数及市场应用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手术导航销量（台）、收入（万元）、价格（元/台）及毛利率（2019-2024）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手术导航生产基地、销售区域、竞争对手及市场地位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手术导航产品规格、参数及市场应用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手术导航销量（台）、收入（万元）、价格（元/台）及毛利率（2019-2024）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手术导航生产基地、销售区域、竞争对手及市场地位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手术导航产品规格、参数及市场应用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手术导航销量（台）、收入（万元）、价格（元/台）及毛利率（2019-2024）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手术导航生产基地、销售区域、竞争对手及市场地位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手术导航产品规格、参数及市场应用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手术导航销量（台）、收入（万元）、价格（元/台）及毛利率（2019-2024）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手术导航生产基地、销售区域、竞争对手及市场地位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手术导航产品规格、参数及市场应用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手术导航销量（台）、收入（万元）、价格（元/台）及毛利率（2019-2024）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手术导航生产基地、销售区域、竞争对手及市场地位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手术导航产品规格、参数及市场应用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手术导航销量（台）、收入（万元）、价格（元/台）及毛利率（2019-2024）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手术导航生产基地、销售区域、竞争对手及市场地位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手术导航产品规格、参数及市场应用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手术导航销量（台）、收入（万元）、价格（元/台）及毛利率（2019-2024）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手术导航生产基地、销售区域、竞争对手及市场地位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手术导航产品规格、参数及市场应用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手术导航销量（台）、收入（万元）、价格（元/台）及毛利率（2019-2024）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手术导航生产基地、销售区域、竞争对手及市场地位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手术导航产品规格、参数及市场应用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手术导航销量（台）、收入（万元）、价格（元/台）及毛利率（2019-2024）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全球不同产品类型手术导航销量（2019-2024年）&amp;（台）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表97 全球不同产品类型手术导航销量市场份额（2019-2024）</w:t>
      </w:r>
      <w:r>
        <w:rPr>
          <w:rFonts w:hint="eastAsia"/>
        </w:rPr>
        <w:br/>
      </w:r>
      <w:r>
        <w:rPr>
          <w:rFonts w:hint="eastAsia"/>
        </w:rPr>
        <w:t>　　表98 全球不同产品类型手术导航销量预测（2024-2030）&amp;（台）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表99 全球市场不同产品类型手术导航销量市场份额预测（2024-2030）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表100 全球不同产品类型手术导航收入（2019-2024年）&amp;（万元）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表101 全球不同产品类型手术导航收入市场份额（2019-2024）</w:t>
      </w:r>
      <w:r>
        <w:rPr>
          <w:rFonts w:hint="eastAsia"/>
        </w:rPr>
        <w:br/>
      </w:r>
      <w:r>
        <w:rPr>
          <w:rFonts w:hint="eastAsia"/>
        </w:rPr>
        <w:t>　　表102 全球不同产品类型手术导航收入预测（2024-2030）&amp;（万元）</w:t>
      </w:r>
      <w:r>
        <w:rPr>
          <w:rFonts w:hint="eastAsia"/>
        </w:rPr>
        <w:br/>
      </w:r>
      <w:r>
        <w:rPr>
          <w:rFonts w:hint="eastAsia"/>
        </w:rPr>
        <w:t>　　表103 全球不同产品类型手术导航收入市场份额预测（2024-2030）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表104 全球不同应用手术导航销量（2019-2024年）&amp;（台）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表105 全球不同应用手术导航销量市场份额（2019-2024）</w:t>
      </w:r>
      <w:r>
        <w:rPr>
          <w:rFonts w:hint="eastAsia"/>
        </w:rPr>
        <w:br/>
      </w:r>
      <w:r>
        <w:rPr>
          <w:rFonts w:hint="eastAsia"/>
        </w:rPr>
        <w:t>　　表106 全球不同应用手术导航销量预测（2024-2030）&amp;（台）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表107 全球市场不同应用手术导航销量市场份额预测（2024-2030）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表108 全球不同应用手术导航收入（2019-2024年）&amp;（万元）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表109 全球不同应用手术导航收入市场份额（2019-2024）</w:t>
      </w:r>
      <w:r>
        <w:rPr>
          <w:rFonts w:hint="eastAsia"/>
        </w:rPr>
        <w:br/>
      </w:r>
      <w:r>
        <w:rPr>
          <w:rFonts w:hint="eastAsia"/>
        </w:rPr>
        <w:t>　　表110 全球不同应用手术导航收入预测（2024-2030）&amp;（万元）</w:t>
      </w:r>
      <w:r>
        <w:rPr>
          <w:rFonts w:hint="eastAsia"/>
        </w:rPr>
        <w:br/>
      </w:r>
      <w:r>
        <w:rPr>
          <w:rFonts w:hint="eastAsia"/>
        </w:rPr>
        <w:t>　　表111 全球不同应用手术导航收入市场份额预测（2024-2030）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表112 手术导航行业发展趋势</w:t>
      </w:r>
      <w:r>
        <w:rPr>
          <w:rFonts w:hint="eastAsia"/>
        </w:rPr>
        <w:br/>
      </w:r>
      <w:r>
        <w:rPr>
          <w:rFonts w:hint="eastAsia"/>
        </w:rPr>
        <w:t>　　表113 手术导航行业主要驱动因素</w:t>
      </w:r>
      <w:r>
        <w:rPr>
          <w:rFonts w:hint="eastAsia"/>
        </w:rPr>
        <w:br/>
      </w:r>
      <w:r>
        <w:rPr>
          <w:rFonts w:hint="eastAsia"/>
        </w:rPr>
        <w:t>　　表114 手术导航行业供应链分析</w:t>
      </w:r>
      <w:r>
        <w:rPr>
          <w:rFonts w:hint="eastAsia"/>
        </w:rPr>
        <w:br/>
      </w:r>
      <w:r>
        <w:rPr>
          <w:rFonts w:hint="eastAsia"/>
        </w:rPr>
        <w:t>　　表115 手术导航上游原料供应商</w:t>
      </w:r>
      <w:r>
        <w:rPr>
          <w:rFonts w:hint="eastAsia"/>
        </w:rPr>
        <w:br/>
      </w:r>
      <w:r>
        <w:rPr>
          <w:rFonts w:hint="eastAsia"/>
        </w:rPr>
        <w:t>　　表116 手术导航行业主要下游客户</w:t>
      </w:r>
      <w:r>
        <w:rPr>
          <w:rFonts w:hint="eastAsia"/>
        </w:rPr>
        <w:br/>
      </w:r>
      <w:r>
        <w:rPr>
          <w:rFonts w:hint="eastAsia"/>
        </w:rPr>
        <w:t>　　表117 手术导航行业典型经销商</w:t>
      </w:r>
      <w:r>
        <w:rPr>
          <w:rFonts w:hint="eastAsia"/>
        </w:rPr>
        <w:br/>
      </w:r>
      <w:r>
        <w:rPr>
          <w:rFonts w:hint="eastAsia"/>
        </w:rPr>
        <w:t>　　表118 研究范围</w:t>
      </w:r>
      <w:r>
        <w:rPr>
          <w:rFonts w:hint="eastAsia"/>
        </w:rPr>
        <w:br/>
      </w:r>
      <w:r>
        <w:rPr>
          <w:rFonts w:hint="eastAsia"/>
        </w:rPr>
        <w:t>　　表119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手术导航产品图片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全球不同产品类型手术导航销售额2019 vs 2024 vs 2030（万元）</w:t>
      </w:r>
      <w:r>
        <w:rPr>
          <w:rFonts w:hint="eastAsia"/>
        </w:rPr>
        <w:br/>
      </w:r>
      <w:r>
        <w:rPr>
          <w:rFonts w:hint="eastAsia"/>
        </w:rPr>
        <w:t>　　图3 全球不同产品类型手术导航市场份额2023 &amp; 2024</w:t>
      </w:r>
      <w:r>
        <w:rPr>
          <w:rFonts w:hint="eastAsia"/>
        </w:rPr>
        <w:br/>
      </w:r>
      <w:r>
        <w:rPr>
          <w:rFonts w:hint="eastAsia"/>
        </w:rPr>
        <w:t>　　图4 光学手术导航系统产品图片</w:t>
      </w:r>
      <w:r>
        <w:rPr>
          <w:rFonts w:hint="eastAsia"/>
        </w:rPr>
        <w:br/>
      </w:r>
      <w:r>
        <w:rPr>
          <w:rFonts w:hint="eastAsia"/>
        </w:rPr>
        <w:t>　　图5 电磁外科导航系统产品图片</w:t>
      </w:r>
      <w:r>
        <w:rPr>
          <w:rFonts w:hint="eastAsia"/>
        </w:rPr>
        <w:br/>
      </w:r>
      <w:r>
        <w:rPr>
          <w:rFonts w:hint="eastAsia"/>
        </w:rPr>
        <w:t>　　图6 全球不同应用手术导航销售额2019 vs 2024 vs 2030（万元）</w:t>
      </w:r>
      <w:r>
        <w:rPr>
          <w:rFonts w:hint="eastAsia"/>
        </w:rPr>
        <w:br/>
      </w:r>
      <w:r>
        <w:rPr>
          <w:rFonts w:hint="eastAsia"/>
        </w:rPr>
        <w:t>　　图7 全球不同应用手术导航市场份额2023 vs 2024</w:t>
      </w:r>
      <w:r>
        <w:rPr>
          <w:rFonts w:hint="eastAsia"/>
        </w:rPr>
        <w:br/>
      </w:r>
      <w:r>
        <w:rPr>
          <w:rFonts w:hint="eastAsia"/>
        </w:rPr>
        <w:t>　　图8 神经外科手术</w:t>
      </w:r>
      <w:r>
        <w:rPr>
          <w:rFonts w:hint="eastAsia"/>
        </w:rPr>
        <w:br/>
      </w:r>
      <w:r>
        <w:rPr>
          <w:rFonts w:hint="eastAsia"/>
        </w:rPr>
        <w:t>　　图9 脊柱手术</w:t>
      </w:r>
      <w:r>
        <w:rPr>
          <w:rFonts w:hint="eastAsia"/>
        </w:rPr>
        <w:br/>
      </w:r>
      <w:r>
        <w:rPr>
          <w:rFonts w:hint="eastAsia"/>
        </w:rPr>
        <w:t>　　图10 骨科手术</w:t>
      </w:r>
      <w:r>
        <w:rPr>
          <w:rFonts w:hint="eastAsia"/>
        </w:rPr>
        <w:br/>
      </w:r>
      <w:r>
        <w:rPr>
          <w:rFonts w:hint="eastAsia"/>
        </w:rPr>
        <w:t>　　图11 耳鼻喉科手术</w:t>
      </w:r>
      <w:r>
        <w:rPr>
          <w:rFonts w:hint="eastAsia"/>
        </w:rPr>
        <w:br/>
      </w:r>
      <w:r>
        <w:rPr>
          <w:rFonts w:hint="eastAsia"/>
        </w:rPr>
        <w:t>　　图12 2023年全球前五大生产商手术导航市场份额</w:t>
      </w:r>
      <w:r>
        <w:rPr>
          <w:rFonts w:hint="eastAsia"/>
        </w:rPr>
        <w:br/>
      </w:r>
      <w:r>
        <w:rPr>
          <w:rFonts w:hint="eastAsia"/>
        </w:rPr>
        <w:t>　　图13 2023年全球手术导航第一梯队、第二梯队和第三梯队厂商及市场份额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全球手术导航产能、产量、产能利用率及发展趋势（2019-2030）&amp;（台）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全球手术导航产量、需求量及发展趋势（2019-2030）&amp;（台）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图16 全球主要地区手术导航产量市场份额（2019-2030）</w:t>
      </w:r>
      <w:r>
        <w:rPr>
          <w:rFonts w:hint="eastAsia"/>
        </w:rPr>
        <w:br/>
      </w:r>
      <w:r>
        <w:rPr>
          <w:rFonts w:hint="eastAsia"/>
        </w:rPr>
        <w:t>　　图17 中国手术导航产能、产量、产能利用率及发展趋势（2019-2030）&amp;（台）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图18 中国手术导航产量、市场需求量及发展趋势（2019-2030）&amp;（台）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图19 全球手术导航市场销售额及增长率：（2019-2030）&amp;（万元）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图20 全球市场手术导航市场规模：2019 vs 2024 vs 2030（万元）</w:t>
      </w:r>
      <w:r>
        <w:rPr>
          <w:rFonts w:hint="eastAsia"/>
        </w:rPr>
        <w:br/>
      </w:r>
      <w:r>
        <w:rPr>
          <w:rFonts w:hint="eastAsia"/>
        </w:rPr>
        <w:t>　　图21 全球市场手术导航销量及增长率（2019-2030）&amp;（台）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图22 全球市场手术导航价格趋势（2019-2030）&amp;（元/台）</w:t>
      </w:r>
      <w:r>
        <w:rPr>
          <w:rFonts w:hint="eastAsia"/>
        </w:rPr>
        <w:br/>
      </w:r>
      <w:r>
        <w:rPr>
          <w:rFonts w:hint="eastAsia"/>
        </w:rPr>
        <w:t>　　图23 全球主要地区手术导航销售收入（2019 vs 2024 vs 2030）&amp;（万元）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全球主要地区手术导航销售收入市场份额（2023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图25 北美市场手术导航销量及增长率（2019-2030）&amp;（台）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图26 北美市场手术导航收入及增长率（2019-2030）&amp;（万元）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图27 欧洲市场手术导航销量及增长率（2019-2030）&amp;（台）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图28 欧洲市场手术导航收入及增长率（2019-2030）&amp;（万元）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图29 中国市场手术导航销量及增长率（2019-2030）&amp;（台）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图30 中国市场手术导航收入及增长率（2019-2030）&amp;（万元）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图31 日本市场手术导航销量及增长率（2019-2030）&amp;（台）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图32 日本市场手术导航收入及增长率（2019-2030）&amp;（万元）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图33 东南亚市场手术导航销量及增长率（2019-2030）&amp;（台）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图34 东南亚市场手术导航收入及增长率（2019-2030）&amp;（万元）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图35 印度市场手术导航销量及增长率（2019-2030）&amp;（台）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图36 印度市场手术导航收入及增长率（2019-2030）&amp;（万元）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全球不同产品类型手术导航价格走势（2019-2030）&amp;（元/台）</w:t>
      </w:r>
      <w:r>
        <w:rPr>
          <w:rFonts w:hint="eastAsia"/>
        </w:rPr>
        <w:br/>
      </w:r>
      <w:r>
        <w:rPr>
          <w:rFonts w:hint="eastAsia"/>
        </w:rPr>
        <w:t>　　图38 全球不同应用手术导航价格走势（2019-2030）&amp;（元/台）</w:t>
      </w:r>
      <w:r>
        <w:rPr>
          <w:rFonts w:hint="eastAsia"/>
        </w:rPr>
        <w:br/>
      </w:r>
      <w:r>
        <w:rPr>
          <w:rFonts w:hint="eastAsia"/>
        </w:rPr>
        <w:t>　　图39 手术导航中国企业SWOT分析</w:t>
      </w:r>
      <w:r>
        <w:rPr>
          <w:rFonts w:hint="eastAsia"/>
        </w:rPr>
        <w:br/>
      </w:r>
      <w:r>
        <w:rPr>
          <w:rFonts w:hint="eastAsia"/>
        </w:rPr>
        <w:t>　　图40 手术导航产业链</w:t>
      </w:r>
      <w:r>
        <w:rPr>
          <w:rFonts w:hint="eastAsia"/>
        </w:rPr>
        <w:br/>
      </w:r>
      <w:r>
        <w:rPr>
          <w:rFonts w:hint="eastAsia"/>
        </w:rPr>
        <w:t>　　图41 手术导航行业采购模式分析</w:t>
      </w:r>
      <w:r>
        <w:rPr>
          <w:rFonts w:hint="eastAsia"/>
        </w:rPr>
        <w:br/>
      </w:r>
      <w:r>
        <w:rPr>
          <w:rFonts w:hint="eastAsia"/>
        </w:rPr>
        <w:t>　　图42 手术导航行业生产模式分析</w:t>
      </w:r>
      <w:r>
        <w:rPr>
          <w:rFonts w:hint="eastAsia"/>
        </w:rPr>
        <w:br/>
      </w:r>
      <w:r>
        <w:rPr>
          <w:rFonts w:hint="eastAsia"/>
        </w:rPr>
        <w:t>　　图43 手术导航行业销售模式分析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da4fe3299a4177" w:history="1">
        <w:r>
          <w:rPr>
            <w:rStyle w:val="Hyperlink"/>
          </w:rPr>
          <w:t>全球与中国手术导航行业市场分析及前景趋势预测报告（2024-2030年）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3777923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da4fe3299a4177" w:history="1">
        <w:r>
          <w:rPr>
            <w:rStyle w:val="Hyperlink"/>
          </w:rPr>
          <w:t>https://www.20087.com/3/92/ShouShuDaoHangDeQianJingQuShi.html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78f183d3534cf1" w:history="1">
      <w:r>
        <w:rPr>
          <w:rStyle w:val="Hyperlink"/>
        </w:rPr>
        <w:t>全球与中国手术导航行业市场分析及前景趋势预测报告（2024-2030年）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ShouShuDaoHangDeQianJingQuShi.html" TargetMode="External" Id="Racda4fe3299a41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ShouShuDaoHangDeQianJingQuShi.html" TargetMode="External" Id="Rc578f183d3534c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2024-05-08T05:56:00Z</dcterms:created>
  <dcterms:modified xsi:type="dcterms:W3CDTF">2024-05-08T06:56:00Z</dcterms:modified>
  <dc:subject>全球与中国手术导航行业市场分析及前景趋势预测报告（2024-2030年）</dc:subject>
  <dc:title>全球与中国手术导航行业市场分析及前景趋势预测报告（2024-2030年）</dc:title>
  <cp:keywords>全球与中国手术导航行业市场分析及前景趋势预测报告（2024-2030年）</cp:keywords>
  <dc:description>全球与中国手术导航行业市场分析及前景趋势预测报告（2024-2030年）</dc:description>
</cp:coreProperties>
</file>