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7048a791341e8" w:history="1">
              <w:r>
                <w:rPr>
                  <w:rStyle w:val="Hyperlink"/>
                </w:rPr>
                <w:t>2025-2031年全球与中国手足口病疫苗行业调研及发展趋势研究报告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7048a791341e8" w:history="1">
              <w:r>
                <w:rPr>
                  <w:rStyle w:val="Hyperlink"/>
                </w:rPr>
                <w:t>2025-2031年全球与中国手足口病疫苗行业调研及发展趋势研究报告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7048a791341e8" w:history="1">
                <w:r>
                  <w:rPr>
                    <w:rStyle w:val="Hyperlink"/>
                  </w:rPr>
                  <w:t>https://www.20087.com/3/52/ShouZuKouBingYiMiaoHangYeQianJingQuShi.html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足口病疫苗的研发与应用已取得显著成果，目前市场上已有针对EV71病毒株的有效疫苗，为预防儿童手足口病重症提供了有力武器。这些疫苗经过严格的临床试验验证，展现出良好的免疫原性和安全性。全球范围内，尤其是高发病率地区，政府卫生部门积极推广疫苗接种，纳入国家免疫规划或推荐为常规预防措施。尽管如此，针对其他非EV71型病毒的手足口病疫苗研发仍处于攻坚阶段，以期实现更广泛保护。</w:t>
      </w:r>
      <w:r>
        <w:rPr>
          <w:rFonts w:hint="eastAsia"/>
        </w:rPr>
        <w:br/>
      </w:r>
      <w:r>
        <w:rPr>
          <w:rFonts w:hint="eastAsia"/>
        </w:rPr>
        <w:t>　　未来，手足口病疫苗市场有望进一步扩大，一方面源于现有疫苗在未广泛覆盖地区的推广普及，尤其是在发展中国家，随着公共卫生投入增加与免疫接种覆盖率提升，市场需求将持续释放。另一方面，科研机构与制药企业将持续研发投入，攻克多价或多型疫苗技术难题，以应对手足口病病毒的多样性和变异性。随着新型疫苗的上市，预防效果将更为全面，有助于降低全球手足口病发病率。此外，疫苗储存与运输条件的优化，以及接种便利性的提升，也将助力市场渗透率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7048a791341e8" w:history="1">
        <w:r>
          <w:rPr>
            <w:rStyle w:val="Hyperlink"/>
          </w:rPr>
          <w:t>2025-2031年全球与中国手足口病疫苗行业调研及发展趋势研究报告</w:t>
        </w:r>
      </w:hyperlink>
      <w:r>
        <w:rPr>
          <w:rFonts w:hint="eastAsia"/>
        </w:rPr>
        <w:t>》系统分析了全球及我国手足口病疫苗行业的市场规模、市场需求及价格动态，深入探讨了手足口病疫苗产业链结构与发展特点。报告对手足口病疫苗细分市场进行了详细剖析，基于科学数据预测了市场前景及未来发展趋势，同时聚焦手足口病疫苗重点企业，评估了品牌影响力、市场竞争力及行业集中度变化。通过专业分析与客观洞察，报告为投资者、产业链相关企业及政府决策部门提供了重要参考，是把握手足口病疫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手足口病疫苗市场概述</w:t>
      </w:r>
      <w:r>
        <w:rPr>
          <w:rFonts w:hint="eastAsia"/>
        </w:rPr>
        <w:br/>
      </w:r>
      <w:r>
        <w:rPr>
          <w:rFonts w:hint="eastAsia"/>
        </w:rPr>
        <w:t>　　第一节 手足口病疫苗产品定义及统计范围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按照不同产品类型，手足口病疫苗主要可以分为如下几个类别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一、不同产品类型手足口病疫苗增长趋势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从不同应用，手足口病疫苗主要包括如下几个方面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全球与中国手足口病疫苗发展现状及趋势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一、全球手足口病疫苗发展现状及未来趋势（2020-2025年）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二、中国手足口病疫苗发展现状及未来趋势（2020-2025年）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全球手足口病疫苗供需现状及2025-2031年预测（2020-2025年）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一、全球手足口病疫苗产能、产量、产能利用率及发展趋势（2020-2025年）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二、全球手足口病疫苗产量、表观消费量及发展趋势（2020-2025年）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中国手足口病疫苗供需现状及2025-2031年预测（2020-2025年）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一、中国手足口病疫苗产能、产量、产能利用率及2025-2031年趋势（2020-2025年）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二、中国手足口病疫苗产量、表观消费量及发展趋势（2020-2025年）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三、中国手足口病疫苗产量、市场需求量及发展趋势（2020-2025年）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中国及欧美日等手足口病疫苗行业政策分析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全球与中国主要厂商手足口病疫苗产量、产值及竞争分析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全球手足口病疫苗主要厂商列表（2020-2025年）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一、全球手足口病疫苗主要厂商产量列表（2020-2025年）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二、全球手足口病疫苗主要厂商产值列表（2020-2025年）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三、2025年全球主要生产商手足口病疫苗收入排名</w:t>
      </w:r>
      <w:r>
        <w:rPr>
          <w:rFonts w:hint="eastAsia"/>
        </w:rPr>
        <w:br/>
      </w:r>
      <w:r>
        <w:rPr>
          <w:rFonts w:hint="eastAsia"/>
        </w:rPr>
        <w:t>　　　　四、全球手足口病疫苗主要厂商产品价格列表（2020-2025年）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中国手足口病疫苗主要厂商产量、产值及市场份额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一、中国手足口病疫苗主要厂商产量列表（2020-2025年）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二、中国手足口病疫苗主要厂商产值列表（2020-2025年）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手足口病疫苗厂商产地分布及商业化日期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手足口病疫苗行业集中度、竞争程度分析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一、手足口病疫苗行业集中度分析：全球Top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二、全球手足口病疫苗第一梯队、第二梯队和第三梯队生产商（品牌）及市场份额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全球领先手足口病疫苗企业SWOT分析</w:t>
      </w:r>
      <w:r>
        <w:rPr>
          <w:rFonts w:hint="eastAsia"/>
        </w:rPr>
        <w:br/>
      </w:r>
      <w:r>
        <w:rPr>
          <w:rFonts w:hint="eastAsia"/>
        </w:rPr>
        <w:t>　　第六节 全球主要手足口病疫苗企业采访及观点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全球主要手足口病疫苗生产地区分析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全球主要地区手足口病疫苗市场规模分析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一、全球主要地区手足口病疫苗产量及市场份额（2020-2025年）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二、全球主要地区手足口病疫苗产量及市场份额预测（2025-2031年）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三、全球主要地区手足口病疫苗产值及市场份额（2020-2025年）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四、全球主要地区手足口病疫苗产值及市场份额预测（2025-2031年）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北美市场手足口病疫苗产量、产值及增长率（2020-2025年）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欧洲市场手足口病疫苗产量、产值及增长率（2020-2025年）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中国市场手足口病疫苗产量、产值及增长率（2020-2025年）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日本市场手足口病疫苗产量、产值及增长率（2020-2025年）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东南亚市场手足口病疫苗产量、产值及增长率（2020-2025年）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印度市场手足口病疫苗产量、产值及增长率（2020-2025年）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全球主要地区手足口病疫苗消费展望（2025-2031年）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全球主要地区手足口病疫苗消费量及增长率（2020-2025年）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全球主要地区手足口病疫苗消费量预测（2025-2031年）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全球手足口病疫苗行业重点企业调研分析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手足口病疫苗重点企业（一）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一、重点企业（一）基本信息、手足口病疫苗生产基地、销售区域、竞争对手及市场地位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三、重点企业（一）手足口病疫苗产能、产量、产值、价格及毛利率统计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手足口病疫苗重点企业（二）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一、重点企业（二）基本信息、手足口病疫苗生产基地、销售区域、竞争对手及市场地位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三、重点企业（二）手足口病疫苗产能、产量、产值、价格及毛利率统计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手足口病疫苗重点企业（三）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一、重点企业（三）基本信息、手足口病疫苗生产基地、销售区域、竞争对手及市场地位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三、重点企业（三）手足口病疫苗产能、产量、产值、价格及毛利率统计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手足口病疫苗重点企业（四）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一、重点企业（四）基本信息、手足口病疫苗生产基地、销售区域、竞争对手及市场地位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三、重点企业（四）手足口病疫苗产能、产量、产值、价格及毛利率统计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手足口病疫苗重点企业（五）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一、重点企业（五）基本信息、手足口病疫苗生产基地、销售区域、竞争对手及市场地位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三、重点企业（五）手足口病疫苗产能、产量、产值、价格及毛利率统计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手足口病疫苗重点企业（六）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一、重点企业（六）基本信息、手足口病疫苗生产基地、销售区域、竞争对手及市场地位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三、重点企业（六）手足口病疫苗产能、产量、产值、价格及毛利率统计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手足口病疫苗重点企业（七）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一、重点企业（七）基本信息、手足口病疫苗生产基地、销售区域、竞争对手及市场地位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三、重点企业（七）手足口病疫苗产能、产量、产值、价格及毛利率统计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不同类型手足口病疫苗市场分析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全球不同类型手足口病疫苗产量（2020-2031年）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一、全球不同类型手足口病疫苗产量及市场份额（2020-2025年）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二、全球不同类型手足口病疫苗产量预测（2025-2031年）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全球不同类型手足口病疫苗产值（2020-2031年）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一、全球不同类型手足口病疫苗产值及市场份额（2020-2025年）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二、全球不同类型手足口病疫苗产值预测（2025-2031年）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全球不同类型手足口病疫苗价格走势（2020-2025年）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不同价格区间手足口病疫苗市场份额对比（2020-2025年）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中国不同类型手足口病疫苗产量（2020-2031年）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一、中国不同类型手足口病疫苗产量及市场份额（2020-2025年）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二、中国不同类型手足口病疫苗产量预测（2025-2031年）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中国不同类型手足口病疫苗产值（2020-2031年）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一、中国不同类型手足口病疫苗产值及市场份额（2020-2025年）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二、中国不同类型手足口病疫苗产值预测（2025-2031年）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手足口病疫苗上游原料及下游主要应用分析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手足口病疫苗产业链分析</w:t>
      </w:r>
      <w:r>
        <w:rPr>
          <w:rFonts w:hint="eastAsia"/>
        </w:rPr>
        <w:br/>
      </w:r>
      <w:r>
        <w:rPr>
          <w:rFonts w:hint="eastAsia"/>
        </w:rPr>
        <w:t>　　第二节 手足口病疫苗产业上游供应分析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全球不同应用手足口病疫苗消费量、市场份额及增长率（2020-2031年）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一、全球不同应用手足口病疫苗消费量（2020-2025年）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二、全球不同应用手足口病疫苗消费量预测（2025-2031年）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中国不同应用手足口病疫苗消费量、市场份额及增长率（2020-2031年）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一、中国不同应用手足口病疫苗消费量（2020-2025年）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二、中国不同应用手足口病疫苗消费量预测（2025-2031年）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中国手足口病疫苗产量、消费量、进出口分析及未来趋势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中国手足口病疫苗产量、消费量、进出口分析及未来趋势（2020-2031年）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中国手足口病疫苗进出口贸易趋势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中国手足口病疫苗主要进口来源</w:t>
      </w:r>
      <w:r>
        <w:rPr>
          <w:rFonts w:hint="eastAsia"/>
        </w:rPr>
        <w:br/>
      </w:r>
      <w:r>
        <w:rPr>
          <w:rFonts w:hint="eastAsia"/>
        </w:rPr>
        <w:t>　　第四节 中国手足口病疫苗主要出口目的地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中国手足口病疫苗未来发展的有利因素、不利因素分析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中国手足口病疫苗主要生产消费地区分布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中国手足口病疫苗生产地区分布</w:t>
      </w:r>
      <w:r>
        <w:rPr>
          <w:rFonts w:hint="eastAsia"/>
        </w:rPr>
        <w:br/>
      </w:r>
      <w:r>
        <w:rPr>
          <w:rFonts w:hint="eastAsia"/>
        </w:rPr>
        <w:t>　　第二节 中国手足口病疫苗消费地区分布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影响中国手足口病疫苗供需的主要因素分析</w:t>
      </w:r>
      <w:r>
        <w:rPr>
          <w:rFonts w:hint="eastAsia"/>
        </w:rPr>
        <w:br/>
      </w:r>
      <w:r>
        <w:rPr>
          <w:rFonts w:hint="eastAsia"/>
        </w:rPr>
        <w:t>　　第一节 手足口病疫苗技术及相关行业技术发展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手足口病疫苗进出口贸易现状及趋势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手足口病疫苗下游行业需求变化因素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手足口病疫苗行业、产品及技术发展趋势（2025-2031年）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手足口病疫苗行业及市场环境发展趋势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手足口病疫苗产品及技术发展趋势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手足口病疫苗产品价格走势</w:t>
      </w:r>
      <w:r>
        <w:rPr>
          <w:rFonts w:hint="eastAsia"/>
        </w:rPr>
        <w:br/>
      </w:r>
      <w:r>
        <w:rPr>
          <w:rFonts w:hint="eastAsia"/>
        </w:rPr>
        <w:t>　　第四节 手足口病疫苗市场消费形态、消费者偏好（2025-2031年）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手足口病疫苗销售渠道分析及建议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国内手足口病疫苗销售渠道</w:t>
      </w:r>
      <w:r>
        <w:rPr>
          <w:rFonts w:hint="eastAsia"/>
        </w:rPr>
        <w:br/>
      </w:r>
      <w:r>
        <w:rPr>
          <w:rFonts w:hint="eastAsia"/>
        </w:rPr>
        <w:t>　　第二节 海外市场手足口病疫苗销售渠道</w:t>
      </w:r>
      <w:r>
        <w:rPr>
          <w:rFonts w:hint="eastAsia"/>
        </w:rPr>
        <w:br/>
      </w:r>
      <w:r>
        <w:rPr>
          <w:rFonts w:hint="eastAsia"/>
        </w:rPr>
        <w:t>　　第三节 手足口病疫苗销售/营销策略建议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按照不同产品类型，手足口病疫苗主要可以分为如下几个类别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不同种类手足口病疫苗增长趋势</w:t>
      </w:r>
      <w:r>
        <w:rPr>
          <w:rFonts w:hint="eastAsia"/>
        </w:rPr>
        <w:br/>
      </w:r>
      <w:r>
        <w:rPr>
          <w:rFonts w:hint="eastAsia"/>
        </w:rPr>
        <w:t>　　表 按不同应用，手足口病疫苗主要包括如下几个方面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不同应用手足口病疫苗消费量增长趋势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中国及欧美日等地区手足口病疫苗相关政策分析</w:t>
      </w:r>
      <w:r>
        <w:rPr>
          <w:rFonts w:hint="eastAsia"/>
        </w:rPr>
        <w:br/>
      </w:r>
      <w:r>
        <w:rPr>
          <w:rFonts w:hint="eastAsia"/>
        </w:rPr>
        <w:t>　　表 全球手足口病疫苗主要厂商产量列表（2020-2025年）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全球手足口病疫苗主要厂商产量市场份额列表（2020-2025年）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全球手足口病疫苗主要厂商产值列表（2020-2025年）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全球手足口病疫苗主要厂商产值、市场份额列表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2025年全球主要生产商手足口病疫苗收入排名</w:t>
      </w:r>
      <w:r>
        <w:rPr>
          <w:rFonts w:hint="eastAsia"/>
        </w:rPr>
        <w:br/>
      </w:r>
      <w:r>
        <w:rPr>
          <w:rFonts w:hint="eastAsia"/>
        </w:rPr>
        <w:t>　　表 全球手足口病疫苗主要厂商产品价格列表（2020-2025年）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中国手足口病疫苗主要厂商产品价格列表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中国手足口病疫苗主要厂商产量市场份额列表（2020-2025年）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中国手足口病疫苗主要厂商产值列表（2020-2025年）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中国手足口病疫苗主要厂商产值市场份额列表（2020-2025年）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全球主要手足口病疫苗厂商产地分布及商业化日期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全球主要手足口病疫苗企业采访及观点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全球主要地区手足口病疫苗产值对比</w:t>
      </w:r>
      <w:r>
        <w:rPr>
          <w:rFonts w:hint="eastAsia"/>
        </w:rPr>
        <w:br/>
      </w:r>
      <w:r>
        <w:rPr>
          <w:rFonts w:hint="eastAsia"/>
        </w:rPr>
        <w:t>　　表 全球主要地区手足口病疫苗产量市场份额列表（2020-2025年）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全球主要地区手足口病疫苗产量列表（2025-2031年）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全球主要地区手足口病疫苗产量份额（2025-2031年）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全球主要地区手足口病疫苗产值列表（2020-2025年）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全球主要地区手足口病疫苗产值份额列表（2020-2025年）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全球主要地区手足口病疫苗消费量列表（2020-2025年）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全球主要地区手足口病疫苗消费量市场份额列表（2020-2025年）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重点企业（一）手足口病疫苗产能、产量、产值、价格及毛利率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重点企业（一）手足口病疫苗产品规格及价格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重点企业（二）手足口病疫苗产能、产量、产值、价格及毛利率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重点企业（二）手足口病疫苗产品规格及价格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重点企业（三）手足口病疫苗产能、产量、产值、价格及毛利率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重点企业（三）手足口病疫苗产品规格及价格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重点企业（四）手足口病疫苗产能、产量、产值、价格及毛利率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重点企业（四）手足口病疫苗产品规格及价格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重点企业（五）手足口病疫苗产能、产量、产值、价格及毛利率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重点企业（五）手足口病疫苗产品规格及价格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重点企业（六）手足口病疫苗产能、产量、产值、价格及毛利率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重点企业（六）手足口病疫苗产品规格及价格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重点企业（七）手足口病疫苗产品规格、参数及市场应用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重点企业（七）手足口病疫苗产能、产量、产值、价格及毛利率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重点企业（七）手足口病疫苗产品规格及价格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全球不同产品类型手足口病疫苗产量（2020-2025年）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全球不同产品类型手足口病疫苗产量市场份额（2020-2025年）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全球不同产品类型手足口病疫苗产量预测（2025-2031年）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全球不同产品类型手足口病疫苗产量市场份额预测（2025-2031年）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全球不同类型手足口病疫苗产值（2020-2025年）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全球不同类型手足口病疫苗产值市场份额（2020-2025年）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全球不同类型手足口病疫苗产值预测（2025-2031年）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全球不同类型手足口病疫苗产值市场份额预测（2025-2031年）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全球不同价格区间手足口病疫苗市场份额对比（2020-2025年）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中国不同产品类型手足口病疫苗产量（2020-2025年）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中国不同产品类型手足口病疫苗产量市场份额（2020-2025年）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中国不同产品类型手足口病疫苗产量预测（2025-2031年）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中国不同产品类型手足口病疫苗产量市场份额预测（2025-2031年）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中国不同产品类型手足口病疫苗产值（2020-2025年）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中国不同产品类型手足口病疫苗产值市场份额（2020-2025年）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中国不同产品类型手足口病疫苗产值预测（2025-2031年）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中国不同产品类型手足口病疫苗产值市场份额预测（2025-2031年）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手足口病疫苗上游原料供应商及联系方式列表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全球不同应用手足口病疫苗消费量（2020-2025年）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全球不同应用手足口病疫苗消费量市场份额（2020-2025年）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全球不同应用手足口病疫苗消费量预测（2025-2031年）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全球不同应用手足口病疫苗消费量市场份额预测（2025-2031年）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中国不同应用手足口病疫苗消费量（2020-2025年）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中国不同应用手足口病疫苗消费量市场份额（2020-2025年）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中国不同应用手足口病疫苗消费量预测（2025-2031年）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中国不同应用手足口病疫苗消费量市场份额预测（2025-2031年）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中国手足口病疫苗产量、消费量、进出口（2020-2025年）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中国手足口病疫苗产量、消费量、进出口预测（2025-2031年）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中国市场手足口病疫苗进出口贸易趋势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中国市场手足口病疫苗主要进口来源</w:t>
      </w:r>
      <w:r>
        <w:rPr>
          <w:rFonts w:hint="eastAsia"/>
        </w:rPr>
        <w:br/>
      </w:r>
      <w:r>
        <w:rPr>
          <w:rFonts w:hint="eastAsia"/>
        </w:rPr>
        <w:t>　　表 中国市场手足口病疫苗主要出口目的地</w:t>
      </w:r>
      <w:r>
        <w:rPr>
          <w:rFonts w:hint="eastAsia"/>
        </w:rPr>
        <w:br/>
      </w:r>
      <w:r>
        <w:rPr>
          <w:rFonts w:hint="eastAsia"/>
        </w:rPr>
        <w:t>　　表 中国手足口病疫苗市场未来发展的有利因素、不利因素分析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中国手足口病疫苗生产地区分布</w:t>
      </w:r>
      <w:r>
        <w:rPr>
          <w:rFonts w:hint="eastAsia"/>
        </w:rPr>
        <w:br/>
      </w:r>
      <w:r>
        <w:rPr>
          <w:rFonts w:hint="eastAsia"/>
        </w:rPr>
        <w:t>　　表 中国手足口病疫苗消费地区分布</w:t>
      </w:r>
      <w:r>
        <w:rPr>
          <w:rFonts w:hint="eastAsia"/>
        </w:rPr>
        <w:br/>
      </w:r>
      <w:r>
        <w:rPr>
          <w:rFonts w:hint="eastAsia"/>
        </w:rPr>
        <w:t>　　表 手足口病疫苗行业及市场环境发展趋势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手足口病疫苗产品及技术发展趋势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国内手足口病疫苗主要销售模式及销售渠道趋势（2020-2025年）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欧美日等地区手足口病疫苗主要销售模式及销售渠道趋势（2020-2025年）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手足口病疫苗产品市场定位及目标消费者分析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手足口病疫苗产品图片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2025年全球不同产品类型手足口病疫苗产量市场份额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全球不同类型手足口病疫苗消费量市场份额对比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全球手足口病疫苗产量及增长率（2020-2025年）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全球手足口病疫苗产值及增长率（2020-2025年）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中国手足口病疫苗产量及发展趋势（2020-2025年）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中国手足口病疫苗产值及未来发展趋势（2020-2025年）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全球手足口病疫苗产能、产量、产能利用率及发展趋势（2020-2025年）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全球手足口病疫苗产量、市场需求量及发展趋势（2020-2025年）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中国手足口病疫苗产能、产量、产能利用率及发展趋势（2020-2025年）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中国手足口病疫苗产量、市场需求量及发展趋势（2020-2025年）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全球手足口病疫苗主要厂商2025年产量市场份额列表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全球手足口病疫苗主要厂商2025年产值市场份额列表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中国市场手足口病疫苗主要厂商产量市场份额列表（2020-2025年）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中国手足口病疫苗主要厂商2025年产量市场份额列表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中国手足口病疫苗主要厂商2025年产值市场份额列表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2025年全球前五及前十大生产商手足口病疫苗市场份额</w:t>
      </w:r>
      <w:r>
        <w:rPr>
          <w:rFonts w:hint="eastAsia"/>
        </w:rPr>
        <w:br/>
      </w:r>
      <w:r>
        <w:rPr>
          <w:rFonts w:hint="eastAsia"/>
        </w:rPr>
        <w:t>　　图 全球手足口病疫苗第一梯队、第二梯队和第三梯队生产商（品牌）及市场份额（2020-2025年）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手足口病疫苗全球领先企业SWOT分析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全球主要地区手足口病疫苗消费量市场份额对比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北美市场手足口病疫苗产量及增长率（2020-2025年）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北美市场手足口病疫苗产值及增长率（2020-2025年）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欧洲市场手足口病疫苗产量及增长率（2020-2025年）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欧洲市场手足口病疫苗产值及增长率（2020-2025年）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中国市场手足口病疫苗产量及增长率（2020-2025年）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中国市场手足口病疫苗产值及增长率（2020-2025年）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日本市场手足口病疫苗产量及增长率（2020-2025年）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日本市场手足口病疫苗产值及增长率（2020-2025年）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东南亚市场手足口病疫苗产量及增长率（2020-2025年）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东南亚市场手足口病疫苗产值及增长率（2020-2025年）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印度市场手足口病疫苗产量及增长率（2020-2025年）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印度市场手足口病疫苗产值及增长率（2020-2025年）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全球主要地区手足口病疫苗消费量市场份额（2020-2025年）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全球主要地区手足口病疫苗消费量市场份额预测（2025-2031年）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印度市场手足口病疫苗消费量、增长率及发展预测（2020-2025年）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手足口病疫苗产业链分析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手足口病疫苗产品价格走势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7048a791341e8" w:history="1">
        <w:r>
          <w:rPr>
            <w:rStyle w:val="Hyperlink"/>
          </w:rPr>
          <w:t>2025-2031年全球与中国手足口病疫苗行业调研及发展趋势研究报告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7048a791341e8" w:history="1">
        <w:r>
          <w:rPr>
            <w:rStyle w:val="Hyperlink"/>
          </w:rPr>
          <w:t>https://www.20087.com/3/52/ShouZuKouBingYiMiaoHangYeQianJingQuShi.html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免费和自费时间表、手足口病疫苗多少钱、手足口疫苗打还是不打好、手足口病疫苗叫什么名称、2023自费疫苗表图、手足口病疫苗多少钱一针2023、手足口一针是208元还是两针、手足口病疫苗是自费还是免费、手足口病可以吃鸡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87245cfaf4ebd" w:history="1">
      <w:r>
        <w:rPr>
          <w:rStyle w:val="Hyperlink"/>
        </w:rPr>
        <w:t>2025-2031年全球与中国手足口病疫苗行业调研及发展趋势研究报告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ouZuKouBingYiMiaoHangYeQianJingQuShi.html" TargetMode="External" Id="R1cf7048a7913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ouZuKouBingYiMiaoHangYeQianJingQuShi.html" TargetMode="External" Id="R83e87245cfaf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2024-12-20T00:58:00Z</dcterms:created>
  <dcterms:modified xsi:type="dcterms:W3CDTF">2024-12-20T01:58:00Z</dcterms:modified>
  <dc:subject>2025-2031年全球与中国手足口病疫苗行业调研及发展趋势研究报告</dc:subject>
  <dc:title>2025-2031年全球与中国手足口病疫苗行业调研及发展趋势研究报告</dc:title>
  <cp:keywords>2025-2031年全球与中国手足口病疫苗行业调研及发展趋势研究报告</cp:keywords>
  <dc:description>2025-2031年全球与中国手足口病疫苗行业调研及发展趋势研究报告</dc:description>
</cp:coreProperties>
</file>