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b336f87f64156" w:history="1">
              <w:r>
                <w:rPr>
                  <w:rStyle w:val="Hyperlink"/>
                </w:rPr>
                <w:t>中国扶手消毒系统行业现状及市场前景报告（2026-2032年）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b336f87f64156" w:history="1">
              <w:r>
                <w:rPr>
                  <w:rStyle w:val="Hyperlink"/>
                </w:rPr>
                <w:t>中国扶手消毒系统行业现状及市场前景报告（2026-2032年）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b336f87f64156" w:history="1">
                <w:r>
                  <w:rPr>
                    <w:rStyle w:val="Hyperlink"/>
                  </w:rPr>
                  <w:t>https://www.20087.com/3/32/FuShouXiaoDuXiTongXianZhuangYuQianJingFenXi.html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消毒系统是安装于电梯、自动扶梯、公共交通及医院等人流密集区域扶手上方的自动喷雾或擦拭装置，用于高频接触表面的持续抗菌处理，核心目标是阻断接触传播链。目前，扶手消毒系统主流方案包括定时雾化喷洒季铵盐或次氯酸溶液、紫外线照射及含银离子涂层滚筒擦拭，强调低腐蚀性、无残留及对人体安全。在后疫情时代，该系统被纳入公共空间卫生升级标配，但实际部署受限于液体消耗管理、冬季防冻、误触发风险及公众对化学残留的担忧。高端产品集成人流量传感器与IoT模块，实现按需消毒与远程状态监控，但成本与维护复杂度仍是普及障碍。</w:t>
      </w:r>
      <w:r>
        <w:rPr>
          <w:rFonts w:hint="eastAsia"/>
        </w:rPr>
        <w:br/>
      </w:r>
      <w:r>
        <w:rPr>
          <w:rFonts w:hint="eastAsia"/>
        </w:rPr>
        <w:t>　　未来，扶手消毒系统将向无化学残留、自供能与智能调度方向演进。市场调研网指出，光催化二氧化钛涂层结合LED UV-A光源，可在光照下持续分解有机污染物，无需补充耗材；压电材料利用扶手振动发电，支持离网运行。AI算法结合摄像头（匿名化处理）或红外计数，动态优化消毒频率，避免资源浪费。在材料端，长效抗菌合金（如铜镍复合）扶手本身具备抑菌功能，减少对外部系统依赖。此外，数字看板可公示消毒记录，增强公众信任。长远看，具备多技术路线整合能力、公共卫生标准符合性及低运维成本设计的解决方案提供商，将在智慧城市健康基础设施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b336f87f64156" w:history="1">
        <w:r>
          <w:rPr>
            <w:rStyle w:val="Hyperlink"/>
          </w:rPr>
          <w:t>中国扶手消毒系统行业现状及市场前景报告（2026-2032年）</w:t>
        </w:r>
      </w:hyperlink>
      <w:r>
        <w:rPr>
          <w:rFonts w:hint="eastAsia"/>
        </w:rPr>
        <w:t>》，2025年扶手消毒系统行业市场规模达 亿元，预计2032年市场规模将达 亿元，期间年均复合增长率（CAGR）达 %。报告系统分析了扶手消毒系统行业的市场运行态势及发展趋势。报告从扶手消毒系统行业基础知识、发展环境入手，结合扶手消毒系统行业运行数据和产业链结构，全面解读扶手消毒系统市场竞争格局及重点企业表现，并基于此对扶手消毒系统行业发展前景作出预测，提供可操作的发展建议。研究采用定性与定量相结合的方法，整合国家统计局、相关协会的权威数据以及一手调研资料，确保结论的准确性和实用性，为扶手消毒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扶手消毒系统市场概述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按照不同产品类型，扶手消毒系统主要可以分为如下几个类别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中国不同产品类型扶手消毒系统增长趋势2021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自动扶手消毒系统</w:t>
      </w:r>
      <w:r>
        <w:rPr>
          <w:rFonts w:hint="eastAsia"/>
        </w:rPr>
        <w:br/>
      </w:r>
      <w:r>
        <w:rPr>
          <w:rFonts w:hint="eastAsia"/>
        </w:rPr>
        <w:t>　　　　1.2.3 手动扶手消毒系统</w:t>
      </w:r>
      <w:r>
        <w:rPr>
          <w:rFonts w:hint="eastAsia"/>
        </w:rPr>
        <w:br/>
      </w:r>
      <w:r>
        <w:rPr>
          <w:rFonts w:hint="eastAsia"/>
        </w:rPr>
        <w:t>　　1.3 从不同应用，扶手消毒系统主要包括如下几个方面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中国不同应用扶手消毒系统增长趋势2021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购物中心和零售店</w:t>
      </w:r>
      <w:r>
        <w:rPr>
          <w:rFonts w:hint="eastAsia"/>
        </w:rPr>
        <w:br/>
      </w:r>
      <w:r>
        <w:rPr>
          <w:rFonts w:hint="eastAsia"/>
        </w:rPr>
        <w:t>　　　　1.3.4 医院和医疗机构</w:t>
      </w:r>
      <w:r>
        <w:rPr>
          <w:rFonts w:hint="eastAsia"/>
        </w:rPr>
        <w:br/>
      </w:r>
      <w:r>
        <w:rPr>
          <w:rFonts w:hint="eastAsia"/>
        </w:rPr>
        <w:t>　　　　1.3.5 运动场馆和体育场</w:t>
      </w:r>
      <w:r>
        <w:rPr>
          <w:rFonts w:hint="eastAsia"/>
        </w:rPr>
        <w:br/>
      </w:r>
      <w:r>
        <w:rPr>
          <w:rFonts w:hint="eastAsia"/>
        </w:rPr>
        <w:t>　　　　1.3.6 住宅楼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中国扶手消毒系统发展现状及未来趋势（2021-2032）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中国市场扶手消毒系统收入及增长率（2021-2032）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中国市场扶手消毒系统销量及增长率（2021-2032）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中国市场主要扶手消毒系统厂商分析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中国市场主要厂商扶手消毒系统销量及市场占有率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中国市场主要厂商扶手消毒系统销量（2021-2026）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中国市场主要厂商扶手消毒系统收入及市场占有率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中国市场主要厂商扶手消毒系统收入（2021-2026）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中国市场主要厂商扶手消毒系统收入市场份额（2021-2026）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2025年中国市场主要厂商扶手消毒系统收入排名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中国市场主要厂商扶手消毒系统价格（2021-2026）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中国市场主要厂商扶手消毒系统总部及产地分布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中国市场主要厂商成立时间及扶手消毒系统商业化日期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中国市场主要厂商扶手消毒系统产品类型及应用</w:t>
      </w:r>
      <w:r>
        <w:rPr>
          <w:rFonts w:hint="eastAsia"/>
        </w:rPr>
        <w:br/>
      </w:r>
      <w:r>
        <w:rPr>
          <w:rFonts w:hint="eastAsia"/>
        </w:rPr>
        <w:t>　　2.7 扶手消毒系统行业集中度、竞争程度分析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扶手消毒系统行业集中度分析：2025年中国Top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中国市场扶手消毒系统第一梯队、第二梯队和第三梯队厂商（品牌）及2025年市场份额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不同产品类型扶手消毒系统分析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中国市场不同产品类型扶手消毒系统销量（2021-2032）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中国市场不同产品类型扶手消毒系统销量及市场份额（2021-2026）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中国市场不同产品类型扶手消毒系统销量预测（2027-2032）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中国市场不同产品类型扶手消毒系统规模（2021-2032）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中国市场不同产品类型扶手消毒系统规模及市场份额（2021-2026）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中国市场不同产品类型扶手消毒系统规模预测（2027-2032）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中国市场不同产品类型扶手消毒系统价格走势（2021-2032）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不同应用扶手消毒系统分析</w:t>
      </w:r>
      <w:r>
        <w:rPr>
          <w:rFonts w:hint="eastAsia"/>
        </w:rPr>
        <w:br/>
      </w:r>
      <w:r>
        <w:rPr>
          <w:rFonts w:hint="eastAsia"/>
        </w:rPr>
        <w:t>　　5.1 中国市场不同应用扶手消毒系统销量（2021-2032）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中国市场不同应用扶手消毒系统销量及市场份额（2021-2026）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中国市场不同应用扶手消毒系统销量预测（2027-2032）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中国市场不同应用扶手消毒系统规模（2021-2032）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中国市场不同应用扶手消毒系统规模及市场份额（2021-2026）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中国市场不同应用扶手消毒系统规模预测（2027-2032）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中国市场不同应用扶手消毒系统价格走势（2021-2032）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扶手消毒系统行业发展分析---发展趋势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扶手消毒系统行业发展分析---厂商壁垒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扶手消毒系统行业发展分析---驱动因素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扶手消毒系统行业发展分析---制约因素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扶手消毒系统中国企业SWOT分析</w:t>
      </w:r>
      <w:r>
        <w:rPr>
          <w:rFonts w:hint="eastAsia"/>
        </w:rPr>
        <w:br/>
      </w:r>
      <w:r>
        <w:rPr>
          <w:rFonts w:hint="eastAsia"/>
        </w:rPr>
        <w:t>　　6.6 扶手消毒系统行业发展分析---行业政策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扶手消毒系统行业产业链简介</w:t>
      </w:r>
      <w:r>
        <w:rPr>
          <w:rFonts w:hint="eastAsia"/>
        </w:rPr>
        <w:br/>
      </w:r>
      <w:r>
        <w:rPr>
          <w:rFonts w:hint="eastAsia"/>
        </w:rPr>
        <w:t>　　7.2 扶手消毒系统产业链分析-上游</w:t>
      </w:r>
      <w:r>
        <w:rPr>
          <w:rFonts w:hint="eastAsia"/>
        </w:rPr>
        <w:br/>
      </w:r>
      <w:r>
        <w:rPr>
          <w:rFonts w:hint="eastAsia"/>
        </w:rPr>
        <w:t>　　7.3 扶手消毒系统产业链分析-中游</w:t>
      </w:r>
      <w:r>
        <w:rPr>
          <w:rFonts w:hint="eastAsia"/>
        </w:rPr>
        <w:br/>
      </w:r>
      <w:r>
        <w:rPr>
          <w:rFonts w:hint="eastAsia"/>
        </w:rPr>
        <w:t>　　7.4 扶手消毒系统产业链分析-下游</w:t>
      </w:r>
      <w:r>
        <w:rPr>
          <w:rFonts w:hint="eastAsia"/>
        </w:rPr>
        <w:br/>
      </w:r>
      <w:r>
        <w:rPr>
          <w:rFonts w:hint="eastAsia"/>
        </w:rPr>
        <w:t>　　7.5 扶手消毒系统行业采购模式</w:t>
      </w:r>
      <w:r>
        <w:rPr>
          <w:rFonts w:hint="eastAsia"/>
        </w:rPr>
        <w:br/>
      </w:r>
      <w:r>
        <w:rPr>
          <w:rFonts w:hint="eastAsia"/>
        </w:rPr>
        <w:t>　　7.6 扶手消毒系统行业生产模式</w:t>
      </w:r>
      <w:r>
        <w:rPr>
          <w:rFonts w:hint="eastAsia"/>
        </w:rPr>
        <w:br/>
      </w:r>
      <w:r>
        <w:rPr>
          <w:rFonts w:hint="eastAsia"/>
        </w:rPr>
        <w:t>　　7.7 扶手消毒系统行业销售模式及销售渠道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中国本土扶手消毒系统产能、产量分析</w:t>
      </w:r>
      <w:r>
        <w:rPr>
          <w:rFonts w:hint="eastAsia"/>
        </w:rPr>
        <w:br/>
      </w:r>
      <w:r>
        <w:rPr>
          <w:rFonts w:hint="eastAsia"/>
        </w:rPr>
        <w:t>　　8.1 中国扶手消毒系统供需现状及预测（2021-2032）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中国扶手消毒系统产能、产量、产能利用率及发展趋势（2021-2032）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中国扶手消毒系统产量、市场需求量及发展趋势（2021-2032）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中国扶手消毒系统进出口分析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中国市场扶手消毒系统主要进口来源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中国市场扶手消毒系统主要出口目的地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不同产品类型扶手消毒系统市场规模2021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不同应用扶手消毒系统市场规模2021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中国市场主要厂商扶手消毒系统收入（2021-2026）&amp;（万元）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中国市场主要厂商扶手消毒系统收入份额（2021-2026）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2025年中国主要生产商扶手消毒系统收入排名（万元）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中国市场主要厂商扶手消毒系统价格（2021-2026）&amp;（元/件）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中国市场主要厂商扶手消毒系统总部及产地分布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中国市场主要厂商成立时间及扶手消毒系统商业化日期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中国市场主要厂商扶手消毒系统产品类型及应用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2025年中国市场扶手消毒系统主要厂商市场地位（第一梯队、第二梯队和第三梯队）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扶手消毒系统市场投资、并购等现状分析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扶手消毒系统生产基地、总部、竞争对手及市场地位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中国市场不同产品类型扶手消毒系统销量预测（2027-2032）&amp;（千件）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中国市场不同产品类型扶手消毒系统销量市场份额预测（2027-2032）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中国市场不同产品类型扶手消毒系统规模（2021-2026）&amp;（万元）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中国市场不同产品类型扶手消毒系统规模市场份额（2021-2026）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中国市场不同产品类型扶手消毒系统规模预测（2027-2032）&amp;（万元）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中国市场不同产品类型扶手消毒系统规模市场份额预测（2027-2032）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中国市场不同应用扶手消毒系统销量预测（2027-2032）&amp;（千件）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中国市场不同应用扶手消毒系统销量市场份额预测（2027-2032）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中国市场不同应用扶手消毒系统规模（2021-2026）&amp;（万元）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中国市场不同应用扶手消毒系统规模市场份额（2021-2026）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中国市场不同应用扶手消毒系统规模预测（2027-2032）&amp;（万元）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中国市场不同应用扶手消毒系统规模市场份额预测（2027-2032）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扶手消毒系统行业发展分析---发展趋势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扶手消毒系统行业发展分析---厂商壁垒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扶手消毒系统行业发展分析---驱动因素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扶手消毒系统行业发展分析---制约因素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扶手消毒系统行业相关重点政策一览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扶手消毒系统行业供应链分析</w:t>
      </w:r>
      <w:r>
        <w:rPr>
          <w:rFonts w:hint="eastAsia"/>
        </w:rPr>
        <w:br/>
      </w:r>
      <w:r>
        <w:rPr>
          <w:rFonts w:hint="eastAsia"/>
        </w:rPr>
        <w:t>　　表 106： 扶手消毒系统上游原料供应商</w:t>
      </w:r>
      <w:r>
        <w:rPr>
          <w:rFonts w:hint="eastAsia"/>
        </w:rPr>
        <w:br/>
      </w:r>
      <w:r>
        <w:rPr>
          <w:rFonts w:hint="eastAsia"/>
        </w:rPr>
        <w:t>　　表 107： 扶手消毒系统行业主要下游客户</w:t>
      </w:r>
      <w:r>
        <w:rPr>
          <w:rFonts w:hint="eastAsia"/>
        </w:rPr>
        <w:br/>
      </w:r>
      <w:r>
        <w:rPr>
          <w:rFonts w:hint="eastAsia"/>
        </w:rPr>
        <w:t>　　表 108： 扶手消毒系统典型经销商</w:t>
      </w:r>
      <w:r>
        <w:rPr>
          <w:rFonts w:hint="eastAsia"/>
        </w:rPr>
        <w:br/>
      </w:r>
      <w:r>
        <w:rPr>
          <w:rFonts w:hint="eastAsia"/>
        </w:rPr>
        <w:t>　　表 109： 中国扶手消毒系统产量、销量、进口量及出口量（2021-2026）&amp;（千件）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中国扶手消毒系统产量、销量、进口量及出口量预测（2027-2032）&amp;（千件）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中国市场扶手消毒系统主要进口来源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中国市场扶手消毒系统主要出口目的地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扶手消毒系统产品图片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中国不同产品类型扶手消毒系统市场规模市场份额2025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自动扶手消毒系统产品图片</w:t>
      </w:r>
      <w:r>
        <w:rPr>
          <w:rFonts w:hint="eastAsia"/>
        </w:rPr>
        <w:br/>
      </w:r>
      <w:r>
        <w:rPr>
          <w:rFonts w:hint="eastAsia"/>
        </w:rPr>
        <w:t>　　图 4： 手动扶手消毒系统产品图片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中国不同应用扶手消毒系统市场份额2025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机场</w:t>
      </w:r>
      <w:r>
        <w:rPr>
          <w:rFonts w:hint="eastAsia"/>
        </w:rPr>
        <w:br/>
      </w:r>
      <w:r>
        <w:rPr>
          <w:rFonts w:hint="eastAsia"/>
        </w:rPr>
        <w:t>　　图 7： 购物中心和零售店</w:t>
      </w:r>
      <w:r>
        <w:rPr>
          <w:rFonts w:hint="eastAsia"/>
        </w:rPr>
        <w:br/>
      </w:r>
      <w:r>
        <w:rPr>
          <w:rFonts w:hint="eastAsia"/>
        </w:rPr>
        <w:t>　　图 8： 医院和医疗机构</w:t>
      </w:r>
      <w:r>
        <w:rPr>
          <w:rFonts w:hint="eastAsia"/>
        </w:rPr>
        <w:br/>
      </w:r>
      <w:r>
        <w:rPr>
          <w:rFonts w:hint="eastAsia"/>
        </w:rPr>
        <w:t>　　图 9： 运动场馆和体育场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中国市场扶手消毒系统市场规模，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2025年中国市场主要厂商扶手消毒系统销量市场份额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2025年中国市场主要厂商扶手消毒系统收入市场份额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2025年中国市场前五大厂商扶手消毒系统市场份额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2025年中国市场扶手消毒系统第一梯队、第二梯队和第三梯队厂商（品牌）及市场份额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中国市场不同产品类型扶手消毒系统价格走势（2021-2032）&amp;（元/件）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中国市场不同应用扶手消毒系统价格走势（2021-2032）&amp;（元/件）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扶手消毒系统中国企业SWOT分析</w:t>
      </w:r>
      <w:r>
        <w:rPr>
          <w:rFonts w:hint="eastAsia"/>
        </w:rPr>
        <w:br/>
      </w:r>
      <w:r>
        <w:rPr>
          <w:rFonts w:hint="eastAsia"/>
        </w:rPr>
        <w:t>　　图 22： 扶手消毒系统产业链</w:t>
      </w:r>
      <w:r>
        <w:rPr>
          <w:rFonts w:hint="eastAsia"/>
        </w:rPr>
        <w:br/>
      </w:r>
      <w:r>
        <w:rPr>
          <w:rFonts w:hint="eastAsia"/>
        </w:rPr>
        <w:t>　　图 23： 扶手消毒系统行业采购模式分析</w:t>
      </w:r>
      <w:r>
        <w:rPr>
          <w:rFonts w:hint="eastAsia"/>
        </w:rPr>
        <w:br/>
      </w:r>
      <w:r>
        <w:rPr>
          <w:rFonts w:hint="eastAsia"/>
        </w:rPr>
        <w:t>　　图 24： 扶手消毒系统行业生产模式分析</w:t>
      </w:r>
      <w:r>
        <w:rPr>
          <w:rFonts w:hint="eastAsia"/>
        </w:rPr>
        <w:br/>
      </w:r>
      <w:r>
        <w:rPr>
          <w:rFonts w:hint="eastAsia"/>
        </w:rPr>
        <w:t>　　图 25： 扶手消毒系统行业销售模式分析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中国扶手消毒系统产能、产量、产能利用率及发展趋势（2021-2032）&amp;（千件）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中国扶手消毒系统产量、市场需求量及发展趋势（2021-2032）&amp;（千件）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b336f87f64156" w:history="1">
        <w:r>
          <w:rPr>
            <w:rStyle w:val="Hyperlink"/>
          </w:rPr>
          <w:t>中国扶手消毒系统行业现状及市场前景报告（2026-2032年）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b336f87f64156" w:history="1">
        <w:r>
          <w:rPr>
            <w:rStyle w:val="Hyperlink"/>
          </w:rPr>
          <w:t>https://www.20087.com/3/32/FuShouXiaoDuXiTongXianZhuangYuQianJingFenXi.html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6428b577d4624" w:history="1">
      <w:r>
        <w:rPr>
          <w:rStyle w:val="Hyperlink"/>
        </w:rPr>
        <w:t>中国扶手消毒系统行业现状及市场前景报告（2026-2032年）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uShouXiaoDuXiTongXianZhuangYuQianJingFenXi.html" TargetMode="External" Id="R7d6b336f87f6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uShouXiaoDuXiTongXianZhuangYuQianJingFenXi.html" TargetMode="External" Id="Rc236428b577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2026-02-08T07:15:44Z</dcterms:created>
  <dcterms:modified xsi:type="dcterms:W3CDTF">2026-02-08T08:15:44Z</dcterms:modified>
  <dc:subject>中国扶手消毒系统行业现状及市场前景报告（2026-2032年）</dc:subject>
  <dc:title>中国扶手消毒系统行业现状及市场前景报告（2026-2032年）</dc:title>
  <cp:keywords>中国扶手消毒系统行业现状及市场前景报告（2026-2032年）</cp:keywords>
  <dc:description>中国扶手消毒系统行业现状及市场前景报告（2026-2032年）</dc:description>
</cp:coreProperties>
</file>