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7efacfc8d428e" w:history="1">
              <w:r>
                <w:rPr>
                  <w:rStyle w:val="Hyperlink"/>
                </w:rPr>
                <w:t>2025-2031年全球与中国抑制胃酸分泌药行业分析及发展前景报告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7efacfc8d428e" w:history="1">
              <w:r>
                <w:rPr>
                  <w:rStyle w:val="Hyperlink"/>
                </w:rPr>
                <w:t>2025-2031年全球与中国抑制胃酸分泌药行业分析及发展前景报告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7efacfc8d428e" w:history="1">
                <w:r>
                  <w:rPr>
                    <w:rStyle w:val="Hyperlink"/>
                  </w:rPr>
                  <w:t>https://www.20087.com/3/52/YiZhiWeiSuanFenMiYaoFaZhanQianJing.html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制胃酸分泌药物是消化系统疾病治疗领域的重要组成部分，主要指质子泵抑制剂（PPIs）和其他类型的抗酸药物。近年来，这类药物在全球范围内广泛应用，尤其在胃食管反流病、胃溃疡、十二指肠溃疡等疾病的治疗中占据主导地位。然而，随着长期用药安全性的深入研究，一些潜在风险如骨质疏松、微生物群失调、感染风险增加等问题引起关注，促使医药界寻求更安全有效的替代品或优化现有药物配方。</w:t>
      </w:r>
      <w:r>
        <w:rPr>
          <w:rFonts w:hint="eastAsia"/>
        </w:rPr>
        <w:br/>
      </w:r>
      <w:r>
        <w:rPr>
          <w:rFonts w:hint="eastAsia"/>
        </w:rPr>
        <w:t>　　抑制胃酸分泌药物的研发与应用将更加注重个体化和精准医疗，未来的趋势包括开发新型高效、副作用小、作用时间更精准且能维持稳定血药浓度的产品。同时，伴随生物制药技术的进步，可能会出现靶向特定胃酸生成机制的新一代药物，以及针对不同患者亚群定制的个性化治疗方案。此外，预防胃癌和胃黏膜保护策略也将推动此类药物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7efacfc8d428e" w:history="1">
        <w:r>
          <w:rPr>
            <w:rStyle w:val="Hyperlink"/>
          </w:rPr>
          <w:t>2025-2031年全球与中国抑制胃酸分泌药行业分析及发展前景报告</w:t>
        </w:r>
      </w:hyperlink>
      <w:r>
        <w:rPr>
          <w:rFonts w:hint="eastAsia"/>
        </w:rPr>
        <w:t>》系统分析了抑制胃酸分泌药行业的市场需求、市场规模及价格动态，全面梳理了抑制胃酸分泌药产业链结构，并对抑制胃酸分泌药细分市场进行了深入探究。报告基于详实数据，科学预测了抑制胃酸分泌药市场前景与发展趋势，重点剖析了品牌竞争格局、市场集中度及重点企业的市场地位。通过SWOT分析，报告识别了行业面临的机遇与风险，并提出了针对性发展策略与建议，为抑制胃酸分泌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抑制胃酸分泌药市场概述</w:t>
      </w:r>
      <w:r>
        <w:rPr>
          <w:rFonts w:hint="eastAsia"/>
        </w:rPr>
        <w:br/>
      </w:r>
      <w:r>
        <w:rPr>
          <w:rFonts w:hint="eastAsia"/>
        </w:rPr>
        <w:t>　　第一节 抑制胃酸分泌药产品定义及统计范围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按照不同产品类型，抑制胃酸分泌药主要可以分为如下几个类别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一、不同产品类型抑制胃酸分泌药增长趋势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从不同应用，抑制胃酸分泌药主要包括如下几个方面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全球与中国抑制胃酸分泌药发展现状及趋势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一、全球抑制胃酸分泌药发展现状及未来趋势（2020-2025年）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二、中国抑制胃酸分泌药发展现状及未来趋势（2020-2025年）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全球抑制胃酸分泌药供需现状及2025-2031年预测（2020-2025年）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一、全球抑制胃酸分泌药产能、产量、产能利用率及发展趋势（2020-2025年）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二、全球抑制胃酸分泌药产量、表观消费量及发展趋势（2020-2025年）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中国抑制胃酸分泌药供需现状及2025-2031年预测（2020-2025年）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一、中国抑制胃酸分泌药产能、产量、产能利用率及2025-2031年趋势（2020-2025年）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二、中国抑制胃酸分泌药产量、表观消费量及发展趋势（2020-2025年）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三、中国抑制胃酸分泌药产量、市场需求量及发展趋势（2020-2025年）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中国及欧美日等抑制胃酸分泌药行业政策分析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全球与中国主要厂商抑制胃酸分泌药产量、产值及竞争分析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全球抑制胃酸分泌药主要厂商列表（2020-2025年）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一、全球抑制胃酸分泌药主要厂商产量列表（2020-2025年）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二、全球抑制胃酸分泌药主要厂商产值列表（2020-2025年）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三、2025年全球主要生产商抑制胃酸分泌药收入排名</w:t>
      </w:r>
      <w:r>
        <w:rPr>
          <w:rFonts w:hint="eastAsia"/>
        </w:rPr>
        <w:br/>
      </w:r>
      <w:r>
        <w:rPr>
          <w:rFonts w:hint="eastAsia"/>
        </w:rPr>
        <w:t>　　　　四、全球抑制胃酸分泌药主要厂商产品价格列表（2020-2025年）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中国抑制胃酸分泌药主要厂商产量、产值及市场份额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一、中国抑制胃酸分泌药主要厂商产量列表（2020-2025年）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二、中国抑制胃酸分泌药主要厂商产值列表（2020-2025年）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抑制胃酸分泌药厂商产地分布及商业化日期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抑制胃酸分泌药行业集中度、竞争程度分析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一、抑制胃酸分泌药行业集中度分析：全球Top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二、全球抑制胃酸分泌药第一梯队、第二梯队和第三梯队生产商（品牌）及市场份额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全球领先抑制胃酸分泌药企业SWOT分析</w:t>
      </w:r>
      <w:r>
        <w:rPr>
          <w:rFonts w:hint="eastAsia"/>
        </w:rPr>
        <w:br/>
      </w:r>
      <w:r>
        <w:rPr>
          <w:rFonts w:hint="eastAsia"/>
        </w:rPr>
        <w:t>　　第六节 全球主要抑制胃酸分泌药企业采访及观点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全球主要抑制胃酸分泌药生产地区分析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全球主要地区抑制胃酸分泌药市场规模分析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一、全球主要地区抑制胃酸分泌药产量及市场份额（2020-2025年）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二、全球主要地区抑制胃酸分泌药产量及市场份额预测（2025-2031年）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三、全球主要地区抑制胃酸分泌药产值及市场份额（2020-2025年）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四、全球主要地区抑制胃酸分泌药产值及市场份额预测（2025-2031年）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印度市场抑制胃酸分泌药产量、产值及增长率（2020-2025年）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全球主要地区抑制胃酸分泌药消费展望（2025-2031年）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全球主要地区抑制胃酸分泌药消费量及增长率（2020-2025年）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全球主要地区抑制胃酸分泌药消费量预测（2025-2031年）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印度市场抑制胃酸分泌药消费量、增长率及发展预测（2020-2025年）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全球抑制胃酸分泌药行业重点企业调研分析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抑制胃酸分泌药重点企业（一）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抑制胃酸分泌药重点企业（二）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抑制胃酸分泌药重点企业（三）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抑制胃酸分泌药重点企业（四）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抑制胃酸分泌药重点企业（五）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抑制胃酸分泌药重点企业（六）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抑制胃酸分泌药重点企业（七）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一、重点企业（七）基本信息、抑制胃酸分泌药生产基地、销售区域、竞争对手及市场地位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二、重点企业（七）抑制胃酸分泌药产品规格、参数及市场应用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三、重点企业（七）抑制胃酸分泌药产能、产量、产值、价格及毛利率统计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不同类型抑制胃酸分泌药市场分析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全球不同类型抑制胃酸分泌药产量（2020-2031年）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一、全球不同类型抑制胃酸分泌药产量及市场份额（2020-2025年）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二、全球不同类型抑制胃酸分泌药产量预测（2025-2031年）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全球不同类型抑制胃酸分泌药产值（2020-2031年）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一、全球不同类型抑制胃酸分泌药产值及市场份额（2020-2025年）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二、全球不同类型抑制胃酸分泌药产值预测（2025-2031年）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全球不同类型抑制胃酸分泌药价格走势（2020-2025年）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不同价格区间抑制胃酸分泌药市场份额对比（2020-2025年）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中国不同类型抑制胃酸分泌药产量（2020-2031年）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一、中国不同类型抑制胃酸分泌药产量及市场份额（2020-2025年）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二、中国不同类型抑制胃酸分泌药产量预测（2025-2031年）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中国不同类型抑制胃酸分泌药产值（2020-2031年）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一、中国不同类型抑制胃酸分泌药产值及市场份额（2020-2025年）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二、中国不同类型抑制胃酸分泌药产值预测（2025-2031年）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抑制胃酸分泌药上游原料及下游主要应用分析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抑制胃酸分泌药产业链分析</w:t>
      </w:r>
      <w:r>
        <w:rPr>
          <w:rFonts w:hint="eastAsia"/>
        </w:rPr>
        <w:br/>
      </w:r>
      <w:r>
        <w:rPr>
          <w:rFonts w:hint="eastAsia"/>
        </w:rPr>
        <w:t>　　第二节 抑制胃酸分泌药产业上游供应分析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全球不同应用抑制胃酸分泌药消费量、市场份额及增长率（2020-2031年）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一、全球不同应用抑制胃酸分泌药消费量（2020-2025年）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二、全球不同应用抑制胃酸分泌药消费量预测（2025-2031年）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中国不同应用抑制胃酸分泌药消费量、市场份额及增长率（2020-2031年）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一、中国不同应用抑制胃酸分泌药消费量（2020-2025年）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二、中国不同应用抑制胃酸分泌药消费量预测（2025-2031年）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中国抑制胃酸分泌药产量、消费量、进出口分析及未来趋势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中国抑制胃酸分泌药产量、消费量、进出口分析及未来趋势（2020-2031年）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中国抑制胃酸分泌药进出口贸易趋势</w:t>
      </w:r>
      <w:r>
        <w:rPr>
          <w:rFonts w:hint="eastAsia"/>
        </w:rPr>
        <w:br/>
      </w:r>
      <w:r>
        <w:rPr>
          <w:rFonts w:hint="eastAsia"/>
        </w:rPr>
        <w:t>　　第三节 中国抑制胃酸分泌药主要进口来源</w:t>
      </w:r>
      <w:r>
        <w:rPr>
          <w:rFonts w:hint="eastAsia"/>
        </w:rPr>
        <w:br/>
      </w:r>
      <w:r>
        <w:rPr>
          <w:rFonts w:hint="eastAsia"/>
        </w:rPr>
        <w:t>　　第四节 中国抑制胃酸分泌药主要出口目的地</w:t>
      </w:r>
      <w:r>
        <w:rPr>
          <w:rFonts w:hint="eastAsia"/>
        </w:rPr>
        <w:br/>
      </w:r>
      <w:r>
        <w:rPr>
          <w:rFonts w:hint="eastAsia"/>
        </w:rPr>
        <w:t>　　第五节 中国抑制胃酸分泌药未来发展的有利因素、不利因素分析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中国抑制胃酸分泌药主要生产消费地区分布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中国抑制胃酸分泌药生产地区分布</w:t>
      </w:r>
      <w:r>
        <w:rPr>
          <w:rFonts w:hint="eastAsia"/>
        </w:rPr>
        <w:br/>
      </w:r>
      <w:r>
        <w:rPr>
          <w:rFonts w:hint="eastAsia"/>
        </w:rPr>
        <w:t>　　第二节 中国抑制胃酸分泌药消费地区分布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影响中国抑制胃酸分泌药供需的主要因素分析</w:t>
      </w:r>
      <w:r>
        <w:rPr>
          <w:rFonts w:hint="eastAsia"/>
        </w:rPr>
        <w:br/>
      </w:r>
      <w:r>
        <w:rPr>
          <w:rFonts w:hint="eastAsia"/>
        </w:rPr>
        <w:t>　　第一节 抑制胃酸分泌药技术及相关行业技术发展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抑制胃酸分泌药进出口贸易现状及趋势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抑制胃酸分泌药下游行业需求变化因素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抑制胃酸分泌药行业、产品及技术发展趋势（2025-2031年）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抑制胃酸分泌药行业及市场环境发展趋势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抑制胃酸分泌药产品及技术发展趋势</w:t>
      </w:r>
      <w:r>
        <w:rPr>
          <w:rFonts w:hint="eastAsia"/>
        </w:rPr>
        <w:br/>
      </w:r>
      <w:r>
        <w:rPr>
          <w:rFonts w:hint="eastAsia"/>
        </w:rPr>
        <w:t>　　第三节 抑制胃酸分泌药产品价格走势</w:t>
      </w:r>
      <w:r>
        <w:rPr>
          <w:rFonts w:hint="eastAsia"/>
        </w:rPr>
        <w:br/>
      </w:r>
      <w:r>
        <w:rPr>
          <w:rFonts w:hint="eastAsia"/>
        </w:rPr>
        <w:t>　　第四节 抑制胃酸分泌药市场消费形态、消费者偏好（2025-2031年）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抑制胃酸分泌药销售渠道分析及建议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国内抑制胃酸分泌药销售渠道</w:t>
      </w:r>
      <w:r>
        <w:rPr>
          <w:rFonts w:hint="eastAsia"/>
        </w:rPr>
        <w:br/>
      </w:r>
      <w:r>
        <w:rPr>
          <w:rFonts w:hint="eastAsia"/>
        </w:rPr>
        <w:t>　　第二节 海外市场抑制胃酸分泌药销售渠道</w:t>
      </w:r>
      <w:r>
        <w:rPr>
          <w:rFonts w:hint="eastAsia"/>
        </w:rPr>
        <w:br/>
      </w:r>
      <w:r>
        <w:rPr>
          <w:rFonts w:hint="eastAsia"/>
        </w:rPr>
        <w:t>　　第三节 抑制胃酸分泌药销售/营销策略建议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抑制胃酸分泌药产品介绍</w:t>
      </w:r>
      <w:r>
        <w:rPr>
          <w:rFonts w:hint="eastAsia"/>
        </w:rPr>
        <w:br/>
      </w:r>
      <w:r>
        <w:rPr>
          <w:rFonts w:hint="eastAsia"/>
        </w:rPr>
        <w:t>　　表 抑制胃酸分泌药产品分类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2025年全球不同种类抑制胃酸分泌药产量份额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2020-2031年不同种类抑制胃酸分泌药价格及趋势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抑制胃酸分泌药主要应用领域</w:t>
      </w:r>
      <w:r>
        <w:rPr>
          <w:rFonts w:hint="eastAsia"/>
        </w:rPr>
        <w:br/>
      </w:r>
      <w:r>
        <w:rPr>
          <w:rFonts w:hint="eastAsia"/>
        </w:rPr>
        <w:t>　　图 全球2025年抑制胃酸分泌药不同应用领域消费量份额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2020-2031年全球市场抑制胃酸分泌药产量及增长情况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2020-2031年全球市场抑制胃酸分泌药产值及增长情况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2020-2031年全球抑制胃酸分泌药产能、产量、产能利用率及趋势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2020-2031年全球抑制胃酸分泌药产量、表观消费量及趋势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2020-2031年中国抑制胃酸分泌药产能、产量、产能利用率及趋势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2020-2031年中国抑制胃酸分泌药产量、表观消费量及趋势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2020-2031年中国抑制胃酸分泌药产量、市场需求量及趋势</w:t>
      </w:r>
      <w:r>
        <w:rPr>
          <w:rFonts w:hint="eastAsia"/>
        </w:rPr>
        <w:br/>
      </w:r>
      <w:r>
        <w:rPr>
          <w:rFonts w:hint="eastAsia"/>
        </w:rPr>
        <w:t>　　表 抑制胃酸分泌药行业政策分析</w:t>
      </w:r>
      <w:r>
        <w:rPr>
          <w:rFonts w:hint="eastAsia"/>
        </w:rPr>
        <w:br/>
      </w:r>
      <w:r>
        <w:rPr>
          <w:rFonts w:hint="eastAsia"/>
        </w:rPr>
        <w:t>　　表 全球市场抑制胃酸分泌药重点企业2024和2025年产量对比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全球市场抑制胃酸分泌药重点企业2024和2025年产量、市场份额统计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全球市场抑制胃酸分泌药重点企业2025年产量、市场份额统计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全球市场抑制胃酸分泌药重点企业2025年产量、市场份额统计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全球市场抑制胃酸分泌药重点企业2024和2025年产值对比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全球市场抑制胃酸分泌药重点企业2024和2025年产值市场份额统计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全球市场抑制胃酸分泌药重点企业2025年产值、市场份额统计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全球市场抑制胃酸分泌药重点企业2025年产值、市场份额统计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全球市场抑制胃酸分泌药重点企业2024和2025年产品价格统计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中国市场抑制胃酸分泌药重点企业2024和2025年产量对比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中国市场抑制胃酸分泌药重点企业2024和2025年产量市场份额统计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中国市场抑制胃酸分泌药重点企业2025年产量、市场份额统计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中国市场抑制胃酸分泌药重点企业2025年产量、市场份额统计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中国市场抑制胃酸分泌药重点企业2024和2025年产值对比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中国市场抑制胃酸分泌药重点企业2024和2025年产值市场份额统计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中国市场抑制胃酸分泌药重点企业2025年产值、市场份额统计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中国市场抑制胃酸分泌药重点企业2025年产值、市场份额统计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抑制胃酸分泌药企业总部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2024和2025年全球市场抑制胃酸分泌药重点企业产值市场份额对比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全球抑制胃酸分泌药重点企业SWOT分析</w:t>
      </w:r>
      <w:r>
        <w:rPr>
          <w:rFonts w:hint="eastAsia"/>
        </w:rPr>
        <w:br/>
      </w:r>
      <w:r>
        <w:rPr>
          <w:rFonts w:hint="eastAsia"/>
        </w:rPr>
        <w:t>　　表 中国抑制胃酸分泌药重点企业SWOT分析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2020-2025年全球主要地区抑制胃酸分泌药产量统计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2025-2031年全球主要地区抑制胃酸分泌药产量预测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2020-2031年全球主要地区抑制胃酸分泌药产量市场份额统计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2025年全球主要地区抑制胃酸分泌药产量市场份额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2020-2025年全球主要地区抑制胃酸分泌药产值统计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2025-2031年全球主要地区抑制胃酸分泌药产值预测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2020-2031年全球主要地区抑制胃酸分泌药产值市场份额统计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2025年全球主要地区抑制胃酸分泌药产值市场份额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2020-2031年北美市场抑制胃酸分泌药产量及增长情况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2020-2031年北美市场抑制胃酸分泌药产值及增长情况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2020-2031年欧洲市场抑制胃酸分泌药产量及增长情况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2020-2031年欧洲市场抑制胃酸分泌药产值及增长情况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2020-2031年日本市场抑制胃酸分泌药产量及增长情况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2020-2031年日本市场抑制胃酸分泌药产值及增长情况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2020-2025年全球主要地区抑制胃酸分泌药消费量统计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2025-2031年全球主要地区抑制胃酸分泌药消费量预测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2020-2031年全球主要地区抑制胃酸分泌药消费量市场份额统计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2025年全球主要地区抑制胃酸分泌药消费量市场份额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2020-2031年北美市场抑制胃酸分泌药消费量、增长率及趋势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2020-2031年欧洲市场抑制胃酸分泌药消费量、增长率及趋势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2020-2031年日本市场抑制胃酸分泌药消费量、增长率及趋势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重点企业（十）抑制胃酸分泌药产品情况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重点企业（十）2024-2025年抑制胃酸分泌药产量、价格、收入、成本、毛利情况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2020-2025年全球市场不同种类抑制胃酸分泌药产量统计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2025-2031年全球市场不同种类抑制胃酸分泌药产量预测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2020-2031年全球市场不同种类抑制胃酸分泌药产量市场份额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2020-2025年全球市场不同种类抑制胃酸分泌药产值统计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2025-2031年全球市场不同种类抑制胃酸分泌药产值预测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2020-2031年全球市场不同种类抑制胃酸分泌药产值市场份额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2020-2031年全球市场不同种类抑制胃酸分泌药价格走势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2020-2025年中国市场不同种类抑制胃酸分泌药产量统计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2025-2031年中国市场不同种类抑制胃酸分泌药产量预测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2020-2031年中国市场不同种类抑制胃酸分泌药产量市场份额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2020-2025年中国市场不同种类抑制胃酸分泌药产值统计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2025-2031年中国市场不同种类抑制胃酸分泌药产值预测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2020-2031年中国市场不同种类抑制胃酸分泌药产值市场份额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2020-2031年中国市场不同种类抑制胃酸分泌药价格走势</w:t>
      </w:r>
      <w:r>
        <w:rPr>
          <w:rFonts w:hint="eastAsia"/>
        </w:rPr>
        <w:br/>
      </w:r>
      <w:r>
        <w:rPr>
          <w:rFonts w:hint="eastAsia"/>
        </w:rPr>
        <w:t>　　图 抑制胃酸分泌药产业链</w:t>
      </w:r>
      <w:r>
        <w:rPr>
          <w:rFonts w:hint="eastAsia"/>
        </w:rPr>
        <w:br/>
      </w:r>
      <w:r>
        <w:rPr>
          <w:rFonts w:hint="eastAsia"/>
        </w:rPr>
        <w:t>　　表 抑制胃酸分泌药原材料</w:t>
      </w:r>
      <w:r>
        <w:rPr>
          <w:rFonts w:hint="eastAsia"/>
        </w:rPr>
        <w:br/>
      </w:r>
      <w:r>
        <w:rPr>
          <w:rFonts w:hint="eastAsia"/>
        </w:rPr>
        <w:t>　　表 抑制胃酸分泌药上游原料供应商及联系方式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2020-2025年全球市场抑制胃酸分泌药主要应用领域消费量统计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2025-2031年全球市场抑制胃酸分泌药主要应用领域消费量预测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2020-2031年全球市场抑制胃酸分泌药主要应用领域消费量市场份额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2025年全球市场抑制胃酸分泌药主要应用领域消费量市场份额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2020-2031年全球市场抑制胃酸分泌药主要应用领域消费量增长率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2020-2025年中国市场抑制胃酸分泌药主要应用领域消费量统计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2025-2031年中国市场抑制胃酸分泌药主要应用领域消费量预测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2020-2025年中国市场抑制胃酸分泌药产量、消费量、进出口情况分析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2025-2031年中国市场抑制胃酸分泌药产量、消费量、进出口情况预测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2020-2031年中国市场抑制胃酸分泌药进出口量</w:t>
      </w:r>
      <w:r>
        <w:rPr>
          <w:rFonts w:hint="eastAsia"/>
        </w:rPr>
        <w:br/>
      </w:r>
      <w:r>
        <w:rPr>
          <w:rFonts w:hint="eastAsia"/>
        </w:rPr>
        <w:t>　　图 2025年抑制胃酸分泌药生产地区分布</w:t>
      </w:r>
      <w:r>
        <w:rPr>
          <w:rFonts w:hint="eastAsia"/>
        </w:rPr>
        <w:br/>
      </w:r>
      <w:r>
        <w:rPr>
          <w:rFonts w:hint="eastAsia"/>
        </w:rPr>
        <w:t>　　图 2025年抑制胃酸分泌药消费地区分布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2020-2031年中国抑制胃酸分泌药进口量及趋势预测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2020-2031年中国抑制胃酸分泌药出口量及趋势预测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2025-2031年不同种类抑制胃酸分泌药产量占比</w:t>
      </w:r>
      <w:r>
        <w:rPr>
          <w:rFonts w:hint="eastAsia"/>
        </w:rPr>
        <w:br/>
      </w:r>
      <w:r>
        <w:rPr>
          <w:rFonts w:hint="eastAsia"/>
        </w:rPr>
        <w:t>　　图 2025-2031年抑制胃酸分泌药价格走势预测</w:t>
      </w:r>
      <w:r>
        <w:rPr>
          <w:rFonts w:hint="eastAsia"/>
        </w:rPr>
        <w:br/>
      </w:r>
      <w:r>
        <w:rPr>
          <w:rFonts w:hint="eastAsia"/>
        </w:rPr>
        <w:t>　　图 国内市场抑制胃酸分泌药未来销售渠道趋势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7efacfc8d428e" w:history="1">
        <w:r>
          <w:rPr>
            <w:rStyle w:val="Hyperlink"/>
          </w:rPr>
          <w:t>2025-2031年全球与中国抑制胃酸分泌药行业分析及发展前景报告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7efacfc8d428e" w:history="1">
        <w:r>
          <w:rPr>
            <w:rStyle w:val="Hyperlink"/>
          </w:rPr>
          <w:t>https://www.20087.com/3/52/YiZhiWeiSuanFenMiYaoFaZhanQianJing.html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热点：管胃酸的药、抑制胃酸最好的药是什么药、胃酸、管胃酸的药有哪些、减少胃酸分泌的药物有哪几类、胃酸药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af04a742743a8" w:history="1">
      <w:r>
        <w:rPr>
          <w:rStyle w:val="Hyperlink"/>
        </w:rPr>
        <w:t>2025-2031年全球与中国抑制胃酸分泌药行业分析及发展前景报告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ZhiWeiSuanFenMiYaoFaZhanQianJing.html" TargetMode="External" Id="Rfb17efacfc8d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ZhiWeiSuanFenMiYaoFaZhanQianJing.html" TargetMode="External" Id="Rccfaf04a7427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2025-02-23T01:06:00Z</dcterms:created>
  <dcterms:modified xsi:type="dcterms:W3CDTF">2025-02-23T02:06:00Z</dcterms:modified>
  <dc:subject>2025-2031年全球与中国抑制胃酸分泌药行业分析及发展前景报告</dc:subject>
  <dc:title>2025-2031年全球与中国抑制胃酸分泌药行业分析及发展前景报告</dc:title>
  <cp:keywords>2025-2031年全球与中国抑制胃酸分泌药行业分析及发展前景报告</cp:keywords>
  <dc:description>2025-2031年全球与中国抑制胃酸分泌药行业分析及发展前景报告</dc:description>
</cp:coreProperties>
</file>