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39ec88f04488f" w:history="1">
              <w:r>
                <w:rPr>
                  <w:rStyle w:val="Hyperlink"/>
                </w:rPr>
                <w:t>2024-2030年全球与中国核酸保存液行业发展调研及市场前景分析报告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39ec88f04488f" w:history="1">
              <w:r>
                <w:rPr>
                  <w:rStyle w:val="Hyperlink"/>
                </w:rPr>
                <w:t>2024-2030年全球与中国核酸保存液行业发展调研及市场前景分析报告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39ec88f04488f" w:history="1">
                <w:r>
                  <w:rPr>
                    <w:rStyle w:val="Hyperlink"/>
                  </w:rPr>
                  <w:t>https://www.20087.com/3/72/HeSuanBaoCunYeHangYeQianJingFenXi.html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保存液是用于稳定和保护样本中核酸分子免受降解的溶液，对于临床诊断、遗传学研究和法医鉴定等领域至关重要。随着基因测序和分子诊断技术的飞速发展，对高质量核酸样本的需求不断增加，推动了核酸保存液技术的革新。目前，市场上出现了多种类型的保存液，能够适应不同类型的样本和长期存储需求。</w:t>
      </w:r>
      <w:r>
        <w:rPr>
          <w:rFonts w:hint="eastAsia"/>
        </w:rPr>
        <w:br/>
      </w:r>
      <w:r>
        <w:rPr>
          <w:rFonts w:hint="eastAsia"/>
        </w:rPr>
        <w:t>　　未来的核酸保存液将更加注重样本完整性和便捷性。一方面，通过优化缓冲体系和稳定剂，提高保存液对极端环境的抵抗力，确保核酸在长时间和不同温度条件下的稳定性。另一方面，简化样本处理流程，如实现即采即存，减少现场操作的复杂性，为野外采样和大规模筛查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9ec88f04488f" w:history="1">
        <w:r>
          <w:rPr>
            <w:rStyle w:val="Hyperlink"/>
          </w:rPr>
          <w:t>2024-2030年全球与中国核酸保存液行业发展调研及市场前景分析报告</w:t>
        </w:r>
      </w:hyperlink>
      <w:r>
        <w:rPr>
          <w:rFonts w:hint="eastAsia"/>
        </w:rPr>
        <w:t>》主要分析了核酸保存液行业的市场规模、核酸保存液市场供需状况、核酸保存液市场竞争状况和核酸保存液主要企业经营情况，同时对核酸保存液行业的未来发展做出了科学预测。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9ec88f04488f" w:history="1">
        <w:r>
          <w:rPr>
            <w:rStyle w:val="Hyperlink"/>
          </w:rPr>
          <w:t>2024-2030年全球与中国核酸保存液行业发展调研及市场前景分析报告</w:t>
        </w:r>
      </w:hyperlink>
      <w:r>
        <w:rPr>
          <w:rFonts w:hint="eastAsia"/>
        </w:rPr>
        <w:t>》在多年核酸保存液行业研究的基础上，结合全球及中国核酸保存液行业市场的发展现状，通过资深研究团队对核酸保存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39ec88f04488f" w:history="1">
        <w:r>
          <w:rPr>
            <w:rStyle w:val="Hyperlink"/>
          </w:rPr>
          <w:t>2024-2030年全球与中国核酸保存液行业发展调研及市场前景分析报告</w:t>
        </w:r>
      </w:hyperlink>
      <w:r>
        <w:rPr>
          <w:rFonts w:hint="eastAsia"/>
        </w:rPr>
        <w:t>》可以帮助投资者准确把握核酸保存液行业的市场现状，为投资者进行投资作出核酸保存液行业前景预判，挖掘核酸保存液行业投资价值，同时提出核酸保存液行业投资策略、生产策略、营销策略等方面的建议。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核酸保存液市场概述</w:t>
      </w:r>
      <w:r>
        <w:rPr>
          <w:rFonts w:hint="eastAsia"/>
        </w:rPr>
        <w:br/>
      </w:r>
      <w:r>
        <w:rPr>
          <w:rFonts w:hint="eastAsia"/>
        </w:rPr>
        <w:t>　　1.1 核酸保存液行业概述及统计范围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按照不同产品类型，核酸保存液主要可以分为如下几个类别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不同产品类型核酸保存液增长趋势2019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灭活型</w:t>
      </w:r>
      <w:r>
        <w:rPr>
          <w:rFonts w:hint="eastAsia"/>
        </w:rPr>
        <w:br/>
      </w:r>
      <w:r>
        <w:rPr>
          <w:rFonts w:hint="eastAsia"/>
        </w:rPr>
        <w:t>　　　　1.2.3 非灭活型</w:t>
      </w:r>
      <w:r>
        <w:rPr>
          <w:rFonts w:hint="eastAsia"/>
        </w:rPr>
        <w:br/>
      </w:r>
      <w:r>
        <w:rPr>
          <w:rFonts w:hint="eastAsia"/>
        </w:rPr>
        <w:t>　　1.3 从不同应用，核酸保存液主要包括如下几个方面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不同应用核酸保存液增长趋势2019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核酸保存液行业发展总体概况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核酸保存液行业发展主要特点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核酸保存液行业发展影响因素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全球核酸保存液供需现状及预测（2019-2030）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全球核酸保存液产能、产量、产能利用率及发展趋势（2019-2030）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全球核酸保存液产量、需求量及发展趋势（2019-2030）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全球主要地区核酸保存液产量及发展趋势（2019-2030）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中国核酸保存液供需现状及预测（2019-2030）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中国核酸保存液产能、产量、产能利用率及发展趋势（2019-2030）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中国核酸保存液产量、市场需求量及发展趋势（2019-2030）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中国核酸保存液产能和产量占全球的比重（2019-2030）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全球核酸保存液销量及收入（2019-2030）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全球市场核酸保存液价格趋势（2019-2030）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中国核酸保存液销量及收入（2019-2030）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中国市场核酸保存液销量和收入占全球的比重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全球核酸保存液主要地区分析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全球主要地区核酸保存液市场规模分析：2019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全球主要地区核酸保存液销售收入及市场份额（2019-2024年）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全球主要地区核酸保存液销售收入预测（2024-2030年）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全球主要地区核酸保存液销量分析：2019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全球主要地区核酸保存液销量及市场份额（2019-2024年）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全球主要地区核酸保存液销量及市场份额预测（2024-2030）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北美（美国和加拿大）核酸保存液收入（2019-2030）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欧洲（德国、英国、法国和意大利等国家）核酸保存液收入（2019-2030）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亚太（中国、日本、韩国、中国台湾、印度和东南亚等）核酸保存液收入（2019-2030）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拉美地区（墨西哥、巴西等国家）核酸保存液收入（2019-2030）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中东及非洲（土耳其、沙特等国家）核酸保存液收入（2019-2030）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全球市场主要厂商核酸保存液产能市场份额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全球市场主要厂商核酸保存液销量（2019-2024）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全球市场主要厂商核酸保存液销售收入（2019-2024）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全球市场主要厂商核酸保存液销售价格（2019-2024）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2024年全球主要生产商核酸保存液收入排名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中国市场主要厂商核酸保存液销量（2019-2024）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中国市场主要厂商核酸保存液销售收入（2019-2024）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中国市场主要厂商核酸保存液销售价格（2019-2024）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2024年中国主要生产商核酸保存液收入排名</w:t>
      </w:r>
      <w:r>
        <w:rPr>
          <w:rFonts w:hint="eastAsia"/>
        </w:rPr>
        <w:br/>
      </w:r>
      <w:r>
        <w:rPr>
          <w:rFonts w:hint="eastAsia"/>
        </w:rPr>
        <w:t>　　4.3 全球主要厂商核酸保存液产地分布及商业化日期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全球主要厂商核酸保存液产品类型列表</w:t>
      </w:r>
      <w:r>
        <w:rPr>
          <w:rFonts w:hint="eastAsia"/>
        </w:rPr>
        <w:br/>
      </w:r>
      <w:r>
        <w:rPr>
          <w:rFonts w:hint="eastAsia"/>
        </w:rPr>
        <w:t>　　4.5 核酸保存液行业集中度、竞争程度分析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核酸保存液行业集中度分析：全球头部厂商份额（Top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全球核酸保存液第一梯队、第二梯队和第三梯队生产商（品牌）及市场份额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不同产品类型核酸保存液分析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全球市场不同产品类型核酸保存液销量及市场份额（2019-2024）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全球市场不同产品类型核酸保存液销量预测（2024-2030）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全球市场不同产品类型核酸保存液收入及市场份额（2019-2024）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全球市场不同产品类型核酸保存液收入预测（2024-2030）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全球市场不同产品类型核酸保存液价格走势（2019-2030）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中国市场不同产品类型核酸保存液销量及市场份额（2019-2024）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中国市场不同产品类型核酸保存液销量预测（2024-2030）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中国市场不同产品类型核酸保存液收入及市场份额（2019-2024）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中国市场不同产品类型核酸保存液收入预测（2024-2030）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不同应用核酸保存液分析</w:t>
      </w:r>
      <w:r>
        <w:rPr>
          <w:rFonts w:hint="eastAsia"/>
        </w:rPr>
        <w:br/>
      </w:r>
      <w:r>
        <w:rPr>
          <w:rFonts w:hint="eastAsia"/>
        </w:rPr>
        <w:t>　　6.1 全球市场不同应用核酸保存液销量（2019-2030）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全球市场不同应用核酸保存液销量及市场份额（2019-2024）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全球市场不同应用核酸保存液销量预测（2024-2030）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全球市场不同应用核酸保存液收入及市场份额（2019-2024）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全球市场不同应用核酸保存液收入预测（2024-2030）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全球市场不同应用核酸保存液价格走势（2019-2030）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中国市场不同应用核酸保存液销量（2019-2030）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中国市场不同应用核酸保存液销量及市场份额（2019-2024）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中国市场不同应用核酸保存液销量预测（2024-2030）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中国市场不同应用核酸保存液收入（2019-2030）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中国市场不同应用核酸保存液收入及市场份额（2019-2024）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中国市场不同应用核酸保存液收入预测（2024-2030）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核酸保存液行业发展趋势</w:t>
      </w:r>
      <w:r>
        <w:rPr>
          <w:rFonts w:hint="eastAsia"/>
        </w:rPr>
        <w:br/>
      </w:r>
      <w:r>
        <w:rPr>
          <w:rFonts w:hint="eastAsia"/>
        </w:rPr>
        <w:t>　　7.2 核酸保存液行业主要驱动因素</w:t>
      </w:r>
      <w:r>
        <w:rPr>
          <w:rFonts w:hint="eastAsia"/>
        </w:rPr>
        <w:br/>
      </w:r>
      <w:r>
        <w:rPr>
          <w:rFonts w:hint="eastAsia"/>
        </w:rPr>
        <w:t>　　7.3 核酸保存液中国企业SWOT分析</w:t>
      </w:r>
      <w:r>
        <w:rPr>
          <w:rFonts w:hint="eastAsia"/>
        </w:rPr>
        <w:br/>
      </w:r>
      <w:r>
        <w:rPr>
          <w:rFonts w:hint="eastAsia"/>
        </w:rPr>
        <w:t>　　7.4 中国核酸保存液行业政策环境分析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核酸保存液行业产业链简介</w:t>
      </w:r>
      <w:r>
        <w:rPr>
          <w:rFonts w:hint="eastAsia"/>
        </w:rPr>
        <w:br/>
      </w:r>
      <w:r>
        <w:rPr>
          <w:rFonts w:hint="eastAsia"/>
        </w:rPr>
        <w:t>　　　　8.2.1 核酸保存液行业供应链分析</w:t>
      </w:r>
      <w:r>
        <w:rPr>
          <w:rFonts w:hint="eastAsia"/>
        </w:rPr>
        <w:br/>
      </w:r>
      <w:r>
        <w:rPr>
          <w:rFonts w:hint="eastAsia"/>
        </w:rPr>
        <w:t>　　　　8.2.2 核酸保存液主要原料及供应情况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核酸保存液行业主要下游客户</w:t>
      </w:r>
      <w:r>
        <w:rPr>
          <w:rFonts w:hint="eastAsia"/>
        </w:rPr>
        <w:br/>
      </w:r>
      <w:r>
        <w:rPr>
          <w:rFonts w:hint="eastAsia"/>
        </w:rPr>
        <w:t>　　8.3 核酸保存液行业采购模式</w:t>
      </w:r>
      <w:r>
        <w:rPr>
          <w:rFonts w:hint="eastAsia"/>
        </w:rPr>
        <w:br/>
      </w:r>
      <w:r>
        <w:rPr>
          <w:rFonts w:hint="eastAsia"/>
        </w:rPr>
        <w:t>　　8.4 核酸保存液行业生产模式</w:t>
      </w:r>
      <w:r>
        <w:rPr>
          <w:rFonts w:hint="eastAsia"/>
        </w:rPr>
        <w:br/>
      </w:r>
      <w:r>
        <w:rPr>
          <w:rFonts w:hint="eastAsia"/>
        </w:rPr>
        <w:t>　　8.5 核酸保存液行业销售模式及销售渠道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全球市场主要核酸保存液厂商简介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重点企业（15）核酸保存液销量、收入、价格及毛利率（2019-2024）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中国市场核酸保存液产量、销量、进出口分析及未来趋势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中国市场核酸保存液产量、销量、进出口分析及未来趋势（2019-2030）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中国市场核酸保存液进出口贸易趋势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中国市场核酸保存液主要进口来源</w:t>
      </w:r>
      <w:r>
        <w:rPr>
          <w:rFonts w:hint="eastAsia"/>
        </w:rPr>
        <w:br/>
      </w:r>
      <w:r>
        <w:rPr>
          <w:rFonts w:hint="eastAsia"/>
        </w:rPr>
        <w:t>　　10.4 中国市场核酸保存液主要出口目的地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中国市场核酸保存液主要地区分布</w:t>
      </w:r>
      <w:r>
        <w:rPr>
          <w:rFonts w:hint="eastAsia"/>
        </w:rPr>
        <w:br/>
      </w:r>
      <w:r>
        <w:rPr>
          <w:rFonts w:hint="eastAsia"/>
        </w:rPr>
        <w:t>　　11.1 中国核酸保存液生产地区分布</w:t>
      </w:r>
      <w:r>
        <w:rPr>
          <w:rFonts w:hint="eastAsia"/>
        </w:rPr>
        <w:br/>
      </w:r>
      <w:r>
        <w:rPr>
          <w:rFonts w:hint="eastAsia"/>
        </w:rPr>
        <w:t>　　11.2 中国核酸保存液消费地区分布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全球不同产品类型核酸保存液增长趋势2019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不同应用核酸保存液增长趋势2019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核酸保存液行业发展主要特点</w:t>
      </w:r>
      <w:r>
        <w:rPr>
          <w:rFonts w:hint="eastAsia"/>
        </w:rPr>
        <w:br/>
      </w:r>
      <w:r>
        <w:rPr>
          <w:rFonts w:hint="eastAsia"/>
        </w:rPr>
        <w:t>　　表4 核酸保存液行业发展有利因素分析</w:t>
      </w:r>
      <w:r>
        <w:rPr>
          <w:rFonts w:hint="eastAsia"/>
        </w:rPr>
        <w:br/>
      </w:r>
      <w:r>
        <w:rPr>
          <w:rFonts w:hint="eastAsia"/>
        </w:rPr>
        <w:t>　　表5 核酸保存液行业发展不利因素分析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进入核酸保存液行业壁垒</w:t>
      </w:r>
      <w:r>
        <w:rPr>
          <w:rFonts w:hint="eastAsia"/>
        </w:rPr>
        <w:br/>
      </w:r>
      <w:r>
        <w:rPr>
          <w:rFonts w:hint="eastAsia"/>
        </w:rPr>
        <w:t>　　表7 全球主要地区核酸保存液产量（千件）：2019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全球主要地区核酸保存液产量（2019-2024）&amp;（千件）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全球主要地区核酸保存液产量市场份额（2019-2024）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全球主要地区核酸保存液产量（2024-2030）&amp;（千件）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全球主要地区核酸保存液销售收入（百万美元）：2019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全球主要地区核酸保存液销售收入（2019-2024）&amp;（百万美元）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全球主要地区核酸保存液销售收入市场份额（2019-2024）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全球主要地区核酸保存液收入（2024-2030）&amp;（百万美元）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全球主要地区核酸保存液收入市场份额（2024-2030）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全球主要地区核酸保存液销量（千件）：2019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全球主要地区核酸保存液销量（2019-2024）&amp;（千件）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全球主要地区核酸保存液销量（2024-2030）&amp;（千件）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全球主要地区核酸保存液销量份额（2024-2030）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北美核酸保存液基本情况分析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北美（美国和加拿大）核酸保存液销量（2019-2030）&amp;（千件）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北美（美国和加拿大）核酸保存液收入（2019-2030）&amp;（百万美元）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欧洲核酸保存液基本情况分析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欧洲（德国、英国、法国和意大利等国家）核酸保存液销量（2019-2030）&amp;（千件）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欧洲（德国、英国、法国和意大利等国家）核酸保存液收入（2019-2030）&amp;（百万美元）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亚太地区核酸保存液基本情况分析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亚太（中国、日本、韩国、中国台湾、印度和东南亚等）核酸保存液销量（2019-2030）&amp;（千件）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亚太（中国、日本、韩国、中国台湾、印度和东南亚等）核酸保存液收入（2019-2030）&amp;（百万美元）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拉美地区核酸保存液基本情况分析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拉美地区（墨西哥、巴西等国家）核酸保存液销量（2019-2030）&amp;（千件）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拉美地区（墨西哥、巴西等国家）核酸保存液收入（2019-2030）&amp;（百万美元）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中东及非洲核酸保存液基本情况分析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中东及非洲（土耳其、沙特等国家）核酸保存液销量（2019-2030）&amp;（千件）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中东及非洲（土耳其、沙特等国家）核酸保存液收入（2019-2030）&amp;（百万美元）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全球市场主要厂商核酸保存液产能（2023-2024）&amp;（千件）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全球市场主要厂商核酸保存液销量（2019-2024）&amp;（千件）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全球市场主要厂商核酸保存液销售收入（2019-2024）&amp;（百万美元）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全球市场主要厂商核酸保存液销售收入市场份额（2019-2024）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全球市场主要厂商核酸保存液销售价格（2019-2024）&amp;（美元\u002F件）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2024年全球主要生产商核酸保存液收入排名（百万美元）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中国市场主要厂商核酸保存液销量（2019-2024）&amp;（千件）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中国市场主要厂商核酸保存液销售收入（2019-2024）&amp;（百万美元）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中国市场主要厂商核酸保存液销售收入市场份额（2019-2024）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中国市场主要厂商核酸保存液销售价格（2019-2024）&amp;（美元\u002F件）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2024年中国主要生产商核酸保存液收入排名（百万美元）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全球主要厂商核酸保存液产地分布及商业化日期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全球主要厂商核酸保存液产品类型列表</w:t>
      </w:r>
      <w:r>
        <w:rPr>
          <w:rFonts w:hint="eastAsia"/>
        </w:rPr>
        <w:br/>
      </w:r>
      <w:r>
        <w:rPr>
          <w:rFonts w:hint="eastAsia"/>
        </w:rPr>
        <w:t>　　表51 2024全球核酸保存液主要厂商市场地位（第一梯队、第二梯队和第三梯队）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全球不同产品类型核酸保存液销量（2019-2024年）&amp;（千件）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全球不同产品类型核酸保存液销量预测（2024-2030）&amp;（千件）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全球市场不同产品类型核酸保存液销量市场份额预测（2024-2030）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全球不同产品类型核酸保存液收入（2019-2024年）&amp;（百万美元）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全球不同产品类型核酸保存液收入市场份额（2019-2024）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全球不同产品类型核酸保存液收入预测（2024-2030）&amp;（百万美元）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全球不同产品类型核酸保存液收入市场份额预测（2024-2030）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全球不同产品类型核酸保存液价格走势（2019-2030）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中国不同产品类型核酸保存液销量（2019-2024年）&amp;（千件）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中国不同产品类型核酸保存液销量预测（2024-2030）&amp;（千件）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中国不同产品类型核酸保存液销量市场份额预测（2024-2030）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中国不同产品类型核酸保存液收入（2019-2024年）&amp;（百万美元）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中国不同产品类型核酸保存液收入市场份额（2019-2024）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中国不同产品类型核酸保存液收入预测（2024-2030）&amp;（百万美元）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中国不同产品类型核酸保存液收入市场份额预测（2024-2030）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全球不同应用核酸保存液销量（2019-2024年）&amp;（千件）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全球不同应用核酸保存液销量预测（2024-2030）&amp;（千件）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全球市场不同应用核酸保存液销量市场份额预测（2024-2030）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全球不同应用核酸保存液收入（2019-2024年）&amp;（百万美元）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全球不同应用核酸保存液收入市场份额（2019-2024）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全球不同应用核酸保存液收入预测（2024-2030）&amp;（百万美元）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全球不同应用核酸保存液收入市场份额预测（2024-2030）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全球不同应用核酸保存液价格走势（2019-2030）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中国不同应用核酸保存液销量（2019-2024年）&amp;（千件）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中国不同应用核酸保存液销量市场份额（2019-2024）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中国不同应用核酸保存液销量预测（2024-2030）&amp;（千件）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中国不同应用核酸保存液销量市场份额预测（2024-2030）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中国不同应用核酸保存液收入（2019-2024年）&amp;（百万美元）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中国不同应用核酸保存液收入市场份额（2019-2024）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中国不同应用核酸保存液收入预测（2024-2030）&amp;（百万美元）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中国不同应用核酸保存液收入市场份额预测（2024-2030）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核酸保存液行业技术发展趋势</w:t>
      </w:r>
      <w:r>
        <w:rPr>
          <w:rFonts w:hint="eastAsia"/>
        </w:rPr>
        <w:br/>
      </w:r>
      <w:r>
        <w:rPr>
          <w:rFonts w:hint="eastAsia"/>
        </w:rPr>
        <w:t>　　表87 核酸保存液行业主要驱动因素</w:t>
      </w:r>
      <w:r>
        <w:rPr>
          <w:rFonts w:hint="eastAsia"/>
        </w:rPr>
        <w:br/>
      </w:r>
      <w:r>
        <w:rPr>
          <w:rFonts w:hint="eastAsia"/>
        </w:rPr>
        <w:t>　　表88 核酸保存液行业供应链分析</w:t>
      </w:r>
      <w:r>
        <w:rPr>
          <w:rFonts w:hint="eastAsia"/>
        </w:rPr>
        <w:br/>
      </w:r>
      <w:r>
        <w:rPr>
          <w:rFonts w:hint="eastAsia"/>
        </w:rPr>
        <w:t>　　表89 核酸保存液上游原料供应商</w:t>
      </w:r>
      <w:r>
        <w:rPr>
          <w:rFonts w:hint="eastAsia"/>
        </w:rPr>
        <w:br/>
      </w:r>
      <w:r>
        <w:rPr>
          <w:rFonts w:hint="eastAsia"/>
        </w:rPr>
        <w:t>　　表90 核酸保存液行业主要下游客户</w:t>
      </w:r>
      <w:r>
        <w:rPr>
          <w:rFonts w:hint="eastAsia"/>
        </w:rPr>
        <w:br/>
      </w:r>
      <w:r>
        <w:rPr>
          <w:rFonts w:hint="eastAsia"/>
        </w:rPr>
        <w:t>　　表91 核酸保存液行业典型经销商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重点企业（15）核酸保存液生产基地、销售区域、竞争对手及市场地位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重点企业（15）核酸保存液产品规格、参数及市场应用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重点企业（15）核酸保存液销量（千件）、收入（百万美元）、价格（美元\u002F件）及毛利率（2019-2024）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中国市场核酸保存液产量、销量、进出口（2019-2024年）&amp;（千件）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中国市场核酸保存液产量、销量、进出口预测（2024-2030）&amp;（千件）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中国市场核酸保存液进出口贸易趋势</w:t>
      </w:r>
      <w:r>
        <w:rPr>
          <w:rFonts w:hint="eastAsia"/>
        </w:rPr>
        <w:br/>
      </w:r>
      <w:r>
        <w:rPr>
          <w:rFonts w:hint="eastAsia"/>
        </w:rPr>
        <w:t>　　表170 中国市场核酸保存液主要进口来源</w:t>
      </w:r>
      <w:r>
        <w:rPr>
          <w:rFonts w:hint="eastAsia"/>
        </w:rPr>
        <w:br/>
      </w:r>
      <w:r>
        <w:rPr>
          <w:rFonts w:hint="eastAsia"/>
        </w:rPr>
        <w:t>　　表171 中国市场核酸保存液主要出口目的地</w:t>
      </w:r>
      <w:r>
        <w:rPr>
          <w:rFonts w:hint="eastAsia"/>
        </w:rPr>
        <w:br/>
      </w:r>
      <w:r>
        <w:rPr>
          <w:rFonts w:hint="eastAsia"/>
        </w:rPr>
        <w:t>　　表172 中国核酸保存液生产地区分布</w:t>
      </w:r>
      <w:r>
        <w:rPr>
          <w:rFonts w:hint="eastAsia"/>
        </w:rPr>
        <w:br/>
      </w:r>
      <w:r>
        <w:rPr>
          <w:rFonts w:hint="eastAsia"/>
        </w:rPr>
        <w:t>　　表173 中国核酸保存液消费地区分布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核酸保存液产品图片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全球不同产品类型核酸保存液市场份额2023 &amp; 2024</w:t>
      </w:r>
      <w:r>
        <w:rPr>
          <w:rFonts w:hint="eastAsia"/>
        </w:rPr>
        <w:br/>
      </w:r>
      <w:r>
        <w:rPr>
          <w:rFonts w:hint="eastAsia"/>
        </w:rPr>
        <w:t>　　图3 灭活型产品图片</w:t>
      </w:r>
      <w:r>
        <w:rPr>
          <w:rFonts w:hint="eastAsia"/>
        </w:rPr>
        <w:br/>
      </w:r>
      <w:r>
        <w:rPr>
          <w:rFonts w:hint="eastAsia"/>
        </w:rPr>
        <w:t>　　图4 非灭活型产品图片</w:t>
      </w:r>
      <w:r>
        <w:rPr>
          <w:rFonts w:hint="eastAsia"/>
        </w:rPr>
        <w:br/>
      </w:r>
      <w:r>
        <w:rPr>
          <w:rFonts w:hint="eastAsia"/>
        </w:rPr>
        <w:t>　　图5 全球不同应用核酸保存液市场份额2023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全球核酸保存液产能、产量、产能利用率及发展趋势（2019-2030）&amp;（千件）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全球核酸保存液产量、需求量及发展趋势（2019-2030）&amp;（千件）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全球主要地区核酸保存液产量市场份额（2019-2030）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中国核酸保存液产能、产量、产能利用率及发展趋势（2019-2030）&amp;（千件）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中国核酸保存液产量、市场需求量及发展趋势（2019-2030）&amp;（千件）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中国核酸保存液总产能占全球比重（2019-2030）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中国核酸保存液总产量占全球比重（2019-2030）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全球核酸保存液市场收入及增长率：（2019-2030）&amp;（百万美元）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全球市场核酸保存液市场规模：2019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全球市场核酸保存液销量及增长率（2019-2030）&amp;（千件）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全球市场核酸保存液价格趋势（2019-2030）&amp;（美元\u002F件）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中国核酸保存液市场收入及增长率：（2019-2030）&amp;（百万美元）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中国市场核酸保存液市场规模：2019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中国市场核酸保存液销量及增长率（2019-2030）&amp;（千件）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中国市场核酸保存液销量占全球比重（2019-2030）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中国核酸保存液收入占全球比重（2019-2030）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全球主要地区核酸保存液销售收入市场份额（2019-2024）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全球主要地区核酸保存液销售收入市场份额（2023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全球主要地区核酸保存液收入市场份额（2024-2030）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北美（美国和加拿大）核酸保存液销量份额（2019-2030）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北美（美国和加拿大）核酸保存液收入份额（2019-2030）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欧洲（德国、英国、法国和意大利等国家）核酸保存液销量份额（2019-2030）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欧洲（德国、英国、法国和意大利等国家）核酸保存液收入份额（2019-2030）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亚太（中国、日本、韩国、中国台湾、印度和东南亚等）核酸保存液销量份额（2019-2030）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亚太（中国、日本、韩国、中国台湾、印度和东南亚等）核酸保存液收入份额（2019-2030）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拉美地区（墨西哥、巴西等国家）核酸保存液销量份额（2019-2030）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拉美地区（墨西哥、巴西等国家）核酸保存液收入份额（2019-2030）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中东及非洲（土耳其、沙特等国家）核酸保存液销量份额（2019-2030）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中东及非洲（土耳其、沙特等国家）核酸保存液收入份额（2019-2030）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2024年全球市场主要厂商核酸保存液销量市场份额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2024年全球市场主要厂商核酸保存液收入市场份额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2024年中国市场主要厂商核酸保存液销量市场份额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2024年中国市场主要厂商核酸保存液收入市场份额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2024年全球前五大生产商核酸保存液市场份额</w:t>
      </w:r>
      <w:r>
        <w:rPr>
          <w:rFonts w:hint="eastAsia"/>
        </w:rPr>
        <w:br/>
      </w:r>
      <w:r>
        <w:rPr>
          <w:rFonts w:hint="eastAsia"/>
        </w:rPr>
        <w:t>　　图42 全球核酸保存液第一梯队、第二梯队和第三梯队生产商（品牌）及市场份额（2024）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全球不同产品类型核酸保存液价格走势（2019-2030）&amp;（美元\u002F件）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全球不同应用核酸保存液价格走势（2019-2030）&amp;（美元\u002F件）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核酸保存液中国企业SWOT分析</w:t>
      </w:r>
      <w:r>
        <w:rPr>
          <w:rFonts w:hint="eastAsia"/>
        </w:rPr>
        <w:br/>
      </w:r>
      <w:r>
        <w:rPr>
          <w:rFonts w:hint="eastAsia"/>
        </w:rPr>
        <w:t>　　图46 核酸保存液产业链</w:t>
      </w:r>
      <w:r>
        <w:rPr>
          <w:rFonts w:hint="eastAsia"/>
        </w:rPr>
        <w:br/>
      </w:r>
      <w:r>
        <w:rPr>
          <w:rFonts w:hint="eastAsia"/>
        </w:rPr>
        <w:t>　　图47 核酸保存液行业采购模式分析</w:t>
      </w:r>
      <w:r>
        <w:rPr>
          <w:rFonts w:hint="eastAsia"/>
        </w:rPr>
        <w:br/>
      </w:r>
      <w:r>
        <w:rPr>
          <w:rFonts w:hint="eastAsia"/>
        </w:rPr>
        <w:t>　　图48 核酸保存液行业销售模式分析</w:t>
      </w:r>
      <w:r>
        <w:rPr>
          <w:rFonts w:hint="eastAsia"/>
        </w:rPr>
        <w:br/>
      </w:r>
      <w:r>
        <w:rPr>
          <w:rFonts w:hint="eastAsia"/>
        </w:rPr>
        <w:t>　　图49 核酸保存液行业销售模式分析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39ec88f04488f" w:history="1">
        <w:r>
          <w:rPr>
            <w:rStyle w:val="Hyperlink"/>
          </w:rPr>
          <w:t>2024-2030年全球与中国核酸保存液行业发展调研及市场前景分析报告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39ec88f04488f" w:history="1">
        <w:r>
          <w:rPr>
            <w:rStyle w:val="Hyperlink"/>
          </w:rPr>
          <w:t>https://www.20087.com/3/72/HeSuanBaoCunYeHangYeQianJingFenXi.html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29934e604877" w:history="1">
      <w:r>
        <w:rPr>
          <w:rStyle w:val="Hyperlink"/>
        </w:rPr>
        <w:t>2024-2030年全球与中国核酸保存液行业发展调研及市场前景分析报告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eSuanBaoCunYeHangYeQianJingFenXi.html" TargetMode="External" Id="Ra4739ec88f0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eSuanBaoCunYeHangYeQianJingFenXi.html" TargetMode="External" Id="R59e329934e6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2024-02-28T08:30:00Z</dcterms:created>
  <dcterms:modified xsi:type="dcterms:W3CDTF">2024-02-28T09:30:00Z</dcterms:modified>
  <dc:subject>2024-2030年全球与中国核酸保存液行业发展调研及市场前景分析报告</dc:subject>
  <dc:title>2024-2030年全球与中国核酸保存液行业发展调研及市场前景分析报告</dc:title>
  <cp:keywords>2024-2030年全球与中国核酸保存液行业发展调研及市场前景分析报告</cp:keywords>
  <dc:description>2024-2030年全球与中国核酸保存液行业发展调研及市场前景分析报告</dc:description>
</cp:coreProperties>
</file>