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3f5f842394e92" w:history="1">
              <w:r>
                <w:rPr>
                  <w:rStyle w:val="Hyperlink"/>
                </w:rPr>
                <w:t>2025-2031年全球与中国氟喹诺酮类抗生素市场现状及发展趋势预测报告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3f5f842394e92" w:history="1">
              <w:r>
                <w:rPr>
                  <w:rStyle w:val="Hyperlink"/>
                </w:rPr>
                <w:t>2025-2031年全球与中国氟喹诺酮类抗生素市场现状及发展趋势预测报告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3f5f842394e92" w:history="1">
                <w:r>
                  <w:rPr>
                    <w:rStyle w:val="Hyperlink"/>
                  </w:rPr>
                  <w:t>https://www.20087.com/3/62/FuKuiNuoTongLeiKangShengSuDeFaZhanQuShi.html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喹诺酮类抗生素是一类广谱抗生素，因其高效、口服方便等特点，在治疗呼吸道、泌尿系统感染等方面发挥着重要作用。然而，随着全球范围内抗生素滥用导致的耐药性问题日益严重，对氟喹诺酮类药物的使用已实施严格管控，避免不必要的使用以减缓耐药性的发展。</w:t>
      </w:r>
      <w:r>
        <w:rPr>
          <w:rFonts w:hint="eastAsia"/>
        </w:rPr>
        <w:br/>
      </w:r>
      <w:r>
        <w:rPr>
          <w:rFonts w:hint="eastAsia"/>
        </w:rPr>
        <w:t>　　未来，氟喹诺酮类抗生素的研究将侧重于新型化合物的开发，以克服现有药物的耐药性问题，同时减少副作用。通过结构优化、靶向递送系统等创新技术，提高药物的针对性和治疗效果。此外，伴随着精准医疗的发展，氟喹诺酮类抗生素的使用将更加个性化，依据细菌耐药性检测结果来指导临床用药，确保治疗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3f5f842394e92" w:history="1">
        <w:r>
          <w:rPr>
            <w:rStyle w:val="Hyperlink"/>
          </w:rPr>
          <w:t>2025-2031年全球与中国氟喹诺酮类抗生素市场现状及发展趋势预测报告</w:t>
        </w:r>
      </w:hyperlink>
      <w:r>
        <w:rPr>
          <w:rFonts w:hint="eastAsia"/>
        </w:rPr>
        <w:t>》依托行业权威数据及长期市场监测信息，系统分析了氟喹诺酮类抗生素行业的市场规模、供需关系、竞争格局及重点企业经营状况，并结合氟喹诺酮类抗生素行业发展现状，科学预测了氟喹诺酮类抗生素市场前景与技术发展方向。报告通过SWOT分析，揭示了氟喹诺酮类抗生素行业机遇与潜在风险，为投资者提供了全面的现状分析与前景评估，助力挖掘投资价值并优化决策。同时，报告从投资、生产及营销等角度提出可行性建议，为氟喹诺酮类抗生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氟喹诺酮类抗生素市场概述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按照不同产品类型，氟喹诺酮类抗生素主要可以分为如下几个类别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全球不同产品类型氟喹诺酮类抗生素销售额增长趋势2020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静脉给药</w:t>
      </w:r>
      <w:r>
        <w:rPr>
          <w:rFonts w:hint="eastAsia"/>
        </w:rPr>
        <w:br/>
      </w:r>
      <w:r>
        <w:rPr>
          <w:rFonts w:hint="eastAsia"/>
        </w:rPr>
        <w:t>　　　　1.2.4 滴眼液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从不同应用，氟喹诺酮类抗生素主要包括如下几个方面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全球不同应用氟喹诺酮类抗生素销售额增长趋势2020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氟喹诺酮类抗生素行业背景、发展历史、现状及趋势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氟喹诺酮类抗生素行业目前现状分析</w:t>
      </w:r>
      <w:r>
        <w:rPr>
          <w:rFonts w:hint="eastAsia"/>
        </w:rPr>
        <w:br/>
      </w:r>
      <w:r>
        <w:rPr>
          <w:rFonts w:hint="eastAsia"/>
        </w:rPr>
        <w:t>　　　　1.4.2 氟喹诺酮类抗生素发展趋势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全球氟喹诺酮类抗生素总体规模分析</w:t>
      </w:r>
      <w:r>
        <w:rPr>
          <w:rFonts w:hint="eastAsia"/>
        </w:rPr>
        <w:br/>
      </w:r>
      <w:r>
        <w:rPr>
          <w:rFonts w:hint="eastAsia"/>
        </w:rPr>
        <w:t>　　2.1 全球氟喹诺酮类抗生素供需现状及预测（2020-2031）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全球氟喹诺酮类抗生素产能、产量、产能利用率及发展趋势（2020-2031）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全球氟喹诺酮类抗生素产量、需求量及发展趋势（2020-2031）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全球主要地区氟喹诺酮类抗生素产量及发展趋势（2020-2031）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全球主要地区氟喹诺酮类抗生素产量（2020-2025）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全球主要地区氟喹诺酮类抗生素产量（2025-2031）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全球主要地区氟喹诺酮类抗生素产量市场份额（2020-2031）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中国氟喹诺酮类抗生素供需现状及预测（2020-2031）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中国氟喹诺酮类抗生素产能、产量、产能利用率及发展趋势（2020-2031）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中国氟喹诺酮类抗生素产量、市场需求量及发展趋势（2020-2031）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全球氟喹诺酮类抗生素销量及销售额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全球市场氟喹诺酮类抗生素销售额（2020-2031）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全球市场氟喹诺酮类抗生素销量（2020-2031）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全球市场氟喹诺酮类抗生素价格趋势（2020-2031）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全球市场主要厂商氟喹诺酮类抗生素产能市场份额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全球市场主要厂商氟喹诺酮类抗生素销量（2020-2025）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全球市场主要厂商氟喹诺酮类抗生素销量（2020-2025）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全球市场主要厂商氟喹诺酮类抗生素销售收入（2020-2025）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全球市场主要厂商氟喹诺酮类抗生素销售价格（2020-2025）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2025年全球主要生产商氟喹诺酮类抗生素收入排名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中国市场主要厂商氟喹诺酮类抗生素销量（2020-2025）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中国市场主要厂商氟喹诺酮类抗生素销量（2020-2025）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中国市场主要厂商氟喹诺酮类抗生素销售收入（2020-2025）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2025年中国主要生产商氟喹诺酮类抗生素收入排名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中国市场主要厂商氟喹诺酮类抗生素销售价格（2020-2025）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全球主要厂商氟喹诺酮类抗生素总部及产地分布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全球主要厂商成立时间及氟喹诺酮类抗生素商业化日期</w:t>
      </w:r>
      <w:r>
        <w:rPr>
          <w:rFonts w:hint="eastAsia"/>
        </w:rPr>
        <w:br/>
      </w:r>
      <w:r>
        <w:rPr>
          <w:rFonts w:hint="eastAsia"/>
        </w:rPr>
        <w:t>　　3.6 全球主要厂商氟喹诺酮类抗生素产品类型及应用</w:t>
      </w:r>
      <w:r>
        <w:rPr>
          <w:rFonts w:hint="eastAsia"/>
        </w:rPr>
        <w:br/>
      </w:r>
      <w:r>
        <w:rPr>
          <w:rFonts w:hint="eastAsia"/>
        </w:rPr>
        <w:t>　　3.7 氟喹诺酮类抗生素行业集中度、竞争程度分析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氟喹诺酮类抗生素行业集中度分析：2025年全球Top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全球氟喹诺酮类抗生素第一梯队、第二梯队和第三梯队生产商（品牌）及市场份额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全球氟喹诺酮类抗生素主要地区分析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全球主要地区氟喹诺酮类抗生素市场规模分析：2020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全球主要地区氟喹诺酮类抗生素销售收入及市场份额（2020-2025年）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全球主要地区氟喹诺酮类抗生素销售收入预测（2025-2031年）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全球主要地区氟喹诺酮类抗生素销量分析：2020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全球主要地区氟喹诺酮类抗生素销量及市场份额（2020-2025年）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全球主要地区氟喹诺酮类抗生素销量及市场份额预测（2025-2031）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北美市场氟喹诺酮类抗生素销量、收入及增长率（2020-2031）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欧洲市场氟喹诺酮类抗生素销量、收入及增长率（2020-2031）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中国市场氟喹诺酮类抗生素销量、收入及增长率（2020-2031）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日本市场氟喹诺酮类抗生素销量、收入及增长率（2020-2031）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全球氟喹诺酮类抗生素主要生产商分析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氟喹诺酮类抗生素销量、收入、价格及毛利率（2020-2025）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不同产品类型氟喹诺酮类抗生素分析</w:t>
      </w:r>
      <w:r>
        <w:rPr>
          <w:rFonts w:hint="eastAsia"/>
        </w:rPr>
        <w:br/>
      </w:r>
      <w:r>
        <w:rPr>
          <w:rFonts w:hint="eastAsia"/>
        </w:rPr>
        <w:t>　　6.1 全球不同产品类型氟喹诺酮类抗生素销量（2020-2031）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全球不同产品类型氟喹诺酮类抗生素销量及市场份额（2020-2025）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全球不同产品类型氟喹诺酮类抗生素销量预测（2025-2031）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全球不同产品类型氟喹诺酮类抗生素收入（2020-2031）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全球不同产品类型氟喹诺酮类抗生素收入及市场份额（2020-2025）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全球不同产品类型氟喹诺酮类抗生素收入预测（2025-2031）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全球不同产品类型氟喹诺酮类抗生素价格走势（2020-2031）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不同应用氟喹诺酮类抗生素分析</w:t>
      </w:r>
      <w:r>
        <w:rPr>
          <w:rFonts w:hint="eastAsia"/>
        </w:rPr>
        <w:br/>
      </w:r>
      <w:r>
        <w:rPr>
          <w:rFonts w:hint="eastAsia"/>
        </w:rPr>
        <w:t>　　7.1 全球不同应用氟喹诺酮类抗生素销量（2020-2031）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全球不同应用氟喹诺酮类抗生素销量及市场份额（2020-2025）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全球不同应用氟喹诺酮类抗生素销量预测（2025-2031）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全球不同应用氟喹诺酮类抗生素收入（2020-2031）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全球不同应用氟喹诺酮类抗生素收入及市场份额（2020-2025）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全球不同应用氟喹诺酮类抗生素收入预测（2025-2031）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全球不同应用氟喹诺酮类抗生素价格走势（2020-2031）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氟喹诺酮类抗生素产业链分析</w:t>
      </w:r>
      <w:r>
        <w:rPr>
          <w:rFonts w:hint="eastAsia"/>
        </w:rPr>
        <w:br/>
      </w:r>
      <w:r>
        <w:rPr>
          <w:rFonts w:hint="eastAsia"/>
        </w:rPr>
        <w:t>　　8.2 氟喹诺酮类抗生素产业上游供应分析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氟喹诺酮类抗生素下游典型客户</w:t>
      </w:r>
      <w:r>
        <w:rPr>
          <w:rFonts w:hint="eastAsia"/>
        </w:rPr>
        <w:br/>
      </w:r>
      <w:r>
        <w:rPr>
          <w:rFonts w:hint="eastAsia"/>
        </w:rPr>
        <w:t>　　8.4 氟喹诺酮类抗生素销售渠道分析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氟喹诺酮类抗生素行业发展机遇及主要驱动因素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氟喹诺酮类抗生素行业发展面临的风险</w:t>
      </w:r>
      <w:r>
        <w:rPr>
          <w:rFonts w:hint="eastAsia"/>
        </w:rPr>
        <w:br/>
      </w:r>
      <w:r>
        <w:rPr>
          <w:rFonts w:hint="eastAsia"/>
        </w:rPr>
        <w:t>　　9.3 氟喹诺酮类抗生素行业政策分析</w:t>
      </w:r>
      <w:r>
        <w:rPr>
          <w:rFonts w:hint="eastAsia"/>
        </w:rPr>
        <w:br/>
      </w:r>
      <w:r>
        <w:rPr>
          <w:rFonts w:hint="eastAsia"/>
        </w:rPr>
        <w:t>　　9.4 氟喹诺酮类抗生素中国企业SWOT分析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全球不同产品类型氟喹诺酮类抗生素销售额增长（CAGR）趋势2020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氟喹诺酮类抗生素行业目前发展现状</w:t>
      </w:r>
      <w:r>
        <w:rPr>
          <w:rFonts w:hint="eastAsia"/>
        </w:rPr>
        <w:br/>
      </w:r>
      <w:r>
        <w:rPr>
          <w:rFonts w:hint="eastAsia"/>
        </w:rPr>
        <w:t>　　表4 氟喹诺酮类抗生素发展趋势</w:t>
      </w:r>
      <w:r>
        <w:rPr>
          <w:rFonts w:hint="eastAsia"/>
        </w:rPr>
        <w:br/>
      </w:r>
      <w:r>
        <w:rPr>
          <w:rFonts w:hint="eastAsia"/>
        </w:rPr>
        <w:t>　　表5 全球主要地区氟喹诺酮类抗生素产量增速（CAGR）：2020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全球主要地区氟喹诺酮类抗生素产量（2020-2025）&amp;（千件）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全球主要地区氟喹诺酮类抗生素产量（2025-2031）&amp;（千件）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全球主要地区氟喹诺酮类抗生素产量市场份额（2020-2025）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全球主要地区氟喹诺酮类抗生素产量市场份额（2025-2031）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全球市场主要厂商氟喹诺酮类抗生素产能（2024-2025）&amp;（千件）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全球市场主要厂商氟喹诺酮类抗生素销量（2020-2025）&amp;（千件）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全球市场主要厂商氟喹诺酮类抗生素销量市场份额（2020-2025）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全球市场主要厂商氟喹诺酮类抗生素销售收入（2020-2025）&amp;（百万美元）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全球市场主要厂商氟喹诺酮类抗生素销售收入市场份额（2020-2025）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全球市场主要厂商氟喹诺酮类抗生素销售价格（2020-2025）&amp;（美元/件）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2025年全球主要生产商氟喹诺酮类抗生素收入排名（百万美元）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中国市场主要厂商氟喹诺酮类抗生素销量（2020-2025）&amp;（千件）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中国市场主要厂商氟喹诺酮类抗生素销量市场份额（2020-2025）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中国市场主要厂商氟喹诺酮类抗生素销售收入（2020-2025）&amp;（百万美元）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中国市场主要厂商氟喹诺酮类抗生素销售收入市场份额（2020-2025）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2025年中国主要生产商氟喹诺酮类抗生素收入排名（百万美元）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中国市场主要厂商氟喹诺酮类抗生素销售价格（2020-2025）&amp;（美元/件）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全球主要厂商氟喹诺酮类抗生素总部及产地分布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全球主要厂商成立时间及氟喹诺酮类抗生素商业化日期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全球主要厂商氟喹诺酮类抗生素产品类型及应用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2025年全球氟喹诺酮类抗生素主要厂商市场地位（第一梯队、第二梯队和第三梯队）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全球氟喹诺酮类抗生素市场投资、并购等现状分析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全球主要地区氟喹诺酮类抗生素销售收入增速：（2020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全球主要地区氟喹诺酮类抗生素销售收入（2020-2025）&amp;（百万美元）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全球主要地区氟喹诺酮类抗生素销售收入市场份额（2020-2025）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全球主要地区氟喹诺酮类抗生素收入（2025-2031）&amp;（百万美元）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全球主要地区氟喹诺酮类抗生素收入市场份额（2025-2031）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全球主要地区氟喹诺酮类抗生素销量（千件）：2020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全球主要地区氟喹诺酮类抗生素销量（2020-2025）&amp;（千件）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全球主要地区氟喹诺酮类抗生素销量市场份额（2020-2025）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全球主要地区氟喹诺酮类抗生素销量（2025-2031）&amp;（千件）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全球主要地区氟喹诺酮类抗生素销量份额（2025-2031）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氟喹诺酮类抗生素生产基地、销售区域、竞争对手及市场地位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氟喹诺酮类抗生素产品规格、参数及市场应用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氟喹诺酮类抗生素销量（千件）、收入（百万美元）、价格（美元/件）及毛利率（2020-2025）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全球不同产品类型氟喹诺酮类抗生素销量（2020-2025）&amp;（千件）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全球不同产品类型氟喹诺酮类抗生素销量市场份额（2020-2025）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全球不同产品类型氟喹诺酮类抗生素销量预测（2025-2031）&amp;（千件）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全球不同产品类型氟喹诺酮类抗生素销量市场份额预测（2025-2031）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全球不同产品类型氟喹诺酮类抗生素收入（2020-2025）&amp;（百万美元）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全球不同产品类型氟喹诺酮类抗生素收入市场份额（2020-2025）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全球不同产品类型氟喹诺酮类抗生素收入预测（2025-2031）&amp;（百万美元）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全球不同类型氟喹诺酮类抗生素收入市场份额预测（2025-2031）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全球不同应用氟喹诺酮类抗生素销量（2020-2025年）&amp;（千件）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全球不同应用氟喹诺酮类抗生素销量市场份额（2020-2025）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全球不同应用氟喹诺酮类抗生素销量预测（2025-2031）&amp;（千件）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全球不同应用氟喹诺酮类抗生素销量市场份额预测（2025-2031）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全球不同应用氟喹诺酮类抗生素收入（2020-2025年）&amp;（百万美元）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全球不同应用氟喹诺酮类抗生素收入市场份额（2020-2025）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全球不同应用氟喹诺酮类抗生素收入预测（2025-2031）&amp;（百万美元）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全球不同应用氟喹诺酮类抗生素收入市场份额预测（2025-2031）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氟喹诺酮类抗生素上游原料供应商及联系方式列表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氟喹诺酮类抗生素典型客户列表</w:t>
      </w:r>
      <w:r>
        <w:rPr>
          <w:rFonts w:hint="eastAsia"/>
        </w:rPr>
        <w:br/>
      </w:r>
      <w:r>
        <w:rPr>
          <w:rFonts w:hint="eastAsia"/>
        </w:rPr>
        <w:t>　　表106 氟喹诺酮类抗生素主要销售模式及销售渠道</w:t>
      </w:r>
      <w:r>
        <w:rPr>
          <w:rFonts w:hint="eastAsia"/>
        </w:rPr>
        <w:br/>
      </w:r>
      <w:r>
        <w:rPr>
          <w:rFonts w:hint="eastAsia"/>
        </w:rPr>
        <w:t>　　表107 氟喹诺酮类抗生素行业发展机遇及主要驱动因素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氟喹诺酮类抗生素行业发展面临的风险</w:t>
      </w:r>
      <w:r>
        <w:rPr>
          <w:rFonts w:hint="eastAsia"/>
        </w:rPr>
        <w:br/>
      </w:r>
      <w:r>
        <w:rPr>
          <w:rFonts w:hint="eastAsia"/>
        </w:rPr>
        <w:t>　　表109 氟喹诺酮类抗生素行业政策分析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氟喹诺酮类抗生素产品图片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全球不同产品类型氟喹诺酮类抗生素销售额2020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全球不同产品类型氟喹诺酮类抗生素市场份额2024 VS 2025</w:t>
      </w:r>
      <w:r>
        <w:rPr>
          <w:rFonts w:hint="eastAsia"/>
        </w:rPr>
        <w:br/>
      </w:r>
      <w:r>
        <w:rPr>
          <w:rFonts w:hint="eastAsia"/>
        </w:rPr>
        <w:t>　　图4 口服产品图片</w:t>
      </w:r>
      <w:r>
        <w:rPr>
          <w:rFonts w:hint="eastAsia"/>
        </w:rPr>
        <w:br/>
      </w:r>
      <w:r>
        <w:rPr>
          <w:rFonts w:hint="eastAsia"/>
        </w:rPr>
        <w:t>　　图5 静脉给药产品图片</w:t>
      </w:r>
      <w:r>
        <w:rPr>
          <w:rFonts w:hint="eastAsia"/>
        </w:rPr>
        <w:br/>
      </w:r>
      <w:r>
        <w:rPr>
          <w:rFonts w:hint="eastAsia"/>
        </w:rPr>
        <w:t>　　图6 滴眼液产品图片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全球不同应用氟喹诺酮类抗生素销售额2020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全球不同应用氟喹诺酮类抗生素市场份额2024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全球氟喹诺酮类抗生素产能、产量、产能利用率及发展趋势（2020-2031）&amp;（千件）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全球氟喹诺酮类抗生素产量、需求量及发展趋势（2020-2031）&amp;（千件）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全球主要地区氟喹诺酮类抗生素产量市场份额（2020-2031）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中国氟喹诺酮类抗生素产能、产量、产能利用率及发展趋势（2020-2031）&amp;（千件）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中国氟喹诺酮类抗生素产量、市场需求量及发展趋势（2020-2031）&amp;（千件）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全球氟喹诺酮类抗生素市场销售额及增长率：（2020-2031）&amp;（百万美元）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全球市场氟喹诺酮类抗生素市场规模：2020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全球市场氟喹诺酮类抗生素销量及增长率（2020-2031）&amp;（千件）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全球市场氟喹诺酮类抗生素价格趋势（2020-2031）&amp;（千件）&amp;（美元/件）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2025年全球市场主要厂商氟喹诺酮类抗生素销量市场份额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2025年全球市场主要厂商氟喹诺酮类抗生素收入市场份额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2025年中国市场主要厂商氟喹诺酮类抗生素销量市场份额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2025年中国市场主要厂商氟喹诺酮类抗生素收入市场份额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2025年全球前五大生产商氟喹诺酮类抗生素市场份额</w:t>
      </w:r>
      <w:r>
        <w:rPr>
          <w:rFonts w:hint="eastAsia"/>
        </w:rPr>
        <w:br/>
      </w:r>
      <w:r>
        <w:rPr>
          <w:rFonts w:hint="eastAsia"/>
        </w:rPr>
        <w:t>　　图26 2025年全球氟喹诺酮类抗生素第一梯队、第二梯队和第三梯队生产商（品牌）及市场份额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全球主要地区氟喹诺酮类抗生素销售收入（2020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全球主要地区氟喹诺酮类抗生素销售收入市场份额（2024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北美市场氟喹诺酮类抗生素销量及增长率（2020-2031）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北美市场氟喹诺酮类抗生素收入及增长率（2020-2031）&amp;（百万美元）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欧洲市场氟喹诺酮类抗生素销量及增长率（2020-2031）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欧洲市场氟喹诺酮类抗生素收入及增长率（2020-2031）&amp;（百万美元）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中国市场氟喹诺酮类抗生素销量及增长率（2020-2031）&amp;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中国市场氟喹诺酮类抗生素收入及增长率（2020-2031）&amp;（百万美元）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日本市场氟喹诺酮类抗生素销量及增长率（2020-2031）&amp;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日本市场氟喹诺酮类抗生素收入及增长率（2020-2031）&amp;（百万美元）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全球不同产品类型氟喹诺酮类抗生素价格走势（2020-2031）&amp;（美元/件）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全球不同应用氟喹诺酮类抗生素价格走势（2020-2031）&amp;（美元/件）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氟喹诺酮类抗生素产业链</w:t>
      </w:r>
      <w:r>
        <w:rPr>
          <w:rFonts w:hint="eastAsia"/>
        </w:rPr>
        <w:br/>
      </w:r>
      <w:r>
        <w:rPr>
          <w:rFonts w:hint="eastAsia"/>
        </w:rPr>
        <w:t>　　图40 氟喹诺酮类抗生素中国企业SWOT分析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3f5f842394e92" w:history="1">
        <w:r>
          <w:rPr>
            <w:rStyle w:val="Hyperlink"/>
          </w:rPr>
          <w:t>2025-2031年全球与中国氟喹诺酮类抗生素市场现状及发展趋势预测报告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3f5f842394e92" w:history="1">
        <w:r>
          <w:rPr>
            <w:rStyle w:val="Hyperlink"/>
          </w:rPr>
          <w:t>https://www.20087.com/3/62/FuKuiNuoTongLeiKangShengSuDeFaZhanQuShi.html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诺酮类最厉害三个药、氟喹诺酮类抗生素作用机制、喹诺酮属于哪类抗生素、氟喹诺酮类抗生素副作用、喹诺酮类最好的抗生素、氟喹诺酮类抗生素对哪种感染无效、氟喹诺酮的功效与作用、氟喹诺酮类抗生素有哪些药物、喹诺酮类一代二代三代的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4d15e53c4dd6" w:history="1">
      <w:r>
        <w:rPr>
          <w:rStyle w:val="Hyperlink"/>
        </w:rPr>
        <w:t>2025-2031年全球与中国氟喹诺酮类抗生素市场现状及发展趋势预测报告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uKuiNuoTongLeiKangShengSuDeFaZhanQuShi.html" TargetMode="External" Id="R6ef3f5f84239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uKuiNuoTongLeiKangShengSuDeFaZhanQuShi.html" TargetMode="External" Id="Rb0544d15e53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2025-05-08T04:59:00Z</dcterms:created>
  <dcterms:modified xsi:type="dcterms:W3CDTF">2025-05-08T05:59:00Z</dcterms:modified>
  <dc:subject>2025-2031年全球与中国氟喹诺酮类抗生素市场现状及发展趋势预测报告</dc:subject>
  <dc:title>2025-2031年全球与中国氟喹诺酮类抗生素市场现状及发展趋势预测报告</dc:title>
  <cp:keywords>2025-2031年全球与中国氟喹诺酮类抗生素市场现状及发展趋势预测报告</cp:keywords>
  <dc:description>2025-2031年全球与中国氟喹诺酮类抗生素市场现状及发展趋势预测报告</dc:description>
</cp:coreProperties>
</file>