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0d2d1b5bb4e5a" w:history="1">
              <w:r>
                <w:rPr>
                  <w:rStyle w:val="Hyperlink"/>
                </w:rPr>
                <w:t>2025-2031年全球与中国注射用尿促性素行业市场分析及发展趋势预测报告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0d2d1b5bb4e5a" w:history="1">
              <w:r>
                <w:rPr>
                  <w:rStyle w:val="Hyperlink"/>
                </w:rPr>
                <w:t>2025-2031年全球与中国注射用尿促性素行业市场分析及发展趋势预测报告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0d2d1b5bb4e5a" w:history="1">
                <w:r>
                  <w:rPr>
                    <w:rStyle w:val="Hyperlink"/>
                  </w:rPr>
                  <w:t>https://www.20087.com/3/32/ZhuSheYongNiaoCuXingSuDeQianJingQuShi.html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尿促性素(FSH)是一种用于辅助生殖技术(ART)的药物，主要用于诱导女性排卵，增加卵巢中的卵子数量，以提高体外受精(IVF)的成功率。近年来，随着生育年龄的延迟和不孕不育率的上升，注射用尿促性素的使用量显著增加。同时，制药技术的进步使得药物纯度和安全性得到提高，减少了过敏反应和多胎妊娠的风险。此外，个性化用药方案的开发，根据患者的具体情况调整药物剂量，进一步提高了治疗效果。</w:t>
      </w:r>
      <w:r>
        <w:rPr>
          <w:rFonts w:hint="eastAsia"/>
        </w:rPr>
        <w:br/>
      </w:r>
      <w:r>
        <w:rPr>
          <w:rFonts w:hint="eastAsia"/>
        </w:rPr>
        <w:t>　　未来，注射用尿促性素的发展将更加注重精准医疗和患者体验。通过基因组学和生物标志物的研究，医生将能够更准确地预测患者对药物的反应，实现更个性化的治疗计划。同时，药物递送系统的创新，如长效制剂和智能注射装置，将减少注射频率，提高患者依从性，降低治疗过程中的不适。此外，随着远程医疗和数字化健康监测的普及，患者可以在家中进行药物管理，通过移动应用监控治疗进展，与医疗团队保持密切沟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0d2d1b5bb4e5a" w:history="1">
        <w:r>
          <w:rPr>
            <w:rStyle w:val="Hyperlink"/>
          </w:rPr>
          <w:t>2025-2031年全球与中国注射用尿促性素行业市场分析及发展趋势预测报告</w:t>
        </w:r>
      </w:hyperlink>
      <w:r>
        <w:rPr>
          <w:rFonts w:hint="eastAsia"/>
        </w:rPr>
        <w:t>》基于国家统计局及相关行业协会的详实数据，结合国内外注射用尿促性素行业研究资料及深入市场调研，系统分析了注射用尿促性素行业的市场规模、市场需求及产业链现状。报告重点探讨了注射用尿促性素行业整体运行情况及细分领域特点，科学预测了注射用尿促性素市场前景与发展趋势，揭示了注射用尿促性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20d2d1b5bb4e5a" w:history="1">
        <w:r>
          <w:rPr>
            <w:rStyle w:val="Hyperlink"/>
          </w:rPr>
          <w:t>2025-2031年全球与中国注射用尿促性素行业市场分析及发展趋势预测报告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注射用尿促性素市场概述</w:t>
      </w:r>
      <w:r>
        <w:rPr>
          <w:rFonts w:hint="eastAsia"/>
        </w:rPr>
        <w:br/>
      </w:r>
      <w:r>
        <w:rPr>
          <w:rFonts w:hint="eastAsia"/>
        </w:rPr>
        <w:t>　　1.1 注射用尿促性素产品定义及统计范围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按照不同产品类型，注射用尿促性素主要可以分为如下几个类别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不同产品类型注射用尿促性素增长趋势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从不同应用，注射用尿促性素主要包括如下几个方面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全球与中国注射用尿促性素发展现状及趋势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2020-2025年全球注射用尿促性素发展现状及未来趋势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2020-2025年中国注射用尿促性素发展现状及未来趋势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2020-2025年全球注射用尿促性素供需现状及2025-2031年预测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2020-2025年全球注射用尿促性素产能、产量、产能利用率及发展趋势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2020-2025年全球注射用尿促性素产量、表观消费量及发展趋势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2020-2025年中国注射用尿促性素供需现状及2025-2031年预测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2020-2025年中国注射用尿促性素产能、产量、产能利用率及2025-2031年趋势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2020-2025年中国注射用尿促性素产量、表观消费量及发展趋势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2020-2025年中国注射用尿促性素产量、市场需求量及发展趋势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中国及欧美日等注射用尿促性素行业政策分析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全球与中国主要厂商注射用尿促性素产量、产值及竞争分析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2020-2025年全球注射用尿促性素主要厂商列表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2020-2025年全球注射用尿促性素主要厂商产量列表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2020-2025年全球注射用尿促性素主要厂商产值列表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2025年全球主要生产商注射用尿促性素收入排名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2020-2025年全球注射用尿促性素主要厂商产品价格列表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中国注射用尿促性素主要厂商产量、产值及市场份额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2020-2025年中国注射用尿促性素主要厂商产量列表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2020-2025年中国注射用尿促性素主要厂商产值列表</w:t>
      </w:r>
      <w:r>
        <w:rPr>
          <w:rFonts w:hint="eastAsia"/>
        </w:rPr>
        <w:br/>
      </w:r>
      <w:r>
        <w:rPr>
          <w:rFonts w:hint="eastAsia"/>
        </w:rPr>
        <w:t>　　2.3 注射用尿促性素厂商产地分布及商业化日期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注射用尿促性素行业集中度、竞争程度分析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注射用尿促性素行业集中度分析：全球Top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全球注射用尿促性素第一梯队、第二梯队和第三梯队生产商（品牌）及市场份额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全球领先注射用尿促性素企业SWOT分析</w:t>
      </w:r>
      <w:r>
        <w:rPr>
          <w:rFonts w:hint="eastAsia"/>
        </w:rPr>
        <w:br/>
      </w:r>
      <w:r>
        <w:rPr>
          <w:rFonts w:hint="eastAsia"/>
        </w:rPr>
        <w:t>　　2.6 全球主要注射用尿促性素企业采访及观点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全球主要注射用尿促性素生产地区分析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全球主要地区注射用尿促性素市场规模分析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2020-2025年全球主要地区注射用尿促性素产量及市场份额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2025-2031年全球主要地区注射用尿促性素产量及市场份额预测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2020-2025年全球主要地区注射用尿促性素产值及市场份额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2025-2031年全球主要地区注射用尿促性素产值及市场份额预测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2020-2025年北美市场注射用尿促性素产量、产值及增长率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2020-2025年欧洲市场注射用尿促性素产量、产值及增长率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2020-2025年中国市场注射用尿促性素产量、产值及增长率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2020-2025年日本市场注射用尿促性素产量、产值及增长率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2020-2025年东南亚市场注射用尿促性素产量、产值及增长率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2020-2025年印度市场注射用尿促性素产量、产值及增长率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2025-2031年全球主要地区注射用尿促性素消费展望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2020-2025年全球主要地区注射用尿促性素消费量及增长率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2025-2031年全球主要地区注射用尿促性素消费量预测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全球注射用尿促性素行业重点企业调研分析</w:t>
      </w:r>
      <w:r>
        <w:rPr>
          <w:rFonts w:hint="eastAsia"/>
        </w:rPr>
        <w:br/>
      </w:r>
      <w:r>
        <w:rPr>
          <w:rFonts w:hint="eastAsia"/>
        </w:rPr>
        <w:t>　　5.1 注射用尿促性素重点企业（一）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重点企业（一）基本信息、注射用尿促性素生产基地、销售区域、竞争对手及市场地位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重点企业（一）注射用尿促性素产能、产量、产值、价格及毛利率统计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注射用尿促性素重点企业（二）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重点企业（二）基本信息、注射用尿促性素生产基地、销售区域、竞争对手及市场地位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重点企业（二）注射用尿促性素产能、产量、产值、价格及毛利率统计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注射用尿促性素重点企业（三）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重点企业（三）基本信息、注射用尿促性素生产基地、销售区域、竞争对手及市场地位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重点企业（三）注射用尿促性素产能、产量、产值、价格及毛利率统计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注射用尿促性素重点企业（四）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重点企业（四）基本信息、注射用尿促性素生产基地、销售区域、竞争对手及市场地位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重点企业（四）注射用尿促性素产能、产量、产值、价格及毛利率统计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注射用尿促性素重点企业（五）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重点企业（五）基本信息、注射用尿促性素生产基地、销售区域、竞争对手及市场地位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重点企业（五）注射用尿促性素产能、产量、产值、价格及毛利率统计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注射用尿促性素重点企业（六）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重点企业（六）基本信息、注射用尿促性素生产基地、销售区域、竞争对手及市场地位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重点企业（六）注射用尿促性素产能、产量、产值、价格及毛利率统计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注射用尿促性素重点企业（七）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重点企业（七）基本信息、注射用尿促性素生产基地、销售区域、竞争对手及市场地位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重点企业（七）注射用尿促性素产能、产量、产值、价格及毛利率统计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不同类型注射用尿促性素市场分析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2020-2031年全球不同类型注射用尿促性素产量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2020-2025年全球不同类型注射用尿促性素产量及市场份额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2025-2031年全球不同类型注射用尿促性素产量预测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2020-2031年全球不同类型注射用尿促性素产值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2020-2025年全球不同类型注射用尿促性素产值及市场份额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2025-2031年全球不同类型注射用尿促性素产值预测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2020-2025年全球不同类型注射用尿促性素价格走势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2020-2025年不同价格区间注射用尿促性素市场份额对比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2020-2031年中国不同类型注射用尿促性素产量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2020-2025年中国不同类型注射用尿促性素产量及市场份额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2025-2031年中国不同类型注射用尿促性素产量预测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2020-2031年中国不同类型注射用尿促性素产值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2020-2025年中国不同类型注射用尿促性素产值及市场份额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2025-2031年中国不同类型注射用尿促性素产值预测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注射用尿促性素上游原料及下游主要应用分析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注射用尿促性素产业链分析</w:t>
      </w:r>
      <w:r>
        <w:rPr>
          <w:rFonts w:hint="eastAsia"/>
        </w:rPr>
        <w:br/>
      </w:r>
      <w:r>
        <w:rPr>
          <w:rFonts w:hint="eastAsia"/>
        </w:rPr>
        <w:t>　　7.2 注射用尿促性素产业上游供应分析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2020-2031年全球不同应用注射用尿促性素消费量、市场份额及增长率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2020-2025年全球不同应用注射用尿促性素消费量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2025-2031年全球不同应用注射用尿促性素消费量预测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2020-2031年中国不同应用注射用尿促性素消费量、市场份额及增长率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2020-2025年中国不同应用注射用尿促性素消费量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2025-2031年中国不同应用注射用尿促性素消费量预测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中国注射用尿促性素产量、消费量、进出口分析及未来趋势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2020-2031年中国注射用尿促性素产量、消费量、进出口分析及未来趋势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中国注射用尿促性素进出口贸易趋势</w:t>
      </w:r>
      <w:r>
        <w:rPr>
          <w:rFonts w:hint="eastAsia"/>
        </w:rPr>
        <w:br/>
      </w:r>
      <w:r>
        <w:rPr>
          <w:rFonts w:hint="eastAsia"/>
        </w:rPr>
        <w:t>　　8.3 中国注射用尿促性素主要进口来源</w:t>
      </w:r>
      <w:r>
        <w:rPr>
          <w:rFonts w:hint="eastAsia"/>
        </w:rPr>
        <w:br/>
      </w:r>
      <w:r>
        <w:rPr>
          <w:rFonts w:hint="eastAsia"/>
        </w:rPr>
        <w:t>　　8.4 中国注射用尿促性素主要出口目的地</w:t>
      </w:r>
      <w:r>
        <w:rPr>
          <w:rFonts w:hint="eastAsia"/>
        </w:rPr>
        <w:br/>
      </w:r>
      <w:r>
        <w:rPr>
          <w:rFonts w:hint="eastAsia"/>
        </w:rPr>
        <w:t>　　8.5 中国注射用尿促性素未来发展的有利因素、不利因素分析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中国注射用尿促性素主要生产消费地区分布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中国注射用尿促性素生产地区分布</w:t>
      </w:r>
      <w:r>
        <w:rPr>
          <w:rFonts w:hint="eastAsia"/>
        </w:rPr>
        <w:br/>
      </w:r>
      <w:r>
        <w:rPr>
          <w:rFonts w:hint="eastAsia"/>
        </w:rPr>
        <w:t>　　9.2 中国注射用尿促性素消费地区分布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影响中国注射用尿促性素供需的主要因素分析</w:t>
      </w:r>
      <w:r>
        <w:rPr>
          <w:rFonts w:hint="eastAsia"/>
        </w:rPr>
        <w:br/>
      </w:r>
      <w:r>
        <w:rPr>
          <w:rFonts w:hint="eastAsia"/>
        </w:rPr>
        <w:t>　　10.1 注射用尿促性素技术及相关行业技术发展</w:t>
      </w:r>
      <w:r>
        <w:rPr>
          <w:rFonts w:hint="eastAsia"/>
        </w:rPr>
        <w:br/>
      </w:r>
      <w:r>
        <w:rPr>
          <w:rFonts w:hint="eastAsia"/>
        </w:rPr>
        <w:t>　　10.2 注射用尿促性素进出口贸易现状及趋势</w:t>
      </w:r>
      <w:r>
        <w:rPr>
          <w:rFonts w:hint="eastAsia"/>
        </w:rPr>
        <w:br/>
      </w:r>
      <w:r>
        <w:rPr>
          <w:rFonts w:hint="eastAsia"/>
        </w:rPr>
        <w:t>　　10.3 注射用尿促性素下游行业需求变化因素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2025-2031年注射用尿促性素行业、产品及技术发展趋势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注射用尿促性素行业及市场环境发展趋势</w:t>
      </w:r>
      <w:r>
        <w:rPr>
          <w:rFonts w:hint="eastAsia"/>
        </w:rPr>
        <w:br/>
      </w:r>
      <w:r>
        <w:rPr>
          <w:rFonts w:hint="eastAsia"/>
        </w:rPr>
        <w:t>　　11.2 注射用尿促性素产品及技术发展趋势</w:t>
      </w:r>
      <w:r>
        <w:rPr>
          <w:rFonts w:hint="eastAsia"/>
        </w:rPr>
        <w:br/>
      </w:r>
      <w:r>
        <w:rPr>
          <w:rFonts w:hint="eastAsia"/>
        </w:rPr>
        <w:t>　　11.3 注射用尿促性素产品价格走势</w:t>
      </w:r>
      <w:r>
        <w:rPr>
          <w:rFonts w:hint="eastAsia"/>
        </w:rPr>
        <w:br/>
      </w:r>
      <w:r>
        <w:rPr>
          <w:rFonts w:hint="eastAsia"/>
        </w:rPr>
        <w:t>　　11.4 2025-2031年注射用尿促性素市场消费形态、消费者偏好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注射用尿促性素销售渠道分析及建议</w:t>
      </w:r>
      <w:r>
        <w:rPr>
          <w:rFonts w:hint="eastAsia"/>
        </w:rPr>
        <w:br/>
      </w:r>
      <w:r>
        <w:rPr>
          <w:rFonts w:hint="eastAsia"/>
        </w:rPr>
        <w:t>　　12.1 国内注射用尿促性素销售渠道</w:t>
      </w:r>
      <w:r>
        <w:rPr>
          <w:rFonts w:hint="eastAsia"/>
        </w:rPr>
        <w:br/>
      </w:r>
      <w:r>
        <w:rPr>
          <w:rFonts w:hint="eastAsia"/>
        </w:rPr>
        <w:t>　　12.2 海外市场注射用尿促性素销售渠道</w:t>
      </w:r>
      <w:r>
        <w:rPr>
          <w:rFonts w:hint="eastAsia"/>
        </w:rPr>
        <w:br/>
      </w:r>
      <w:r>
        <w:rPr>
          <w:rFonts w:hint="eastAsia"/>
        </w:rPr>
        <w:t>　　12.3 注射用尿促性素销售/营销策略建议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按照不同产品类型，注射用尿促性素主要可以分为如下几个类别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不同种类注射用尿促性素增长趋势</w:t>
      </w:r>
      <w:r>
        <w:rPr>
          <w:rFonts w:hint="eastAsia"/>
        </w:rPr>
        <w:br/>
      </w:r>
      <w:r>
        <w:rPr>
          <w:rFonts w:hint="eastAsia"/>
        </w:rPr>
        <w:t>　　表3 按不同应用，注射用尿促性素主要包括如下几个方面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不同应用注射用尿促性素消费量增长趋势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中国及欧美日等地区注射用尿促性素相关政策分析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2020-2025年全球注射用尿促性素主要厂商产量列表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2020-2025年全球注射用尿促性素主要厂商产量市场份额列表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2020-2025年全球注射用尿促性素主要厂商产值列表</w:t>
      </w:r>
      <w:r>
        <w:rPr>
          <w:rFonts w:hint="eastAsia"/>
        </w:rPr>
        <w:br/>
      </w:r>
      <w:r>
        <w:rPr>
          <w:rFonts w:hint="eastAsia"/>
        </w:rPr>
        <w:t>　　表9 全球注射用尿促性素主要厂商产值、市场份额列表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2025年全球主要生产商注射用尿促性素收入排名</w:t>
      </w:r>
      <w:r>
        <w:rPr>
          <w:rFonts w:hint="eastAsia"/>
        </w:rPr>
        <w:br/>
      </w:r>
      <w:r>
        <w:rPr>
          <w:rFonts w:hint="eastAsia"/>
        </w:rPr>
        <w:t>　　表11 2020-2025年全球注射用尿促性素主要厂商产品价格列表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中国注射用尿促性素主要厂商产品价格列表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2020-2025年中国注射用尿促性素主要厂商产量市场份额列表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2020-2025年中国注射用尿促性素主要厂商产值列表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2020-2025年中国注射用尿促性素主要厂商产值市场份额列表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全球主要注射用尿促性素厂商产地分布及商业化日期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全球主要注射用尿促性素企业采访及观点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全球主要地区注射用尿促性素产值对比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全球主要地区2020-2025年注射用尿促性素产量市场份额列表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2025-2031年全球主要地区注射用尿促性素产量列表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2025-2031年全球主要地区注射用尿促性素产量份额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2020-2025年全球主要地区注射用尿促性素产值列表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2020-2025年全球主要地区注射用尿促性素产值份额列表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2020-2025年全球主要地区注射用尿促性素消费量列表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2020-2025年全球主要地区注射用尿促性素消费量市场份额列表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重点企业（一）注射用尿促性素产能、产量、产值、价格及毛利率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重点企业（一）注射用尿促性素产品规格及价格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重点企业（二）注射用尿促性素产能、产量、产值、价格及毛利率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重点企业（二）注射用尿促性素产品规格及价格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重点企业（三）注射用尿促性素产能、产量、产值、价格及毛利率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重点企业（三）注射用尿促性素产品规格及价格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重点企业（四）注射用尿促性素产能、产量、产值、价格及毛利率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重点企业（四）注射用尿促性素产品规格及价格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重点企业（五）注射用尿促性素产能、产量、产值、价格及毛利率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重点企业（五）注射用尿促性素产品规格及价格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重点企业（六）注射用尿促性素产能、产量、产值、价格及毛利率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重点企业（六）注射用尿促性素产品规格及价格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重点企业（七）注射用尿促性素产品规格、参数及市场应用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重点企业（七）注射用尿促性素产能、产量、产值、价格及毛利率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重点企业（七）注射用尿促性素产品规格及价格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2020-2025年全球不同产品类型注射用尿促性素产量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2020-2025年全球不同产品类型注射用尿促性素产量市场份额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2025-2031年全球不同产品类型注射用尿促性素产量预测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2025-2031年全球不同产品类型注射用尿促性素产量市场份额预测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2020-2025年全球不同类型注射用尿促性素产值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2020-2025年全球不同类型注射用尿促性素产值市场份额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2025-2031年全球不同类型注射用尿促性素产值预测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2025-2031年全球不同类型注射用尿促性素产值市场份额预测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2020-2025年全球不同价格区间注射用尿促性素市场份额对比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2020-2025年中国不同产品类型注射用尿促性素产量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2020-2025年中国不同产品类型注射用尿促性素产量市场份额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2025-2031年中国不同产品类型注射用尿促性素产量预测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2025-2031年中国不同产品类型注射用尿促性素产量市场份额预测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2020-2025年中国不同产品类型注射用尿促性素产值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2020-2025年中国不同产品类型注射用尿促性素产值市场份额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2025-2031年中国不同产品类型注射用尿促性素产值预测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2025-2031年中国不同产品类型注射用尿促性素产值市场份额预测</w:t>
      </w:r>
      <w:r>
        <w:rPr>
          <w:rFonts w:hint="eastAsia"/>
        </w:rPr>
        <w:br/>
      </w:r>
      <w:r>
        <w:rPr>
          <w:rFonts w:hint="eastAsia"/>
        </w:rPr>
        <w:t>　　表78 注射用尿促性素上游原料供应商及联系方式列表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2020-2025年全球不同应用注射用尿促性素消费量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2020-2025年全球不同应用注射用尿促性素消费量市场份额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2025-2031年全球不同应用注射用尿促性素消费量预测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2025-2031年全球不同应用注射用尿促性素消费量市场份额预测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2020-2025年中国不同应用注射用尿促性素消费量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2020-2025年中国不同应用注射用尿促性素消费量市场份额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2025-2031年中国不同应用注射用尿促性素消费量预测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2025-2031年中国不同应用注射用尿促性素消费量市场份额预测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2020-2025年中国注射用尿促性素产量、消费量、进出口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2025-2031年中国注射用尿促性素产量、消费量、进出口预测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中国市场注射用尿促性素进出口贸易趋势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中国市场注射用尿促性素主要进口来源</w:t>
      </w:r>
      <w:r>
        <w:rPr>
          <w:rFonts w:hint="eastAsia"/>
        </w:rPr>
        <w:br/>
      </w:r>
      <w:r>
        <w:rPr>
          <w:rFonts w:hint="eastAsia"/>
        </w:rPr>
        <w:t>　　表91 中国市场注射用尿促性素主要出口目的地</w:t>
      </w:r>
      <w:r>
        <w:rPr>
          <w:rFonts w:hint="eastAsia"/>
        </w:rPr>
        <w:br/>
      </w:r>
      <w:r>
        <w:rPr>
          <w:rFonts w:hint="eastAsia"/>
        </w:rPr>
        <w:t>　　表92 中国注射用尿促性素市场未来发展的有利因素、不利因素分析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中国注射用尿促性素生产地区分布</w:t>
      </w:r>
      <w:r>
        <w:rPr>
          <w:rFonts w:hint="eastAsia"/>
        </w:rPr>
        <w:br/>
      </w:r>
      <w:r>
        <w:rPr>
          <w:rFonts w:hint="eastAsia"/>
        </w:rPr>
        <w:t>　　表94 中国注射用尿促性素消费地区分布</w:t>
      </w:r>
      <w:r>
        <w:rPr>
          <w:rFonts w:hint="eastAsia"/>
        </w:rPr>
        <w:br/>
      </w:r>
      <w:r>
        <w:rPr>
          <w:rFonts w:hint="eastAsia"/>
        </w:rPr>
        <w:t>　　表95 注射用尿促性素行业及市场环境发展趋势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注射用尿促性素产品及技术发展趋势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2020-2025年国内注射用尿促性素主要销售模式及销售渠道趋势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2020-2025年欧美日等地区注射用尿促性素主要销售模式及销售渠道趋势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注射用尿促性素产品市场定位及目标消费者分析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注射用尿促性素产品图片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2025年全球不同产品类型注射用尿促性素产量市场份额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全球不同类型注射用尿促性素消费量市场份额对比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2020-2025年全球注射用尿促性素产量及增长率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2020-2025年全球注射用尿促性素产值及增长率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2020-2025年中国注射用尿促性素产量及发展趋势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2020-2025年中国注射用尿促性素产值及未来发展趋势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2020-2025年全球注射用尿促性素产能、产量、产能利用率及发展趋势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2020-2025年全球注射用尿促性素产量、市场需求量及发展趋势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2020-2025年中国注射用尿促性素产能、产量、产能利用率及发展趋势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2020-2025年中国注射用尿促性素产量、市场需求量及发展趋势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全球注射用尿促性素主要厂商2025年产量市场份额列表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全球注射用尿促性素主要厂商2025年产值市场份额列表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2020-2025年中国市场注射用尿促性素主要厂商产量市场份额列表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中国注射用尿促性素主要厂商2025年产量市场份额列表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中国注射用尿促性素主要厂商2025年产值市场份额列表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2025年全球前五及前十大生产商注射用尿促性素市场份额</w:t>
      </w:r>
      <w:r>
        <w:rPr>
          <w:rFonts w:hint="eastAsia"/>
        </w:rPr>
        <w:br/>
      </w:r>
      <w:r>
        <w:rPr>
          <w:rFonts w:hint="eastAsia"/>
        </w:rPr>
        <w:t>　　图24 2020-2025年全球注射用尿促性素第一梯队、第二梯队和第三梯队生产商（品牌）及市场份额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注射用尿促性素全球领先企业SWOT分析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全球主要地区注射用尿促性素消费量市场份额对比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2020-2025年北美市场注射用尿促性素产量及增长率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2020-2025年北美市场注射用尿促性素产值及增长率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2020-2025年欧洲市场注射用尿促性素产量及增长率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2020-2025年欧洲市场注射用尿促性素产值及增长率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2020-2025年中国市场注射用尿促性素产量及增长率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2020-2025年中国市场注射用尿促性素产值及增长率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2020-2025年日本市场注射用尿促性素产量及增长率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2020-2025年日本市场注射用尿促性素产值及增长率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2020-2025年东南亚市场注射用尿促性素产量及增长率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2020-2025年东南亚市场注射用尿促性素产值及增长率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2020-2025年印度市场注射用尿促性素产量及增长率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2020-2025年印度市场注射用尿促性素产值及增长率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2020-2025年全球主要地区注射用尿促性素消费量市场份额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2025-2031年全球主要地区注射用尿促性素消费量市场份额预测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2020-2025年印度市场注射用尿促性素消费量、增长率及发展预测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注射用尿促性素产业链分析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注射用尿促性素产品价格走势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0d2d1b5bb4e5a" w:history="1">
        <w:r>
          <w:rPr>
            <w:rStyle w:val="Hyperlink"/>
          </w:rPr>
          <w:t>2025-2031年全球与中国注射用尿促性素行业市场分析及发展趋势预测报告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0d2d1b5bb4e5a" w:history="1">
        <w:r>
          <w:rPr>
            <w:rStyle w:val="Hyperlink"/>
          </w:rPr>
          <w:t>https://www.20087.com/3/32/ZhuSheYongNiaoCuXingSuDeQianJingQuShi.html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促排卵针多久同房最佳、注射用尿促性素的作用、多囊一般要促排几次能成功、注射用尿促性素需要冷藏吗、尿促性素一般打几天、注射用尿促性素多少钱、打多久的绒促睾丸才变大、注射用尿促性素什么时候打最好、打尿促不能同房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684c7eb2d4b76" w:history="1">
      <w:r>
        <w:rPr>
          <w:rStyle w:val="Hyperlink"/>
        </w:rPr>
        <w:t>2025-2031年全球与中国注射用尿促性素行业市场分析及发展趋势预测报告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uSheYongNiaoCuXingSuDeQianJingQuShi.html" TargetMode="External" Id="Re320d2d1b5bb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uSheYongNiaoCuXingSuDeQianJingQuShi.html" TargetMode="External" Id="Rd58684c7eb2d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2025-06-13T06:44:00Z</dcterms:created>
  <dcterms:modified xsi:type="dcterms:W3CDTF">2025-06-13T07:44:00Z</dcterms:modified>
  <dc:subject>2025-2031年全球与中国注射用尿促性素行业市场分析及发展趋势预测报告</dc:subject>
  <dc:title>2025-2031年全球与中国注射用尿促性素行业市场分析及发展趋势预测报告</dc:title>
  <cp:keywords>2025-2031年全球与中国注射用尿促性素行业市场分析及发展趋势预测报告</cp:keywords>
  <dc:description>2025-2031年全球与中国注射用尿促性素行业市场分析及发展趋势预测报告</dc:description>
</cp:coreProperties>
</file>