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3e8187fa14afe" w:history="1">
              <w:r>
                <w:rPr>
                  <w:rStyle w:val="Hyperlink"/>
                </w:rPr>
                <w:t>2022-2028年全球与中国消化道内窥镜市场研究及前景趋势报告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3e8187fa14afe" w:history="1">
              <w:r>
                <w:rPr>
                  <w:rStyle w:val="Hyperlink"/>
                </w:rPr>
                <w:t>2022-2028年全球与中国消化道内窥镜市场研究及前景趋势报告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3e8187fa14afe" w:history="1">
                <w:r>
                  <w:rPr>
                    <w:rStyle w:val="Hyperlink"/>
                  </w:rPr>
                  <w:t>https://www.20087.com/3/22/XiaoHuaDaoNeiKuiJingHangYeXianZhuangJiQianJing.html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道内窥镜是诊断和治疗消化系统疾病的重要工具，技术日臻成熟。高清成像、窄带成像(NBI)、放大内镜等技术的运用，显著提高了病变检出率。微创治疗技术如内镜下黏膜切除术(EMR)、内镜下黏膜剥离术(ESD)等，减少了手术创伤，提升了患者康复质量。</w:t>
      </w:r>
      <w:r>
        <w:rPr>
          <w:rFonts w:hint="eastAsia"/>
        </w:rPr>
        <w:br/>
      </w:r>
      <w:r>
        <w:rPr>
          <w:rFonts w:hint="eastAsia"/>
        </w:rPr>
        <w:t>　　未来消化道内窥镜将更加注重技术创新和患者体验。超高清4K、3D成像技术的普及，将提供更清晰、立体的观察视野，提高诊断精确度。人工智能(AI)辅助诊断系统，通过图像识别技术自动识别病灶，辅助医生决策，提高诊疗效率。此外，无线胶囊内镜、磁导航内镜等新型内镜技术的发展，将进一步推动消化内镜检查的无创化、便捷化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3e8187fa14afe" w:history="1">
        <w:r>
          <w:rPr>
            <w:rStyle w:val="Hyperlink"/>
          </w:rPr>
          <w:t>2022-2028年全球与中国消化道内窥镜市场研究及前景趋势报告</w:t>
        </w:r>
      </w:hyperlink>
      <w:r>
        <w:rPr>
          <w:rFonts w:hint="eastAsia"/>
        </w:rPr>
        <w:t>》在多年消化道内窥镜行业研究结论的基础上，结合全球及中国消化道内窥镜行业市场的发展现状，通过资深研究团队对消化道内窥镜市场各类资讯进行整理分析，并依托国家权威数据资源和长期市场监测的数据库，对消化道内窥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c3e8187fa14afe" w:history="1">
        <w:r>
          <w:rPr>
            <w:rStyle w:val="Hyperlink"/>
          </w:rPr>
          <w:t>2022-2028年全球与中国消化道内窥镜市场研究及前景趋势报告</w:t>
        </w:r>
      </w:hyperlink>
      <w:r>
        <w:rPr>
          <w:rFonts w:hint="eastAsia"/>
        </w:rPr>
        <w:t>可以帮助投资者准确把握消化道内窥镜行业的市场现状，为投资者进行投资作出消化道内窥镜行业前景预判，挖掘消化道内窥镜行业投资价值，同时提出消化道内窥镜行业投资策略、营销策略等方面的建议。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消化道内窥镜市场概述</w:t>
      </w:r>
      <w:r>
        <w:rPr>
          <w:rFonts w:hint="eastAsia"/>
        </w:rPr>
        <w:br/>
      </w:r>
      <w:r>
        <w:rPr>
          <w:rFonts w:hint="eastAsia"/>
        </w:rPr>
        <w:t>　　1.1 消化道内窥镜行业概述及统计范围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按照不同产品类型，消化道内窥镜主要可以分为如下几个类别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不同产品类型消化道内窥镜增长趋势2017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柔性内窥镜</w:t>
      </w:r>
      <w:r>
        <w:rPr>
          <w:rFonts w:hint="eastAsia"/>
        </w:rPr>
        <w:br/>
      </w:r>
      <w:r>
        <w:rPr>
          <w:rFonts w:hint="eastAsia"/>
        </w:rPr>
        <w:t>　　　　1.2.3 胶囊内窥镜</w:t>
      </w:r>
      <w:r>
        <w:rPr>
          <w:rFonts w:hint="eastAsia"/>
        </w:rPr>
        <w:br/>
      </w:r>
      <w:r>
        <w:rPr>
          <w:rFonts w:hint="eastAsia"/>
        </w:rPr>
        <w:t>　　1.3 从不同应用，消化道内窥镜主要包括如下几个方面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不同应用消化道内窥镜增长趋势2017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圈套息肉切除术</w:t>
      </w:r>
      <w:r>
        <w:rPr>
          <w:rFonts w:hint="eastAsia"/>
        </w:rPr>
        <w:br/>
      </w:r>
      <w:r>
        <w:rPr>
          <w:rFonts w:hint="eastAsia"/>
        </w:rPr>
        <w:t>　　　　1.3.3 经内镜逆行性胰胆管造影术</w:t>
      </w:r>
      <w:r>
        <w:rPr>
          <w:rFonts w:hint="eastAsia"/>
        </w:rPr>
        <w:br/>
      </w:r>
      <w:r>
        <w:rPr>
          <w:rFonts w:hint="eastAsia"/>
        </w:rPr>
        <w:t>　　　　1.3.4 组织切除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消化道内窥镜行业发展总体概况</w:t>
      </w:r>
      <w:r>
        <w:rPr>
          <w:rFonts w:hint="eastAsia"/>
        </w:rPr>
        <w:br/>
      </w:r>
      <w:r>
        <w:rPr>
          <w:rFonts w:hint="eastAsia"/>
        </w:rPr>
        <w:t>　　　　1.4.2 消化道内窥镜行业发展主要特点</w:t>
      </w:r>
      <w:r>
        <w:rPr>
          <w:rFonts w:hint="eastAsia"/>
        </w:rPr>
        <w:br/>
      </w:r>
      <w:r>
        <w:rPr>
          <w:rFonts w:hint="eastAsia"/>
        </w:rPr>
        <w:t>　　　　1.4.3 消化道内窥镜行业发展影响因素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全球消化道内窥镜行业供需及预测分析（2017-2021年）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全球消化道内窥镜产能、产量、产能利用率及发展趋势（2017-2021年）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全球消化道内窥镜产量、需求量及发展趋势（2017-2021年）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全球主要地区消化道内窥镜产量及发展趋势（2017-2021年）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中国消化道内窥镜供需及预测分析（2017-2021年）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中国消化道内窥镜产能、产量、产能利用率及发展趋势（2017-2021年）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中国消化道内窥镜产量、市场需求量及发展趋势（2017-2021年）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中国消化道内窥镜产能和产量占全球的比重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全球消化道内窥镜销量及收入</w:t>
      </w:r>
      <w:r>
        <w:rPr>
          <w:rFonts w:hint="eastAsia"/>
        </w:rPr>
        <w:br/>
      </w:r>
      <w:r>
        <w:rPr>
          <w:rFonts w:hint="eastAsia"/>
        </w:rPr>
        <w:t>　　　　2.3.1 全球市场消化道内窥镜收入（2017-2021年）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全球市场消化道内窥镜销量（2017-2021年）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全球市场消化道内窥镜价格趋势（2017-2021年）</w:t>
      </w:r>
      <w:r>
        <w:rPr>
          <w:rFonts w:hint="eastAsia"/>
        </w:rPr>
        <w:br/>
      </w:r>
      <w:r>
        <w:rPr>
          <w:rFonts w:hint="eastAsia"/>
        </w:rPr>
        <w:t>　　2.4 中国消化道内窥镜销量及收入</w:t>
      </w:r>
      <w:r>
        <w:rPr>
          <w:rFonts w:hint="eastAsia"/>
        </w:rPr>
        <w:br/>
      </w:r>
      <w:r>
        <w:rPr>
          <w:rFonts w:hint="eastAsia"/>
        </w:rPr>
        <w:t>　　　　2.4.1 中国市场消化道内窥镜收入（2017-2021年）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中国市场消化道内窥镜销量（2017-2021年）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中国市场消化道内窥镜销量和收入占全球的比重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全球消化道内窥镜主要地区分析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全球主要地区消化道内窥镜市场规模分析：2017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全球主要地区消化道内窥镜销售收入及市场份额（2017-2021年）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全球主要地区消化道内窥镜销售收入预测（2017-2021年）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全球主要地区消化道内窥镜销量分析：2017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全球主要地区消化道内窥镜销量及市场份额（2017-2021年）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全球主要地区消化道内窥镜销量及市场份额预测（2017-2021年）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北美（美国和加拿大）消化道内窥镜销量（2017-2021年）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北美（美国和加拿大）消化道内窥镜收入（2017-2021年）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欧洲（德国、英国、法国和意大利等国家）消化道内窥镜销量（2017-2021年）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欧洲（德国、英国、法国和意大利等国家）消化道内窥镜收入（2017-2021年）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亚太（中国、日本、韩国、中国台湾、印度和东南亚等）消化道内窥镜销量（2017-2021年）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亚太（中国、日本、韩国、中国台湾、印度和东南亚等）消化道内窥镜收入（2017-2021年）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拉美地区（墨西哥、巴西等国家）消化道内窥镜销量（2017-2021年）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拉美地区（墨西哥、巴西等国家）消化道内窥镜收入（2017-2021年）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中东及非洲（土耳其、沙特等国家）消化道内窥镜销量（2017-2021年）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中东及非洲（土耳其、沙特等国家）消化道内窥镜收入（2017-2021年）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全球市场主要厂商消化道内窥镜产能、产量及市场份额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全球市场主要厂商消化道内窥镜销量（2017-2021年）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全球市场主要厂商消化道内窥镜销售收入（2017-2021年）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2022年全球主要生产商消化道内窥镜收入排名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全球市场主要厂商消化道内窥镜销售价格（2017-2021年）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中国市场主要厂商消化道内窥镜销售收入（2017-2021年）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2022年中国主要生产商消化道内窥镜收入排名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中国市场主要厂商消化道内窥镜销售价格（2017-2021年）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全球主要厂商消化道内窥镜产地分布及商业化日期</w:t>
      </w:r>
      <w:r>
        <w:rPr>
          <w:rFonts w:hint="eastAsia"/>
        </w:rPr>
        <w:br/>
      </w:r>
      <w:r>
        <w:rPr>
          <w:rFonts w:hint="eastAsia"/>
        </w:rPr>
        <w:t>　　4.4 消化道内窥镜行业集中度、竞争程度分析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消化道内窥镜行业集中度分析：全球Top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全球消化道内窥镜第一梯队、第二梯队和第三梯队生产商（品牌）及市场份额（2021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不同产品类型消化道内窥镜分析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全球市场不同产品类型消化道内窥镜销量（2017-2021年）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全球市场不同产品类型消化道内窥镜销量及市场份额（2017-2021年）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全球市场不同产品类型消化道内窥镜销量预测（2017-2021年）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全球市场不同产品类型消化道内窥镜收入（2017-2021年）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全球市场不同产品类型消化道内窥镜收入及市场份额（2017-2021年）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全球市场不同产品类型消化道内窥镜收入预测（2017-2021年）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全球市场不同产品类型消化道内窥镜价格走势（2017-2021年）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中国市场不同产品类型消化道内窥镜销量（2017-2021年）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中国市场不同产品类型消化道内窥镜销量及市场份额（2017-2021年）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中国市场不同产品类型消化道内窥镜销量预测（2017-2021年）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中国市场不同产品类型消化道内窥镜收入（2017-2021年）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中国市场不同产品类型消化道内窥镜收入及市场份额（2017-2021年）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中国市场不同产品类型消化道内窥镜收入预测（2017-2021年）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不同应用消化道内窥镜分析</w:t>
      </w:r>
      <w:r>
        <w:rPr>
          <w:rFonts w:hint="eastAsia"/>
        </w:rPr>
        <w:br/>
      </w:r>
      <w:r>
        <w:rPr>
          <w:rFonts w:hint="eastAsia"/>
        </w:rPr>
        <w:t>　　6.1 全球市场不同应用消化道内窥镜销量（2017-2021年）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全球市场不同应用消化道内窥镜销量及市场份额（2017-2021年）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全球市场不同应用消化道内窥镜销量预测（2017-2021年）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全球市场不同应用消化道内窥镜收入（2017-2021年）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全球市场不同应用消化道内窥镜收入及市场份额（2017-2021年）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全球市场不同应用消化道内窥镜收入预测（2017-2021年）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全球市场不同应用消化道内窥镜价格走势（2017-2021年）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中国市场不同应用消化道内窥镜销量（2017-2021年）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中国市场不同应用消化道内窥镜销量及市场份额（2017-2021年）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中国市场不同应用消化道内窥镜销量预测（2017-2021年）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中国市场不同应用消化道内窥镜收入（2017-2021年）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中国市场不同应用消化道内窥镜收入及市场份额（2017-2021年）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中国市场不同应用消化道内窥镜收入预测（2017-2021年）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消化道内窥镜行业技术发展趋势</w:t>
      </w:r>
      <w:r>
        <w:rPr>
          <w:rFonts w:hint="eastAsia"/>
        </w:rPr>
        <w:br/>
      </w:r>
      <w:r>
        <w:rPr>
          <w:rFonts w:hint="eastAsia"/>
        </w:rPr>
        <w:t>　　7.2 消化道内窥镜行业主要的增长驱动因素</w:t>
      </w:r>
      <w:r>
        <w:rPr>
          <w:rFonts w:hint="eastAsia"/>
        </w:rPr>
        <w:br/>
      </w:r>
      <w:r>
        <w:rPr>
          <w:rFonts w:hint="eastAsia"/>
        </w:rPr>
        <w:t>　　7.3 消化道内窥镜中国企业SWOT分析</w:t>
      </w:r>
      <w:r>
        <w:rPr>
          <w:rFonts w:hint="eastAsia"/>
        </w:rPr>
        <w:br/>
      </w:r>
      <w:r>
        <w:rPr>
          <w:rFonts w:hint="eastAsia"/>
        </w:rPr>
        <w:t>　　7.4 中国消化道内窥镜行业政策环境分析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政策环境对消化道内窥镜行业的影响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消化道内窥镜行业产业链简介</w:t>
      </w:r>
      <w:r>
        <w:rPr>
          <w:rFonts w:hint="eastAsia"/>
        </w:rPr>
        <w:br/>
      </w:r>
      <w:r>
        <w:rPr>
          <w:rFonts w:hint="eastAsia"/>
        </w:rPr>
        <w:t>　　8.3 消化道内窥镜行业供应链分析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上下游行业对消化道内窥镜行业的影响</w:t>
      </w:r>
      <w:r>
        <w:rPr>
          <w:rFonts w:hint="eastAsia"/>
        </w:rPr>
        <w:br/>
      </w:r>
      <w:r>
        <w:rPr>
          <w:rFonts w:hint="eastAsia"/>
        </w:rPr>
        <w:t>　　8.4 消化道内窥镜行业采购模式</w:t>
      </w:r>
      <w:r>
        <w:rPr>
          <w:rFonts w:hint="eastAsia"/>
        </w:rPr>
        <w:br/>
      </w:r>
      <w:r>
        <w:rPr>
          <w:rFonts w:hint="eastAsia"/>
        </w:rPr>
        <w:t>　　8.5 消化道内窥镜行业生产模式</w:t>
      </w:r>
      <w:r>
        <w:rPr>
          <w:rFonts w:hint="eastAsia"/>
        </w:rPr>
        <w:br/>
      </w:r>
      <w:r>
        <w:rPr>
          <w:rFonts w:hint="eastAsia"/>
        </w:rPr>
        <w:t>　　8.6 消化道内窥镜行业销售模式及销售渠道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消化道内窥镜主要企业分析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重点企业（1）基本信息、消化道内窥镜生产基地、销售区域、竞争对手及市场地位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重点企业（1）消化道内窥镜销量、收入、价格及毛利率（2017-2021年）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重点企业（2）基本信息、消化道内窥镜生产基地、销售区域、竞争对手及市场地位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重点企业（2）消化道内窥镜销量、收入、价格及毛利率（2017-2021年）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重点企业（3）基本信息、消化道内窥镜生产基地、销售区域、竞争对手及市场地位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重点企业（3）消化道内窥镜销量、收入、价格及毛利率（2017-2021年）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重点企业（4）基本信息、消化道内窥镜生产基地、销售区域、竞争对手及市场地位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重点企业（4）消化道内窥镜销量、收入、价格及毛利率（2017-2021年）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重点企业（5）基本信息、消化道内窥镜生产基地、销售区域、竞争对手及市场地位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重点企业（5）消化道内窥镜销量、收入、价格及毛利率（2017-2021年）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重点企业（6）基本信息、消化道内窥镜生产基地、销售区域、竞争对手及市场地位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重点企业（6）消化道内窥镜销量、收入、价格及毛利率（2017-2021年）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重点企业（7）基本信息、消化道内窥镜生产基地、销售区域、竞争对手及市场地位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重点企业（7）消化道内窥镜销量、收入、价格及毛利率（2017-2021年）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中国市场消化道内窥镜产量、销量、进出口分析及未来趋势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中国市场消化道内窥镜产量、销量、进出口分析及未来趋势（2017-2021年）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中国市场消化道内窥镜进出口贸易趋势</w:t>
      </w:r>
      <w:r>
        <w:rPr>
          <w:rFonts w:hint="eastAsia"/>
        </w:rPr>
        <w:br/>
      </w:r>
      <w:r>
        <w:rPr>
          <w:rFonts w:hint="eastAsia"/>
        </w:rPr>
        <w:t>　　10.3 中国市场消化道内窥镜主要进口来源</w:t>
      </w:r>
      <w:r>
        <w:rPr>
          <w:rFonts w:hint="eastAsia"/>
        </w:rPr>
        <w:br/>
      </w:r>
      <w:r>
        <w:rPr>
          <w:rFonts w:hint="eastAsia"/>
        </w:rPr>
        <w:t>　　10.4 中国市场消化道内窥镜主要出口目的地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中国市场消化道内窥镜主要地区分布</w:t>
      </w:r>
      <w:r>
        <w:rPr>
          <w:rFonts w:hint="eastAsia"/>
        </w:rPr>
        <w:br/>
      </w:r>
      <w:r>
        <w:rPr>
          <w:rFonts w:hint="eastAsia"/>
        </w:rPr>
        <w:t>　　11.1 中国消化道内窥镜生产地区分布</w:t>
      </w:r>
      <w:r>
        <w:rPr>
          <w:rFonts w:hint="eastAsia"/>
        </w:rPr>
        <w:br/>
      </w:r>
      <w:r>
        <w:rPr>
          <w:rFonts w:hint="eastAsia"/>
        </w:rPr>
        <w:t>　　11.2 中国消化道内窥镜消费地区分布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不同产品类型消化道内窥镜增长趋势2017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不同应用消化道内窥镜增长趋势2017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消化道内窥镜行业发展主要特点</w:t>
      </w:r>
      <w:r>
        <w:rPr>
          <w:rFonts w:hint="eastAsia"/>
        </w:rPr>
        <w:br/>
      </w:r>
      <w:r>
        <w:rPr>
          <w:rFonts w:hint="eastAsia"/>
        </w:rPr>
        <w:t>　　表4 消化道内窥镜行业发展有利因素分析</w:t>
      </w:r>
      <w:r>
        <w:rPr>
          <w:rFonts w:hint="eastAsia"/>
        </w:rPr>
        <w:br/>
      </w:r>
      <w:r>
        <w:rPr>
          <w:rFonts w:hint="eastAsia"/>
        </w:rPr>
        <w:t>　　表5 消化道内窥镜行业发展不利因素分析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进入消化道内窥镜行业壁垒</w:t>
      </w:r>
      <w:r>
        <w:rPr>
          <w:rFonts w:hint="eastAsia"/>
        </w:rPr>
        <w:br/>
      </w:r>
      <w:r>
        <w:rPr>
          <w:rFonts w:hint="eastAsia"/>
        </w:rPr>
        <w:t>　　表7 消化道内窥镜发展趋势及建议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全球主要地区消化道内窥镜产量（千件）：2017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全球主要地区消化道内窥镜产量（2017-2021年）&amp;（千件）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全球主要地区消化道内窥镜产量市场份额（2017-2021年）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全球主要地区消化道内窥镜产量（2017-2021年）&amp;（千件）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全球主要地区消化道内窥镜销售收入（百万美元）：2017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全球主要地区消化道内窥镜销售收入（2017-2021年）&amp;（百万美元）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全球主要地区消化道内窥镜销售收入市场份额（2017-2021年）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全球主要地区消化道内窥镜收入（2017-2021年）&amp;（百万美元）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全球主要地区消化道内窥镜收入市场份额（2017-2021年）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全球主要地区消化道内窥镜销量（千件）：2017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全球主要地区消化道内窥镜销量（2017-2021年）&amp;（千件）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全球主要地区消化道内窥镜销量市场份额（2017-2021年）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全球主要地区消化道内窥镜销量（2017-2021年）&amp;（千件）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全球主要地区消化道内窥镜销量份额（2017-2021年）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北美消化道内窥镜基本情况分析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北美（美国和加拿大）消化道内窥镜销量（2017-2021年）&amp;（千件）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北美（美国和加拿大）消化道内窥镜收入（2017-2021年）&amp;（百万美元）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欧洲消化道内窥镜基本情况分析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欧洲（德国、英国、法国和意大利等国家）消化道内窥镜销量（2017-2021年）&amp;（千件）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欧洲（德国、英国、法国和意大利等国家）消化道内窥镜收入（2017-2021年）&amp;（百万美元）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亚太地区消化道内窥镜基本情况分析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亚太（中国、日本、韩国、中国台湾、印度和东南亚等）消化道内窥镜销量（2017-2021年）&amp;（千件）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亚太（中国、日本、韩国、中国台湾、印度和东南亚等）消化道内窥镜收入（2017-2021年）&amp;（百万美元）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拉美地区消化道内窥镜基本情况分析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拉美地区（墨西哥、巴西等国家）消化道内窥镜销量（2017-2021年）&amp;（千件）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拉美地区（墨西哥、巴西等国家）消化道内窥镜收入（2017-2021年）&amp;（百万美元）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中东及非洲消化道内窥镜基本情况分析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中东及非洲（土耳其、沙特等国家）消化道内窥镜销量（2017-2021年）&amp;（千件）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中东及非洲（土耳其、沙特等国家）消化道内窥镜收入（2017-2021年）&amp;（百万美元）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全球市场主要厂商消化道内窥镜产能及产量（2021-2022年）&amp;（千件）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全球市场主要厂商消化道内窥镜销量（2017-2021年）&amp;（千件）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全球市场主要厂商消化道内窥镜产量市场份额（2017-2021年）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全球市场主要厂商消化道内窥镜销售收入（2017-2021年）&amp;（百万美元）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全球市场主要厂商消化道内窥镜销售收入市场份额（2017-2021年）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2022年全球主要生产商消化道内窥镜收入排名（百万美元）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全球市场主要厂商消化道内窥镜销售价格（2017-2021年）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中国市场主要厂商消化道内窥镜销量（2017-2021年）&amp;（千件）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中国市场主要厂商消化道内窥镜产量市场份额（2017-2021年）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中国市场主要厂商消化道内窥镜销售收入（2017-2021年）&amp;（百万美元）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中国市场主要厂商消化道内窥镜销售收入市场份额（2017-2021年）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2022年中国主要生产商消化道内窥镜收入排名（百万美元）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中国市场主要厂商消化道内窥镜销售价格（2017-2021年）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全球主要厂商消化道内窥镜产地分布及商业化日期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全球不同产品类型消化道内窥镜销量（2017-2021年）&amp;（千件）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全球不同产品类型消化道内窥镜销量市场份额（2017-2021年）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全球不同产品类型消化道内窥镜销量预测（2017-2021年）&amp;（千件）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全球市场不同产品类型消化道内窥镜销量市场份额预测（2017-2021年）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全球不同产品类型消化道内窥镜收入（2017-2021年）&amp;（百万美元）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全球不同产品类型消化道内窥镜收入市场份额（2017-2021年）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全球不同产品类型消化道内窥镜收入预测（2017-2021年）&amp;（百万美元）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全球不同产品类型消化道内窥镜收入市场份额预测（2017-2021年）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全球不同产品类型消化道内窥镜价格走势（2017-2021年）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中国不同产品类型消化道内窥镜销量（2017-2021年）&amp;（千件）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中国不同产品类型消化道内窥镜销量市场份额（2017-2021年）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中国不同产品类型消化道内窥镜销量预测（2017-2021年）&amp;（千件）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中国不同产品类型消化道内窥镜销量市场份额预测（2017-2021年）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中国不同产品类型消化道内窥镜收入（2017-2021年）&amp;（百万美元）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中国不同产品类型消化道内窥镜收入市场份额（2017-2021年）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中国不同产品类型消化道内窥镜收入预测（2017-2021年）&amp;（百万美元）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中国不同产品类型消化道内窥镜收入市场份额预测（2017-2021年）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全球不同应用消化道内窥镜销量（2017-2021年）&amp;（千件）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全球不同应用消化道内窥镜销量市场份额（2017-2021年）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全球不同应用消化道内窥镜销量预测（2017-2021年）&amp;（千件）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全球市场不同应用消化道内窥镜销量市场份额预测（2017-2021年）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全球不同应用消化道内窥镜收入（2017-2021年）&amp;（百万美元）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全球不同应用消化道内窥镜收入市场份额（2017-2021年）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全球不同应用消化道内窥镜收入预测（2017-2021年）&amp;（百万美元）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全球不同应用消化道内窥镜收入市场份额预测（2017-2021年）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全球不同应用消化道内窥镜价格走势（2017-2021年）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中国不同应用消化道内窥镜销量（2017-2021年）&amp;（千件）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中国不同应用消化道内窥镜销量市场份额（2017-2021年）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中国不同应用消化道内窥镜销量预测（2017-2021年）&amp;（千件）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中国不同应用消化道内窥镜销量市场份额预测（2017-2021年）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中国不同应用消化道内窥镜收入（2017-2021年）&amp;（百万美元）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中国不同应用消化道内窥镜收入市场份额（2017-2021年）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中国不同应用消化道内窥镜收入预测（2017-2021年）&amp;（百万美元）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中国不同应用消化道内窥镜收入市场份额预测（2017-2021年）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消化道内窥镜行业技术发展趋势</w:t>
      </w:r>
      <w:r>
        <w:rPr>
          <w:rFonts w:hint="eastAsia"/>
        </w:rPr>
        <w:br/>
      </w:r>
      <w:r>
        <w:rPr>
          <w:rFonts w:hint="eastAsia"/>
        </w:rPr>
        <w:t>　　表86 消化道内窥镜行业主要的增长驱动因素</w:t>
      </w:r>
      <w:r>
        <w:rPr>
          <w:rFonts w:hint="eastAsia"/>
        </w:rPr>
        <w:br/>
      </w:r>
      <w:r>
        <w:rPr>
          <w:rFonts w:hint="eastAsia"/>
        </w:rPr>
        <w:t>　　表87 消化道内窥镜行业供应链分析</w:t>
      </w:r>
      <w:r>
        <w:rPr>
          <w:rFonts w:hint="eastAsia"/>
        </w:rPr>
        <w:br/>
      </w:r>
      <w:r>
        <w:rPr>
          <w:rFonts w:hint="eastAsia"/>
        </w:rPr>
        <w:t>　　表88 消化道内窥镜上游原料供应商</w:t>
      </w:r>
      <w:r>
        <w:rPr>
          <w:rFonts w:hint="eastAsia"/>
        </w:rPr>
        <w:br/>
      </w:r>
      <w:r>
        <w:rPr>
          <w:rFonts w:hint="eastAsia"/>
        </w:rPr>
        <w:t>　　表89 消化道内窥镜行业下游客户分析</w:t>
      </w:r>
      <w:r>
        <w:rPr>
          <w:rFonts w:hint="eastAsia"/>
        </w:rPr>
        <w:br/>
      </w:r>
      <w:r>
        <w:rPr>
          <w:rFonts w:hint="eastAsia"/>
        </w:rPr>
        <w:t>　　表90 消化道内窥镜行业主要下游客户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上下游行业对消化道内窥镜行业的影响</w:t>
      </w:r>
      <w:r>
        <w:rPr>
          <w:rFonts w:hint="eastAsia"/>
        </w:rPr>
        <w:br/>
      </w:r>
      <w:r>
        <w:rPr>
          <w:rFonts w:hint="eastAsia"/>
        </w:rPr>
        <w:t>　　表92 消化道内窥镜行业主要经销商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重点企业（1）消化道内窥镜生产基地、销售区域、竞争对手及市场地位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重点企业（1）消化道内窥镜产品规格、参数及市场应用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重点企业（1）消化道内窥镜销量（千件）、收入（百万美元）、价格及毛利率（2017-2021年）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重点企业（2）消化道内窥镜生产基地、销售区域、竞争对手及市场地位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重点企业（2）消化道内窥镜产品规格、参数及市场应用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重点企业（2）消化道内窥镜销量（千件）、收入（百万美元）、价格及毛利率（2017-2021年）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重点企业（3）消化道内窥镜生产基地、销售区域、竞争对手及市场地位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重点企业（3）消化道内窥镜产品规格、参数及市场应用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重点企业（3）消化道内窥镜销量（千件）、收入（百万美元）、价格及毛利率（2017-2021年）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重点企业（4）消化道内窥镜生产基地、销售区域、竞争对手及市场地位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重点企业（4）消化道内窥镜产品规格、参数及市场应用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重点企业（4）消化道内窥镜销量（千件）、收入（百万美元）、价格及毛利率（2017-2021年）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重点企业（5）消化道内窥镜生产基地、销售区域、竞争对手及市场地位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重点企业（5）消化道内窥镜产品规格、参数及市场应用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重点企业（5）消化道内窥镜销量（千件）、收入（百万美元）、价格及毛利率（2017-2021年）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重点企业（6）消化道内窥镜生产基地、销售区域、竞争对手及市场地位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重点企业（6）消化道内窥镜产品规格、参数及市场应用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重点企业（6）消化道内窥镜销量（千件）、收入（百万美元）、价格及毛利率（2017-2021年）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重点企业（7）消化道内窥镜生产基地、销售区域、竞争对手及市场地位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重点企业（7）消化道内窥镜产品规格、参数及市场应用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重点企业（7）消化道内窥镜销量（千件）、收入（百万美元）、价格及毛利率（2017-2021年）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中国市场消化道内窥镜产量、销量、进出口（2017-2021年）&amp;（千件）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表129 中国市场消化道内窥镜产量、销量、进出口预测（2017-2021年）&amp;（千件）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表130 中国市场消化道内窥镜进出口贸易趋势</w:t>
      </w:r>
      <w:r>
        <w:rPr>
          <w:rFonts w:hint="eastAsia"/>
        </w:rPr>
        <w:br/>
      </w:r>
      <w:r>
        <w:rPr>
          <w:rFonts w:hint="eastAsia"/>
        </w:rPr>
        <w:t>　　表131 中国市场消化道内窥镜主要进口来源</w:t>
      </w:r>
      <w:r>
        <w:rPr>
          <w:rFonts w:hint="eastAsia"/>
        </w:rPr>
        <w:br/>
      </w:r>
      <w:r>
        <w:rPr>
          <w:rFonts w:hint="eastAsia"/>
        </w:rPr>
        <w:t>　　表132 中国市场消化道内窥镜主要出口目的地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中国消化道内窥镜生产地区分布</w:t>
      </w:r>
      <w:r>
        <w:rPr>
          <w:rFonts w:hint="eastAsia"/>
        </w:rPr>
        <w:br/>
      </w:r>
      <w:r>
        <w:rPr>
          <w:rFonts w:hint="eastAsia"/>
        </w:rPr>
        <w:t>　　表135 中国消化道内窥镜消费地区分布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消化道内窥镜产品图片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全球不同产品类型消化道内窥镜市场份额2020 &amp; 2027</w:t>
      </w:r>
      <w:r>
        <w:rPr>
          <w:rFonts w:hint="eastAsia"/>
        </w:rPr>
        <w:br/>
      </w:r>
      <w:r>
        <w:rPr>
          <w:rFonts w:hint="eastAsia"/>
        </w:rPr>
        <w:t>　　图3 柔性内窥镜产品图片</w:t>
      </w:r>
      <w:r>
        <w:rPr>
          <w:rFonts w:hint="eastAsia"/>
        </w:rPr>
        <w:br/>
      </w:r>
      <w:r>
        <w:rPr>
          <w:rFonts w:hint="eastAsia"/>
        </w:rPr>
        <w:t>　　图4 胶囊内窥镜产品图片</w:t>
      </w:r>
      <w:r>
        <w:rPr>
          <w:rFonts w:hint="eastAsia"/>
        </w:rPr>
        <w:br/>
      </w:r>
      <w:r>
        <w:rPr>
          <w:rFonts w:hint="eastAsia"/>
        </w:rPr>
        <w:t>　　图5 全球不同应用消化道内窥镜市场份额2021 VS 2028</w:t>
      </w:r>
      <w:r>
        <w:rPr>
          <w:rFonts w:hint="eastAsia"/>
        </w:rPr>
        <w:br/>
      </w:r>
      <w:r>
        <w:rPr>
          <w:rFonts w:hint="eastAsia"/>
        </w:rPr>
        <w:t>　　图6 圈套息肉切除术</w:t>
      </w:r>
      <w:r>
        <w:rPr>
          <w:rFonts w:hint="eastAsia"/>
        </w:rPr>
        <w:br/>
      </w:r>
      <w:r>
        <w:rPr>
          <w:rFonts w:hint="eastAsia"/>
        </w:rPr>
        <w:t>　　图7 经内镜逆行性胰胆管造影术</w:t>
      </w:r>
      <w:r>
        <w:rPr>
          <w:rFonts w:hint="eastAsia"/>
        </w:rPr>
        <w:br/>
      </w:r>
      <w:r>
        <w:rPr>
          <w:rFonts w:hint="eastAsia"/>
        </w:rPr>
        <w:t>　　图8 组织切除</w:t>
      </w:r>
      <w:r>
        <w:rPr>
          <w:rFonts w:hint="eastAsia"/>
        </w:rPr>
        <w:br/>
      </w:r>
      <w:r>
        <w:rPr>
          <w:rFonts w:hint="eastAsia"/>
        </w:rPr>
        <w:t>　　图9 其他用途</w:t>
      </w:r>
      <w:r>
        <w:rPr>
          <w:rFonts w:hint="eastAsia"/>
        </w:rPr>
        <w:br/>
      </w:r>
      <w:r>
        <w:rPr>
          <w:rFonts w:hint="eastAsia"/>
        </w:rPr>
        <w:t>　　图10 全球消化道内窥镜产能、产量、产能利用率及发展趋势（2017-2021年）&amp;（千件）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全球消化道内窥镜产量、需求量及发展趋势（2017-2021年）&amp;（千件）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全球主要地区消化道内窥镜产量市场份额（2017-2021年）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中国消化道内窥镜产能、产量、产能利用率及发展趋势（2017-2021年）&amp;（千件）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中国消化道内窥镜产量、市场需求量及发展趋势（2017-2021年）&amp;（千件）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中国消化道内窥镜总产能占全球比重（2017-2021年）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中国消化道内窥镜总产量占全球比重（2017-2021年）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全球消化道内窥镜市场收入及增长率：（2017-2021年）&amp;（百万美元）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全球市场消化道内窥镜市场规模：2017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全球市场消化道内窥镜销量及增长率（2017-2021年）&amp;（千件）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全球市场消化道内窥镜价格趋势（2017-2021年）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中国消化道内窥镜市场收入及增长率：（2017-2021年）&amp;（百万美元）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中国市场消化道内窥镜市场规模：2017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中国市场消化道内窥镜销量及增长率（2017-2021年）&amp;（千件）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中国市场消化道内窥镜销量占全球比重（2017-2021年）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中国消化道内窥镜收入占全球比重（2017-2021年）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全球主要地区消化道内窥镜销售收入市场份额（2017-2021年）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全球主要地区消化道内窥镜销售收入市场份额（2021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全球主要地区消化道内窥镜收入市场份额（2017-2021年）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全球主要地区消化道内窥镜销量市场份额（2021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北美（美国和加拿大）消化道内窥镜销量份额（2017-2021年）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北美（美国和加拿大）消化道内窥镜收入份额（2017-2021年）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欧洲（德国、英国、法国和意大利等国家）消化道内窥镜销量份额（2017-2021年）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欧洲（德国、英国、法国和意大利等国家）消化道内窥镜收入份额（2017-2021年）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亚太（中国、日本、韩国、中国台湾、印度和东南亚等）消化道内窥镜销量份额（2017-2021年）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亚太（中国、日本、韩国、中国台湾、印度和东南亚等）消化道内窥镜收入份额（2017-2021年）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拉美地区（墨西哥、巴西等国家）消化道内窥镜销量份额（2017-2021年）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拉美地区（墨西哥、巴西等国家）消化道内窥镜收入份额（2017-2021年）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中东及非洲（土耳其、沙特等国家）消化道内窥镜销量份额（2017-2021年）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中东及非洲（土耳其、沙特等国家）消化道内窥镜收入份额（2017-2021年）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2022年全球市场主要厂商消化道内窥镜销量市场份额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2022年全球市场主要厂商消化道内窥镜收入市场份额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2022年中国市场主要厂商消化道内窥镜销量市场份额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2022年中国市场主要厂商消化道内窥镜收入市场份额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2022年全球前五及前十大生产商消化道内窥镜市场份额</w:t>
      </w:r>
      <w:r>
        <w:rPr>
          <w:rFonts w:hint="eastAsia"/>
        </w:rPr>
        <w:br/>
      </w:r>
      <w:r>
        <w:rPr>
          <w:rFonts w:hint="eastAsia"/>
        </w:rPr>
        <w:t>　　图45 全球消化道内窥镜第一梯队、第二梯队和第三梯队生产商（品牌）及市场份额（2021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消化道内窥镜中国企业SWOT分析</w:t>
      </w:r>
      <w:r>
        <w:rPr>
          <w:rFonts w:hint="eastAsia"/>
        </w:rPr>
        <w:br/>
      </w:r>
      <w:r>
        <w:rPr>
          <w:rFonts w:hint="eastAsia"/>
        </w:rPr>
        <w:t>　　图47 消化道内窥镜产业链</w:t>
      </w:r>
      <w:r>
        <w:rPr>
          <w:rFonts w:hint="eastAsia"/>
        </w:rPr>
        <w:br/>
      </w:r>
      <w:r>
        <w:rPr>
          <w:rFonts w:hint="eastAsia"/>
        </w:rPr>
        <w:t>　　图48 消化道内窥镜行业采购模式分析</w:t>
      </w:r>
      <w:r>
        <w:rPr>
          <w:rFonts w:hint="eastAsia"/>
        </w:rPr>
        <w:br/>
      </w:r>
      <w:r>
        <w:rPr>
          <w:rFonts w:hint="eastAsia"/>
        </w:rPr>
        <w:t>　　图49 消化道内窥镜行业销售模式分析</w:t>
      </w:r>
      <w:r>
        <w:rPr>
          <w:rFonts w:hint="eastAsia"/>
        </w:rPr>
        <w:br/>
      </w:r>
      <w:r>
        <w:rPr>
          <w:rFonts w:hint="eastAsia"/>
        </w:rPr>
        <w:t>　　图50 消化道内窥镜行业销售模式分析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3e8187fa14afe" w:history="1">
        <w:r>
          <w:rPr>
            <w:rStyle w:val="Hyperlink"/>
          </w:rPr>
          <w:t>2022-2028年全球与中国消化道内窥镜市场研究及前景趋势报告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3e8187fa14afe" w:history="1">
        <w:r>
          <w:rPr>
            <w:rStyle w:val="Hyperlink"/>
          </w:rPr>
          <w:t>https://www.20087.com/3/22/XiaoHuaDaoNeiKuiJingHangYeXianZhuangJiQianJing.html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00b0833ae4d70" w:history="1">
      <w:r>
        <w:rPr>
          <w:rStyle w:val="Hyperlink"/>
        </w:rPr>
        <w:t>2022-2028年全球与中国消化道内窥镜市场研究及前景趋势报告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XiaoHuaDaoNeiKuiJingHangYeXianZhuangJiQianJing.html" TargetMode="External" Id="R94c3e8187fa1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XiaoHuaDaoNeiKuiJingHangYeXianZhuangJiQianJing.html" TargetMode="External" Id="R1d200b0833ae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2022-03-17T00:39:00Z</dcterms:created>
  <dcterms:modified xsi:type="dcterms:W3CDTF">2022-03-17T01:39:00Z</dcterms:modified>
  <dc:subject>2022-2028年全球与中国消化道内窥镜市场研究及前景趋势报告</dc:subject>
  <dc:title>2022-2028年全球与中国消化道内窥镜市场研究及前景趋势报告</dc:title>
  <cp:keywords>2022-2028年全球与中国消化道内窥镜市场研究及前景趋势报告</cp:keywords>
  <dc:description>2022-2028年全球与中国消化道内窥镜市场研究及前景趋势报告</dc:description>
</cp:coreProperties>
</file>