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a7f93fe394fa4" w:history="1">
              <w:r>
                <w:rPr>
                  <w:rStyle w:val="Hyperlink"/>
                </w:rPr>
                <w:t>2026-2032年中国溴-76市场现状分析及发展前景预测报告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a7f93fe394fa4" w:history="1">
              <w:r>
                <w:rPr>
                  <w:rStyle w:val="Hyperlink"/>
                </w:rPr>
                <w:t>2026-2032年中国溴-76市场现状分析及发展前景预测报告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a7f93fe394fa4" w:history="1">
                <w:r>
                  <w:rPr>
                    <w:rStyle w:val="Hyperlink"/>
                  </w:rPr>
                  <w:t>https://www.20087.com/3/22/Xiu-76HangYeQianJingFenXi.html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-76是一种正电子发射放射性同位素，半衰期约16.2小时，可通过回旋加速器以⁷⁶Se(p,n)⁷⁶Br等核反应制备，主要用于正电子发射断层扫描（PET）中的示踪研究。由于其可标记多种含溴有机分子（如药物候选物、神经递质类似物），溴-76在药代动力学、肿瘤受体成像及血脑屏障通透性评估等前沿科研中具有独特价值。当前应用集中于大型医学研究中心与放射化学实验室，依赖本地回旋加速器与快速合成模块支持。然而，溴-76生产需高能质子束流，产额较低；且其发射的高能γ射线（&gt;4 MeV）增加辐射防护难度，限制临床常规使用。此外，缺乏商业化标记试剂盒，制约其普及。</w:t>
      </w:r>
      <w:r>
        <w:rPr>
          <w:rFonts w:hint="eastAsia"/>
        </w:rPr>
        <w:br/>
      </w:r>
      <w:r>
        <w:rPr>
          <w:rFonts w:hint="eastAsia"/>
        </w:rPr>
        <w:t>　　未来，溴-76的应用将受益于加速器小型化、标记化学创新与多模态探针开发。紧凑型回旋加速器与自动化合成平台将降低制备门槛，推动多中心研究协作。亲电/亲核标记策略将提升标记效率与分子多样性，尤其适用于抗体片段与小分子抑制剂。在诊疗一体化趋势下，溴-76可与治疗性同位素（如⁷⁷Br）配对，构建“同元素诊疗对”。此外，与MRI或光学成像融合的多模态探针将增强病灶定位精度。长远看，溴-76虽难以成为主流临床显像剂，但将在新药研发、神经科学及精准医学探索中持续扮演高价值科研工具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a7f93fe394fa4" w:history="1">
        <w:r>
          <w:rPr>
            <w:rStyle w:val="Hyperlink"/>
          </w:rPr>
          <w:t>2026-2032年中国溴-76市场现状分析及发展前景预测报告</w:t>
        </w:r>
      </w:hyperlink>
      <w:r>
        <w:rPr>
          <w:rFonts w:hint="eastAsia"/>
        </w:rPr>
        <w:t>》基于国家统计局及相关协会的权威数据，系统研究了溴-76行业的市场需求、市场规模及产业链现状，分析了溴-76价格波动、细分市场动态及重点企业的经营表现，科学预测了溴-76市场前景与发展趋势，揭示了潜在需求与投资机会，同时指出了溴-76行业可能面临的风险。通过对溴-76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溴-76市场概述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按照不同产品类型，溴-76主要可以分为如下几个类别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中国不同产品类型溴-76增长趋势2021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回旋加速器生产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从不同应用，溴-76主要包括如下几个方面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中国不同应用溴-76增长趋势2021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显像剂</w:t>
      </w:r>
      <w:r>
        <w:rPr>
          <w:rFonts w:hint="eastAsia"/>
        </w:rPr>
        <w:br/>
      </w:r>
      <w:r>
        <w:rPr>
          <w:rFonts w:hint="eastAsia"/>
        </w:rPr>
        <w:t>　　　　1.3.3 疾病治疗</w:t>
      </w:r>
      <w:r>
        <w:rPr>
          <w:rFonts w:hint="eastAsia"/>
        </w:rPr>
        <w:br/>
      </w:r>
      <w:r>
        <w:rPr>
          <w:rFonts w:hint="eastAsia"/>
        </w:rPr>
        <w:t>　　1.4 中国溴-76发展现状及未来趋势（2021-2032）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中国市场溴-76收入及增长率（2021-2032）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中国市场溴-76销量及增长率（2021-2032）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中国市场主要溴-76厂商分析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中国市场主要厂商溴-76销量及市场占有率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中国市场主要厂商溴-76销量（2021-2026）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中国市场主要厂商溴-76销量市场份额（2021-2026）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中国市场主要厂商溴-76收入及市场占有率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中国市场主要厂商溴-76收入（2021-2026）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中国市场主要厂商溴-76收入市场份额（2021-2026）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2025年中国市场主要厂商溴-76收入排名</w:t>
      </w:r>
      <w:r>
        <w:rPr>
          <w:rFonts w:hint="eastAsia"/>
        </w:rPr>
        <w:br/>
      </w:r>
      <w:r>
        <w:rPr>
          <w:rFonts w:hint="eastAsia"/>
        </w:rPr>
        <w:t>　　2.3 中国市场主要厂商溴-76价格（2021-2026）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中国市场主要厂商溴-76总部及产地分布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中国市场主要厂商成立时间及溴-76商业化日期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中国市场主要厂商溴-76产品类型及应用</w:t>
      </w:r>
      <w:r>
        <w:rPr>
          <w:rFonts w:hint="eastAsia"/>
        </w:rPr>
        <w:br/>
      </w:r>
      <w:r>
        <w:rPr>
          <w:rFonts w:hint="eastAsia"/>
        </w:rPr>
        <w:t>　　2.7 溴-76行业集中度、竞争程度分析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溴-76行业集中度分析：2025年中国Top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中国市场溴-76第一梯队、第二梯队和第三梯队厂商（品牌）及2025年市场份额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重点企业（1）基本信息、溴-76生产基地、总部、竞争对手及市场地位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溴-76产品规格、参数及市场应用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重点企业（1）在中国市场溴-76销量、收入、价格及毛利率（2021-2026）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不同产品类型溴-76分析</w:t>
      </w:r>
      <w:r>
        <w:rPr>
          <w:rFonts w:hint="eastAsia"/>
        </w:rPr>
        <w:br/>
      </w:r>
      <w:r>
        <w:rPr>
          <w:rFonts w:hint="eastAsia"/>
        </w:rPr>
        <w:t>　　4.1 中国市场不同产品类型溴-76销量（2021-2032）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中国市场不同产品类型溴-76销量及市场份额（2021-2026）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中国市场不同产品类型溴-76销量预测（2027-2032）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中国市场不同产品类型溴-76规模（2021-2032）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中国市场不同产品类型溴-76规模及市场份额（2021-2026）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中国市场不同产品类型溴-76规模预测（2027-2032）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中国市场不同产品类型溴-76价格走势（2021-2032）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不同应用溴-76分析</w:t>
      </w:r>
      <w:r>
        <w:rPr>
          <w:rFonts w:hint="eastAsia"/>
        </w:rPr>
        <w:br/>
      </w:r>
      <w:r>
        <w:rPr>
          <w:rFonts w:hint="eastAsia"/>
        </w:rPr>
        <w:t>　　5.1 中国市场不同应用溴-76销量（2021-2032）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中国市场不同应用溴-76销量及市场份额（2021-2026）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中国市场不同应用溴-76销量预测（2027-2032）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中国市场不同应用溴-76规模（2021-2032）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中国市场不同应用溴-76规模及市场份额（2021-2026）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中国市场不同应用溴-76规模预测（2027-2032）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中国市场不同应用溴-76价格走势（2021-2032）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溴-76行业发展分析---发展趋势</w:t>
      </w:r>
      <w:r>
        <w:rPr>
          <w:rFonts w:hint="eastAsia"/>
        </w:rPr>
        <w:br/>
      </w:r>
      <w:r>
        <w:rPr>
          <w:rFonts w:hint="eastAsia"/>
        </w:rPr>
        <w:t>　　6.2 溴-76行业发展分析---厂商壁垒</w:t>
      </w:r>
      <w:r>
        <w:rPr>
          <w:rFonts w:hint="eastAsia"/>
        </w:rPr>
        <w:br/>
      </w:r>
      <w:r>
        <w:rPr>
          <w:rFonts w:hint="eastAsia"/>
        </w:rPr>
        <w:t>　　6.3 溴-76行业发展分析---驱动因素</w:t>
      </w:r>
      <w:r>
        <w:rPr>
          <w:rFonts w:hint="eastAsia"/>
        </w:rPr>
        <w:br/>
      </w:r>
      <w:r>
        <w:rPr>
          <w:rFonts w:hint="eastAsia"/>
        </w:rPr>
        <w:t>　　6.4 溴-76行业发展分析---制约因素</w:t>
      </w:r>
      <w:r>
        <w:rPr>
          <w:rFonts w:hint="eastAsia"/>
        </w:rPr>
        <w:br/>
      </w:r>
      <w:r>
        <w:rPr>
          <w:rFonts w:hint="eastAsia"/>
        </w:rPr>
        <w:t>　　6.5 溴-76中国企业SWOT分析</w:t>
      </w:r>
      <w:r>
        <w:rPr>
          <w:rFonts w:hint="eastAsia"/>
        </w:rPr>
        <w:br/>
      </w:r>
      <w:r>
        <w:rPr>
          <w:rFonts w:hint="eastAsia"/>
        </w:rPr>
        <w:t>　　6.6 溴-76行业发展分析---行业政策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溴-76行业产业链简介</w:t>
      </w:r>
      <w:r>
        <w:rPr>
          <w:rFonts w:hint="eastAsia"/>
        </w:rPr>
        <w:br/>
      </w:r>
      <w:r>
        <w:rPr>
          <w:rFonts w:hint="eastAsia"/>
        </w:rPr>
        <w:t>　　7.2 溴-76产业链分析-上游</w:t>
      </w:r>
      <w:r>
        <w:rPr>
          <w:rFonts w:hint="eastAsia"/>
        </w:rPr>
        <w:br/>
      </w:r>
      <w:r>
        <w:rPr>
          <w:rFonts w:hint="eastAsia"/>
        </w:rPr>
        <w:t>　　7.3 溴-76产业链分析-中游</w:t>
      </w:r>
      <w:r>
        <w:rPr>
          <w:rFonts w:hint="eastAsia"/>
        </w:rPr>
        <w:br/>
      </w:r>
      <w:r>
        <w:rPr>
          <w:rFonts w:hint="eastAsia"/>
        </w:rPr>
        <w:t>　　7.4 溴-76产业链分析-下游</w:t>
      </w:r>
      <w:r>
        <w:rPr>
          <w:rFonts w:hint="eastAsia"/>
        </w:rPr>
        <w:br/>
      </w:r>
      <w:r>
        <w:rPr>
          <w:rFonts w:hint="eastAsia"/>
        </w:rPr>
        <w:t>　　7.5 溴-76行业采购模式</w:t>
      </w:r>
      <w:r>
        <w:rPr>
          <w:rFonts w:hint="eastAsia"/>
        </w:rPr>
        <w:br/>
      </w:r>
      <w:r>
        <w:rPr>
          <w:rFonts w:hint="eastAsia"/>
        </w:rPr>
        <w:t>　　7.6 溴-76行业生产模式</w:t>
      </w:r>
      <w:r>
        <w:rPr>
          <w:rFonts w:hint="eastAsia"/>
        </w:rPr>
        <w:br/>
      </w:r>
      <w:r>
        <w:rPr>
          <w:rFonts w:hint="eastAsia"/>
        </w:rPr>
        <w:t>　　7.7 溴-76行业销售模式及销售渠道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中国本土溴-76产能、产量分析</w:t>
      </w:r>
      <w:r>
        <w:rPr>
          <w:rFonts w:hint="eastAsia"/>
        </w:rPr>
        <w:br/>
      </w:r>
      <w:r>
        <w:rPr>
          <w:rFonts w:hint="eastAsia"/>
        </w:rPr>
        <w:t>　　8.1 中国溴-76供需现状及预测（2021-2032）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中国溴-76产能、产量、产能利用率及发展趋势（2021-2032）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中国溴-76产量、市场需求量及发展趋势（2021-2032）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中国溴-76进出口分析</w:t>
      </w:r>
      <w:r>
        <w:rPr>
          <w:rFonts w:hint="eastAsia"/>
        </w:rPr>
        <w:br/>
      </w:r>
      <w:r>
        <w:rPr>
          <w:rFonts w:hint="eastAsia"/>
        </w:rPr>
        <w:t>　　　　8.2.1 中国市场溴-76主要进口来源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中国市场溴-76主要出口目的地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不同产品类型溴-76市场规模2021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不同应用溴-76市场规模2021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中国市场主要厂商溴-76销量（2021-2026）&amp;（毫居里）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4： 中国市场主要厂商溴-76销量市场份额（2021-2026）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中国市场主要厂商溴-76收入（2021-2026）&amp;（万元）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中国市场主要厂商溴-76收入份额（2021-2026）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2025年中国主要生产商溴-76收入排名（万元）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中国市场主要厂商溴-76价格（2021-2026）&amp;（美元/毫居里）</w:t>
      </w:r>
      <w:r>
        <w:rPr>
          <w:rFonts w:hint="eastAsia"/>
        </w:rPr>
        <w:br/>
      </w:r>
      <w:r>
        <w:rPr>
          <w:rFonts w:hint="eastAsia"/>
        </w:rPr>
        <w:t>　　表 9： 中国市场主要厂商溴-76总部及产地分布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中国市场主要厂商成立时间及溴-76商业化日期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中国市场主要厂商溴-76产品类型及应用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2025年中国市场溴-76主要厂商市场地位（第一梯队、第二梯队和第三梯队）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溴-76市场投资、并购等现状分析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溴-76生产基地、总部、竞争对手及市场地位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溴-76产品规格、参数及市场应用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溴-76销量（毫居里）、收入（万元）、价格（美元/毫居里）及毛利率（2021-2026）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中国市场不同产品类型溴-76销量（2021-2026）&amp;（毫居里）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中国市场不同产品类型溴-76销量市场份额（2021-2026）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中国市场不同产品类型溴-76销量预测（2027-2032）&amp;（毫居里）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中国市场不同产品类型溴-76销量市场份额预测（2027-2032）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中国市场不同产品类型溴-76规模（2021-2026）&amp;（万元）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中国市场不同产品类型溴-76规模市场份额（2021-2026）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中国市场不同产品类型溴-76规模预测（2027-2032）&amp;（万元）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中国市场不同产品类型溴-76规模市场份额预测（2027-2032）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中国市场不同应用溴-76销量（2021-2026）&amp;（毫居里）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28： 中国市场不同应用溴-76销量市场份额（2021-2026）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中国市场不同应用溴-76销量预测（2027-2032）&amp;（毫居里）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30： 中国市场不同应用溴-76销量市场份额预测（2027-2032）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中国市场不同应用溴-76规模（2021-2026）&amp;（万元）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中国市场不同应用溴-76规模市场份额（2021-2026）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中国市场不同应用溴-76规模预测（2027-2032）&amp;（万元）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中国市场不同应用溴-76规模市场份额预测（2027-2032）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溴-76行业发展分析---发展趋势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溴-76行业发展分析---厂商壁垒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溴-76行业发展分析---驱动因素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溴-76行业发展分析---制约因素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溴-76行业相关重点政策一览</w:t>
      </w:r>
      <w:r>
        <w:rPr>
          <w:rFonts w:hint="eastAsia"/>
        </w:rPr>
        <w:br/>
      </w:r>
      <w:r>
        <w:rPr>
          <w:rFonts w:hint="eastAsia"/>
        </w:rPr>
        <w:t>　　表 40： 溴-76行业供应链分析</w:t>
      </w:r>
      <w:r>
        <w:rPr>
          <w:rFonts w:hint="eastAsia"/>
        </w:rPr>
        <w:br/>
      </w:r>
      <w:r>
        <w:rPr>
          <w:rFonts w:hint="eastAsia"/>
        </w:rPr>
        <w:t>　　表 41： 溴-76上游原料供应商</w:t>
      </w:r>
      <w:r>
        <w:rPr>
          <w:rFonts w:hint="eastAsia"/>
        </w:rPr>
        <w:br/>
      </w:r>
      <w:r>
        <w:rPr>
          <w:rFonts w:hint="eastAsia"/>
        </w:rPr>
        <w:t>　　表 42： 溴-76行业主要下游客户</w:t>
      </w:r>
      <w:r>
        <w:rPr>
          <w:rFonts w:hint="eastAsia"/>
        </w:rPr>
        <w:br/>
      </w:r>
      <w:r>
        <w:rPr>
          <w:rFonts w:hint="eastAsia"/>
        </w:rPr>
        <w:t>　　表 43： 溴-76典型经销商</w:t>
      </w:r>
      <w:r>
        <w:rPr>
          <w:rFonts w:hint="eastAsia"/>
        </w:rPr>
        <w:br/>
      </w:r>
      <w:r>
        <w:rPr>
          <w:rFonts w:hint="eastAsia"/>
        </w:rPr>
        <w:t>　　表 44： 中国溴-76产量、销量、进口量及出口量（2021-2026）&amp;（毫居里）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45： 中国溴-76产量、销量、进口量及出口量预测（2027-2032）&amp;（毫居里）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46： 中国市场溴-76主要进口来源</w:t>
      </w:r>
      <w:r>
        <w:rPr>
          <w:rFonts w:hint="eastAsia"/>
        </w:rPr>
        <w:br/>
      </w:r>
      <w:r>
        <w:rPr>
          <w:rFonts w:hint="eastAsia"/>
        </w:rPr>
        <w:t>　　表 47： 中国市场溴-76主要出口目的地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溴-76产品图片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中国不同产品类型溴-76市场规模市场份额2025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回旋加速器生产产品图片</w:t>
      </w:r>
      <w:r>
        <w:rPr>
          <w:rFonts w:hint="eastAsia"/>
        </w:rPr>
        <w:br/>
      </w:r>
      <w:r>
        <w:rPr>
          <w:rFonts w:hint="eastAsia"/>
        </w:rPr>
        <w:t>　　图 4： 其它产品图片</w:t>
      </w:r>
      <w:r>
        <w:rPr>
          <w:rFonts w:hint="eastAsia"/>
        </w:rPr>
        <w:br/>
      </w:r>
      <w:r>
        <w:rPr>
          <w:rFonts w:hint="eastAsia"/>
        </w:rPr>
        <w:t>　　图 5： 中国不同应用溴-76市场份额2025 &amp; 2032</w:t>
      </w:r>
      <w:r>
        <w:rPr>
          <w:rFonts w:hint="eastAsia"/>
        </w:rPr>
        <w:br/>
      </w:r>
      <w:r>
        <w:rPr>
          <w:rFonts w:hint="eastAsia"/>
        </w:rPr>
        <w:t>　　图 6： 显像剂</w:t>
      </w:r>
      <w:r>
        <w:rPr>
          <w:rFonts w:hint="eastAsia"/>
        </w:rPr>
        <w:br/>
      </w:r>
      <w:r>
        <w:rPr>
          <w:rFonts w:hint="eastAsia"/>
        </w:rPr>
        <w:t>　　图 7： 疾病治疗</w:t>
      </w:r>
      <w:r>
        <w:rPr>
          <w:rFonts w:hint="eastAsia"/>
        </w:rPr>
        <w:br/>
      </w:r>
      <w:r>
        <w:rPr>
          <w:rFonts w:hint="eastAsia"/>
        </w:rPr>
        <w:t>　　图 8： 中国市场溴-76市场规模，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中国市场溴-76收入及增长率（2021-2032）&amp;（万元）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中国市场溴-76销量及增长率（2021-2032）&amp;（毫居里）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2025年中国市场主要厂商溴-76销量市场份额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2025年中国市场主要厂商溴-76收入市场份额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2025年中国市场前五大厂商溴-76市场份额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2025年中国市场溴-76第一梯队、第二梯队和第三梯队厂商（品牌）及市场份额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中国市场不同产品类型溴-76价格走势（2021-2032）&amp;（美元/毫居里）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16： 中国市场不同应用溴-76价格走势（2021-2032）&amp;（美元/毫居里）</w:t>
      </w:r>
      <w:r>
        <w:rPr>
          <w:rFonts w:hint="eastAsia"/>
        </w:rPr>
        <w:br/>
      </w:r>
      <w:r>
        <w:rPr>
          <w:rFonts w:hint="eastAsia"/>
        </w:rPr>
        <w:t>　　图 17： 溴-76中国企业SWOT分析</w:t>
      </w:r>
      <w:r>
        <w:rPr>
          <w:rFonts w:hint="eastAsia"/>
        </w:rPr>
        <w:br/>
      </w:r>
      <w:r>
        <w:rPr>
          <w:rFonts w:hint="eastAsia"/>
        </w:rPr>
        <w:t>　　图 18： 溴-76产业链</w:t>
      </w:r>
      <w:r>
        <w:rPr>
          <w:rFonts w:hint="eastAsia"/>
        </w:rPr>
        <w:br/>
      </w:r>
      <w:r>
        <w:rPr>
          <w:rFonts w:hint="eastAsia"/>
        </w:rPr>
        <w:t>　　图 19： 溴-76行业采购模式分析</w:t>
      </w:r>
      <w:r>
        <w:rPr>
          <w:rFonts w:hint="eastAsia"/>
        </w:rPr>
        <w:br/>
      </w:r>
      <w:r>
        <w:rPr>
          <w:rFonts w:hint="eastAsia"/>
        </w:rPr>
        <w:t>　　图 20： 溴-76行业生产模式分析</w:t>
      </w:r>
      <w:r>
        <w:rPr>
          <w:rFonts w:hint="eastAsia"/>
        </w:rPr>
        <w:br/>
      </w:r>
      <w:r>
        <w:rPr>
          <w:rFonts w:hint="eastAsia"/>
        </w:rPr>
        <w:t>　　图 21： 溴-76行业销售模式分析</w:t>
      </w:r>
      <w:r>
        <w:rPr>
          <w:rFonts w:hint="eastAsia"/>
        </w:rPr>
        <w:br/>
      </w:r>
      <w:r>
        <w:rPr>
          <w:rFonts w:hint="eastAsia"/>
        </w:rPr>
        <w:t>　　图 22： 中国溴-76产能、产量、产能利用率及发展趋势（2021-2032）&amp;（毫居里）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23： 中国溴-76产量、市场需求量及发展趋势（2021-2032）&amp;（毫居里）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a7f93fe394fa4" w:history="1">
        <w:r>
          <w:rPr>
            <w:rStyle w:val="Hyperlink"/>
          </w:rPr>
          <w:t>2026-2032年中国溴-76市场现状分析及发展前景预测报告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a7f93fe394fa4" w:history="1">
        <w:r>
          <w:rPr>
            <w:rStyle w:val="Hyperlink"/>
          </w:rPr>
          <w:t>https://www.20087.com/3/22/Xiu-76HangYeQianJingFenXi.html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热点：溴代十六烷、溴化十六烷基三甲基铵、有一种咳嗽药叫溴、溴什么药治咳嗽药、溴指数是什么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05b384752421f" w:history="1">
      <w:r>
        <w:rPr>
          <w:rStyle w:val="Hyperlink"/>
        </w:rPr>
        <w:t>2026-2032年中国溴-76市场现状分析及发展前景预测报告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iu-76HangYeQianJingFenXi.html" TargetMode="External" Id="R7c8a7f93fe39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iu-76HangYeQianJingFenXi.html" TargetMode="External" Id="R3c805b384752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2026-01-18T03:37:48Z</dcterms:created>
  <dcterms:modified xsi:type="dcterms:W3CDTF">2026-01-18T04:37:48Z</dcterms:modified>
  <dc:subject>2026-2032年中国溴-76市场现状分析及发展前景预测报告</dc:subject>
  <dc:title>2026-2032年中国溴-76市场现状分析及发展前景预测报告</dc:title>
  <cp:keywords>2026-2032年中国溴-76市场现状分析及发展前景预测报告</cp:keywords>
  <dc:description>2026-2032年中国溴-76市场现状分析及发展前景预测报告</dc:description>
</cp:coreProperties>
</file>