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8ae4bbef3467b" w:history="1">
              <w:r>
                <w:rPr>
                  <w:rStyle w:val="Hyperlink"/>
                </w:rPr>
                <w:t>2026-2032年全球与中国激光扫描检眼镜行业发展调研及前景分析报告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8ae4bbef3467b" w:history="1">
              <w:r>
                <w:rPr>
                  <w:rStyle w:val="Hyperlink"/>
                </w:rPr>
                <w:t>2026-2032年全球与中国激光扫描检眼镜行业发展调研及前景分析报告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8ae4bbef3467b" w:history="1">
                <w:r>
                  <w:rPr>
                    <w:rStyle w:val="Hyperlink"/>
                  </w:rPr>
                  <w:t>https://www.20087.com/3/92/JiGuangSaoMiaoJianYanJingShiChangXianZhuangHeQianJing.html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激光扫描检眼镜（Scanning Laser Ophthalmoscope, SLO）是一种非侵入式眼底成像设备，通过低功率激光束逐点扫描视网膜，生成高对比度、高分辨率的动态图像，广泛应用于青光眼、糖尿病视网膜病变及黄斑变性的早期诊断与随访。目前，激光扫描检眼镜主流系统融合共焦光学、自适应光学（AO）及荧光成像模块，强调微血管可视化能力、眼动补偿精度及与OCT（光学相干断层扫描）的多模态融合。在精准眼科与远程医疗需求驱动下，用户对便携化设计、无散瞳成像能力及AI辅助病灶识别提出更高要求。然而，高端SLO设备成本高昂，操作依赖专业人员；同时，激光安全等级限制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激光扫描检眼镜将向微型化、智能化与居家监测方向演进。一方面，MEMS微镜与VCSEL光源将显著缩小设备体积，支持手持或可穿戴形态；另一方面，深度学习算法可自动量化视网膜血流、神经纤维层厚度等生物标志物，辅助临床决策。在服务模式上，5G连接的SLO终端将实现社区筛查数据实时上传至专家平台。此外，多光谱激光组合将拓展至代谢功能成像。长远看，激光扫描检眼镜将从专科诊断工具升级为眼脑健康连续监测入口，推动眼科诊疗向早筛、量化、普惠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8ae4bbef3467b" w:history="1">
        <w:r>
          <w:rPr>
            <w:rStyle w:val="Hyperlink"/>
          </w:rPr>
          <w:t>2026-2032年全球与中国激光扫描检眼镜行业发展调研及前景分析报告</w:t>
        </w:r>
      </w:hyperlink>
      <w:r>
        <w:rPr>
          <w:rFonts w:hint="eastAsia"/>
        </w:rPr>
        <w:t>》系统分析了激光扫描检眼镜行业的现状，全面梳理了激光扫描检眼镜市场需求、市场规模、产业链结构及价格体系，详细解读了激光扫描检眼镜细分市场特点。报告结合权威数据，科学预测了激光扫描检眼镜市场前景与发展趋势，客观分析了品牌竞争格局、市场集中度及重点企业的运营表现，并指出了激光扫描检眼镜行业面临的机遇与风险。为激光扫描检眼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按产品类型细分，全球激光扫描检眼镜市场规模2021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广角</w:t>
      </w:r>
      <w:r>
        <w:rPr>
          <w:rFonts w:hint="eastAsia"/>
        </w:rPr>
        <w:br/>
      </w:r>
      <w:r>
        <w:rPr>
          <w:rFonts w:hint="eastAsia"/>
        </w:rPr>
        <w:t>　　　　1.3.3 超广角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按应用细分，全球激光扫描检眼镜市场规模2021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眼科诊所</w:t>
      </w:r>
      <w:r>
        <w:rPr>
          <w:rFonts w:hint="eastAsia"/>
        </w:rPr>
        <w:br/>
      </w:r>
      <w:r>
        <w:rPr>
          <w:rFonts w:hint="eastAsia"/>
        </w:rPr>
        <w:t>　　　　1.4.4 研究机构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激光扫描检眼镜行业发展总体概况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激光扫描检眼镜行业发展主要特点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激光扫描检眼镜行业发展影响因素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激光扫描检眼镜有利因素</w:t>
      </w:r>
      <w:r>
        <w:rPr>
          <w:rFonts w:hint="eastAsia"/>
        </w:rPr>
        <w:br/>
      </w:r>
      <w:r>
        <w:rPr>
          <w:rFonts w:hint="eastAsia"/>
        </w:rPr>
        <w:t>　　　　1.5.3 .2 激光扫描检眼镜不利因素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全球市场，近三年激光扫描检眼镜主要企业占有率及排名（按销量）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激光扫描检眼镜主要企业在国际市场占有率（按销量，2023-2026）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2025年激光扫描检眼镜主要企业在国际市场排名（按销量）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全球市场主要企业激光扫描检眼镜销量（2023-2026）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全球市场，近三年激光扫描检眼镜主要企业占有率及排名（按收入）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激光扫描检眼镜主要企业在国际市场占有率（按收入，2023-2026）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2025年激光扫描检眼镜主要企业在国际市场排名（按收入）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全球市场主要企业激光扫描检眼镜销售收入（2023-2026）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全球市场主要企业激光扫描检眼镜销售价格（2023-2026）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中国市场，近三年激光扫描检眼镜主要企业占有率及排名（按销量）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激光扫描检眼镜主要企业在中国市场占有率（按销量，2023-2026）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2025年激光扫描检眼镜主要企业在中国市场排名（按销量）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中国市场主要企业激光扫描检眼镜销量（2023-2026）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中国市场，近三年激光扫描检眼镜主要企业占有率及排名（按收入）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激光扫描检眼镜主要企业在中国市场占有率（按收入，2023-2026）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2025年激光扫描检眼镜主要企业在中国市场排名（按收入）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中国市场主要企业激光扫描检眼镜销售收入（2023-2026）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全球主要厂商激光扫描检眼镜总部及产地分布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全球主要厂商成立时间及激光扫描检眼镜商业化日期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全球主要厂商激光扫描检眼镜产品类型及应用</w:t>
      </w:r>
      <w:r>
        <w:rPr>
          <w:rFonts w:hint="eastAsia"/>
        </w:rPr>
        <w:br/>
      </w:r>
      <w:r>
        <w:rPr>
          <w:rFonts w:hint="eastAsia"/>
        </w:rPr>
        <w:t>　　2.9 激光扫描检眼镜行业集中度、竞争程度分析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激光扫描检眼镜行业集中度分析：2025年全球Top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全球激光扫描检眼镜第一梯队、第二梯队和第三梯队生产商（品牌）及市场份额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全球激光扫描检眼镜总体规模分析</w:t>
      </w:r>
      <w:r>
        <w:rPr>
          <w:rFonts w:hint="eastAsia"/>
        </w:rPr>
        <w:br/>
      </w:r>
      <w:r>
        <w:rPr>
          <w:rFonts w:hint="eastAsia"/>
        </w:rPr>
        <w:t>　　3.1 全球激光扫描检眼镜供需现状及预测（2021-2032）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全球激光扫描检眼镜产能、产量、产能利用率及发展趋势（2021-2032）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全球激光扫描检眼镜产量、需求量及发展趋势（2021-2032）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全球主要地区激光扫描检眼镜产量及发展趋势（2021-2032）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全球主要地区激光扫描检眼镜产量（2021-2026）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全球主要地区激光扫描检眼镜产量（2027-2032）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全球主要地区激光扫描检眼镜产量市场份额（2021-2032）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中国激光扫描检眼镜供需现状及预测（2021-2032）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中国激光扫描检眼镜产能、产量、产能利用率及发展趋势（2021-2032）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中国激光扫描检眼镜产量、市场需求量及发展趋势（2021-2032）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中国市场激光扫描检眼镜进出口（2021-2032）</w:t>
      </w:r>
      <w:r>
        <w:rPr>
          <w:rFonts w:hint="eastAsia"/>
        </w:rPr>
        <w:br/>
      </w:r>
      <w:r>
        <w:rPr>
          <w:rFonts w:hint="eastAsia"/>
        </w:rPr>
        <w:t>　　3.4 全球激光扫描检眼镜销量及销售额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全球市场激光扫描检眼镜销售额（2021-2032）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全球市场激光扫描检眼镜销量（2021-2032）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全球市场激光扫描检眼镜价格趋势（2021-2032）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全球激光扫描检眼镜主要地区分析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全球主要地区激光扫描检眼镜市场规模分析：2021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全球主要地区激光扫描检眼镜销售收入及市场份额（2021-2026）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全球主要地区激光扫描检眼镜销售收入预测（2027-2032）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全球主要地区激光扫描检眼镜销量分析：2021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全球主要地区激光扫描检眼镜销量及市场份额（2021-2026）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全球主要地区激光扫描检眼镜销量及市场份额预测（2027-2032）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北美市场激光扫描检眼镜销量、收入及增长率（2021-2032）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欧洲市场激光扫描检眼镜销量、收入及增长率（2021-2032）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中国市场激光扫描检眼镜销量、收入及增长率（2021-2032）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日本市场激光扫描检眼镜销量、收入及增长率（2021-2032）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东南亚市场激光扫描检眼镜销量、收入及增长率（2021-2032）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印度市场激光扫描检眼镜销量、收入及增长率（2021-2032）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南美市场激光扫描检眼镜销量、收入及增长率（2021-2032）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中东市场激光扫描检眼镜销量、收入及增长率（2021-2032）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激光扫描检眼镜销量、收入、价格及毛利率（2021-2026）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激光扫描检眼镜销量、收入、价格及毛利率（2021-2026）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激光扫描检眼镜销量、收入、价格及毛利率（2021-2026）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激光扫描检眼镜销量、收入、价格及毛利率（2021-2026）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激光扫描检眼镜销量、收入、价格及毛利率（2021-2026）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激光扫描检眼镜销量、收入、价格及毛利率（2021-2026）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不同产品类型激光扫描检眼镜分析</w:t>
      </w:r>
      <w:r>
        <w:rPr>
          <w:rFonts w:hint="eastAsia"/>
        </w:rPr>
        <w:br/>
      </w:r>
      <w:r>
        <w:rPr>
          <w:rFonts w:hint="eastAsia"/>
        </w:rPr>
        <w:t>　　6.1 全球不同产品类型激光扫描检眼镜销量（2021-2032）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全球不同产品类型激光扫描检眼镜销量及市场份额（2021-2026）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全球不同产品类型激光扫描检眼镜销量预测（2027-2032）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全球不同产品类型激光扫描检眼镜收入（2021-2032）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全球不同产品类型激光扫描检眼镜收入及市场份额（2021-2026）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全球不同产品类型激光扫描检眼镜收入预测（2027-2032）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全球不同产品类型激光扫描检眼镜价格走势（2021-2032）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中国不同产品类型激光扫描检眼镜销量（2021-2032）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中国不同产品类型激光扫描检眼镜销量及市场份额（2021-2026）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中国不同产品类型激光扫描检眼镜销量预测（2027-2032）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中国不同产品类型激光扫描检眼镜收入（2021-2032）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中国不同产品类型激光扫描检眼镜收入及市场份额（2021-2026）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中国不同产品类型激光扫描检眼镜收入预测（2027-2032）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不同应用激光扫描检眼镜分析</w:t>
      </w:r>
      <w:r>
        <w:rPr>
          <w:rFonts w:hint="eastAsia"/>
        </w:rPr>
        <w:br/>
      </w:r>
      <w:r>
        <w:rPr>
          <w:rFonts w:hint="eastAsia"/>
        </w:rPr>
        <w:t>　　7.1 全球不同应用激光扫描检眼镜销量（2021-2032）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全球不同应用激光扫描检眼镜销量及市场份额（2021-2026）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全球不同应用激光扫描检眼镜销量预测（2027-2032）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全球不同应用激光扫描检眼镜收入（2021-2032）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全球不同应用激光扫描检眼镜收入及市场份额（2021-2026）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全球不同应用激光扫描检眼镜收入预测（2027-2032）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全球不同应用激光扫描检眼镜价格走势（2021-2032）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中国不同应用激光扫描检眼镜销量（2021-2032）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中国不同应用激光扫描检眼镜销量及市场份额（2021-2026）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中国不同应用激光扫描检眼镜销量预测（2027-2032）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中国不同应用激光扫描检眼镜收入（2021-2032）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中国不同应用激光扫描检眼镜收入及市场份额（2021-2026）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中国不同应用激光扫描检眼镜收入预测（2027-2032）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激光扫描检眼镜行业发展趋势</w:t>
      </w:r>
      <w:r>
        <w:rPr>
          <w:rFonts w:hint="eastAsia"/>
        </w:rPr>
        <w:br/>
      </w:r>
      <w:r>
        <w:rPr>
          <w:rFonts w:hint="eastAsia"/>
        </w:rPr>
        <w:t>　　8.2 激光扫描检眼镜行业主要驱动因素</w:t>
      </w:r>
      <w:r>
        <w:rPr>
          <w:rFonts w:hint="eastAsia"/>
        </w:rPr>
        <w:br/>
      </w:r>
      <w:r>
        <w:rPr>
          <w:rFonts w:hint="eastAsia"/>
        </w:rPr>
        <w:t>　　8.3 激光扫描检眼镜中国企业SWOT分析</w:t>
      </w:r>
      <w:r>
        <w:rPr>
          <w:rFonts w:hint="eastAsia"/>
        </w:rPr>
        <w:br/>
      </w:r>
      <w:r>
        <w:rPr>
          <w:rFonts w:hint="eastAsia"/>
        </w:rPr>
        <w:t>　　8.4 中国激光扫描检眼镜行业政策环境分析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激光扫描检眼镜行业产业链简介</w:t>
      </w:r>
      <w:r>
        <w:rPr>
          <w:rFonts w:hint="eastAsia"/>
        </w:rPr>
        <w:br/>
      </w:r>
      <w:r>
        <w:rPr>
          <w:rFonts w:hint="eastAsia"/>
        </w:rPr>
        <w:t>　　　　9.1.1 激光扫描检眼镜行业供应链分析</w:t>
      </w:r>
      <w:r>
        <w:rPr>
          <w:rFonts w:hint="eastAsia"/>
        </w:rPr>
        <w:br/>
      </w:r>
      <w:r>
        <w:rPr>
          <w:rFonts w:hint="eastAsia"/>
        </w:rPr>
        <w:t>　　　　9.1.2 激光扫描检眼镜主要原料及供应情况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激光扫描检眼镜行业采购模式</w:t>
      </w:r>
      <w:r>
        <w:rPr>
          <w:rFonts w:hint="eastAsia"/>
        </w:rPr>
        <w:br/>
      </w:r>
      <w:r>
        <w:rPr>
          <w:rFonts w:hint="eastAsia"/>
        </w:rPr>
        <w:t>　　9.3 激光扫描检眼镜行业生产模式</w:t>
      </w:r>
      <w:r>
        <w:rPr>
          <w:rFonts w:hint="eastAsia"/>
        </w:rPr>
        <w:br/>
      </w:r>
      <w:r>
        <w:rPr>
          <w:rFonts w:hint="eastAsia"/>
        </w:rPr>
        <w:t>　　9.4 激光扫描检眼镜行业销售模式及销售渠道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按产品类型细分，全球激光扫描检眼镜市场规模2021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按应用细分，全球激光扫描检眼镜市场规模（CAGR）2021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激光扫描检眼镜行业发展主要特点</w:t>
      </w:r>
      <w:r>
        <w:rPr>
          <w:rFonts w:hint="eastAsia"/>
        </w:rPr>
        <w:br/>
      </w:r>
      <w:r>
        <w:rPr>
          <w:rFonts w:hint="eastAsia"/>
        </w:rPr>
        <w:t>　　表 4： 激光扫描检眼镜行业发展有利因素分析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激光扫描检眼镜行业发展不利因素分析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进入激光扫描检眼镜行业壁垒</w:t>
      </w:r>
      <w:r>
        <w:rPr>
          <w:rFonts w:hint="eastAsia"/>
        </w:rPr>
        <w:br/>
      </w:r>
      <w:r>
        <w:rPr>
          <w:rFonts w:hint="eastAsia"/>
        </w:rPr>
        <w:t>　　表 7： 激光扫描检眼镜主要企业在国际市场占有率（按销量，2023-2026）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2025年激光扫描检眼镜主要企业在国际市场排名（按销量）&amp;（台）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全球市场主要企业激光扫描检眼镜销量（2023-2026）&amp;（台）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激光扫描检眼镜主要企业在国际市场占有率（按收入，2023-2026）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2025年激光扫描检眼镜主要企业在国际市场排名（按收入）&amp;（万元）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全球市场主要企业激光扫描检眼镜销售收入（2023-2026）&amp;（万元）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全球市场主要企业激光扫描检眼镜销售价格（2023-2026）&amp;（千元/台）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激光扫描检眼镜主要企业在中国市场占有率（按销量，2023-2026）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2025年激光扫描检眼镜主要企业在中国市场排名（按销量）&amp;（台）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中国市场主要企业激光扫描检眼镜销量（2023-2026）&amp;（台）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激光扫描检眼镜主要企业在中国市场占有率（按收入，2023-2026）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2025年激光扫描检眼镜主要企业在中国市场排名（按收入）&amp;（万元）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中国市场主要企业激光扫描检眼镜销售收入（2023-2026）&amp;（万元）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全球主要厂商激光扫描检眼镜总部及产地分布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全球主要厂商成立时间及激光扫描检眼镜商业化日期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全球主要厂商激光扫描检眼镜产品类型及应用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2025年全球激光扫描检眼镜主要厂商市场地位（第一梯队、第二梯队和第三梯队）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全球激光扫描检眼镜市场投资、并购等现状分析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全球主要地区激光扫描检眼镜产量增速（CAGR）：（2021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全球主要地区激光扫描检眼镜产量（2021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全球主要地区激光扫描检眼镜产量（2021-2026）&amp;（台）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全球主要地区激光扫描检眼镜产量（2027-2032）&amp;（台）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全球主要地区激光扫描检眼镜产量市场份额（2021-2026）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全球主要地区激光扫描检眼镜产量市场份额（2027-2032）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中国市场激光扫描检眼镜产量、销量、进出口（2021-2026）&amp;（台）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中国市场激光扫描检眼镜产量、销量、进出口预测（2027-2032）&amp;（台）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全球主要地区激光扫描检眼镜销售收入增速：（2021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全球主要地区激光扫描检眼镜销售收入（2021-2026）&amp;（万元）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全球主要地区激光扫描检眼镜销售收入市场份额（2021-2026）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全球主要地区激光扫描检眼镜收入（2027-2032）&amp;（万元）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全球主要地区激光扫描检眼镜收入市场份额（2027-2032）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全球主要地区激光扫描检眼镜销量（台）：2021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全球主要地区激光扫描检眼镜销量（2021-2026）&amp;（台）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全球主要地区激光扫描检眼镜销量市场份额（2021-2026）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全球主要地区激光扫描检眼镜销量（2027-2032）&amp;（台）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全球主要地区激光扫描检眼镜销量份额（2027-2032）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激光扫描检眼镜销量（台）、收入（万元）、价格（千元/台）及毛利率（2021-2026）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激光扫描检眼镜销量（台）、收入（万元）、价格（千元/台）及毛利率（2021-2026）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激光扫描检眼镜销量（台）、收入（万元）、价格（千元/台）及毛利率（2021-2026）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激光扫描检眼镜销量（台）、收入（万元）、价格（千元/台）及毛利率（2021-2026）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激光扫描检眼镜销量（台）、收入（万元）、价格（千元/台）及毛利率（2021-2026）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激光扫描检眼镜生产基地、销售区域、竞争对手及市场地位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激光扫描检眼镜产品规格、参数及市场应用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激光扫描检眼镜销量（台）、收入（万元）、价格（千元/台）及毛利率（2021-2026）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全球不同产品类型激光扫描检眼镜销量（2021-2026）&amp;（台）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全球不同产品类型激光扫描检眼镜销量市场份额（2021-2026）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全球不同产品类型激光扫描检眼镜销量预测（2027-2032）&amp;（台）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全球市场不同产品类型激光扫描检眼镜销量市场份额预测（2027-2032）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全球不同产品类型激光扫描检眼镜收入（2021-2026）&amp;（万元）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全球不同产品类型激光扫描检眼镜收入市场份额（2021-2026）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全球不同产品类型激光扫描检眼镜收入预测（2027-2032）&amp;（万元）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全球不同产品类型激光扫描检眼镜收入市场份额预测（2027-2032）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中国不同产品类型激光扫描检眼镜销量（2021-2026）&amp;（台）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中国不同产品类型激光扫描检眼镜销量市场份额（2021-2026）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中国不同产品类型激光扫描检眼镜销量预测（2027-2032）&amp;（台）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全球市场不同产品类型激光扫描检眼镜销量市场份额预测（2027-2032）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中国不同产品类型激光扫描检眼镜收入（2021-2026）&amp;（万元）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中国不同产品类型激光扫描检眼镜收入市场份额（2021-2026）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中国不同产品类型激光扫描检眼镜收入预测（2027-2032）&amp;（万元）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中国不同产品类型激光扫描检眼镜收入市场份额预测（2027-2032）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全球不同应用激光扫描检眼镜销量（2021-2026）&amp;（台）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全球不同应用激光扫描检眼镜销量市场份额（2021-2026）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全球不同应用激光扫描检眼镜销量预测（2027-2032）&amp;（台）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全球市场不同应用激光扫描检眼镜销量市场份额预测（2027-2032）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全球不同应用激光扫描检眼镜收入（2021-2026）&amp;（万元）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全球不同应用激光扫描检眼镜收入市场份额（2021-2026）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全球不同应用激光扫描检眼镜收入预测（2027-2032）&amp;（万元）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全球不同应用激光扫描检眼镜收入市场份额预测（2027-2032）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中国不同应用激光扫描检眼镜销量（2021-2026）&amp;（台）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中国不同应用激光扫描检眼镜销量市场份额（2021-2026）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中国不同应用激光扫描检眼镜销量预测（2027-2032）&amp;（台）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中国市场不同应用激光扫描检眼镜销量市场份额预测（2027-2032）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中国不同应用激光扫描检眼镜收入（2021-2026）&amp;（万元）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中国不同应用激光扫描检眼镜收入市场份额（2021-2026）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中国不同应用激光扫描检眼镜收入预测（2027-2032）&amp;（万元）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中国不同应用激光扫描检眼镜收入市场份额预测（2027-2032）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激光扫描检眼镜行业发展趋势</w:t>
      </w:r>
      <w:r>
        <w:rPr>
          <w:rFonts w:hint="eastAsia"/>
        </w:rPr>
        <w:br/>
      </w:r>
      <w:r>
        <w:rPr>
          <w:rFonts w:hint="eastAsia"/>
        </w:rPr>
        <w:t>　　表 106： 激光扫描检眼镜行业主要驱动因素</w:t>
      </w:r>
      <w:r>
        <w:rPr>
          <w:rFonts w:hint="eastAsia"/>
        </w:rPr>
        <w:br/>
      </w:r>
      <w:r>
        <w:rPr>
          <w:rFonts w:hint="eastAsia"/>
        </w:rPr>
        <w:t>　　表 107： 激光扫描检眼镜行业供应链分析</w:t>
      </w:r>
      <w:r>
        <w:rPr>
          <w:rFonts w:hint="eastAsia"/>
        </w:rPr>
        <w:br/>
      </w:r>
      <w:r>
        <w:rPr>
          <w:rFonts w:hint="eastAsia"/>
        </w:rPr>
        <w:t>　　表 108： 激光扫描检眼镜上游原料供应商</w:t>
      </w:r>
      <w:r>
        <w:rPr>
          <w:rFonts w:hint="eastAsia"/>
        </w:rPr>
        <w:br/>
      </w:r>
      <w:r>
        <w:rPr>
          <w:rFonts w:hint="eastAsia"/>
        </w:rPr>
        <w:t>　　表 109： 激光扫描检眼镜主要地区不同应用客户分析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激光扫描检眼镜典型经销商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激光扫描检眼镜产品图片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全球不同产品类型激光扫描检眼镜销售额2021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全球不同产品类型激光扫描检眼镜市场份额2025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广角产品图片</w:t>
      </w:r>
      <w:r>
        <w:rPr>
          <w:rFonts w:hint="eastAsia"/>
        </w:rPr>
        <w:br/>
      </w:r>
      <w:r>
        <w:rPr>
          <w:rFonts w:hint="eastAsia"/>
        </w:rPr>
        <w:t>　　图 5： 超广角产品图片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全球不同应用激光扫描检眼镜市场份额2025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眼科诊所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2025年全球前五大生产商激光扫描检眼镜市场份额</w:t>
      </w:r>
      <w:r>
        <w:rPr>
          <w:rFonts w:hint="eastAsia"/>
        </w:rPr>
        <w:br/>
      </w:r>
      <w:r>
        <w:rPr>
          <w:rFonts w:hint="eastAsia"/>
        </w:rPr>
        <w:t>　　图 12： 2025年全球激光扫描检眼镜第一梯队、第二梯队和第三梯队厂商及市场份额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全球激光扫描检眼镜产能、产量、产能利用率及发展趋势（2021-2032）&amp;（台）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全球激光扫描检眼镜产量、需求量及发展趋势（2021-2032）&amp;（台）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全球主要地区激光扫描检眼镜产量市场份额（2021-2032）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中国激光扫描检眼镜产能、产量、产能利用率及发展趋势（2021-2032）&amp;（台）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中国激光扫描检眼镜产量、市场需求量及发展趋势（2021-2032）&amp;（台）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全球激光扫描检眼镜市场销售额及增长率：（2021-2032）&amp;（万元）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全球市场激光扫描检眼镜市场规模：2021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全球市场激光扫描检眼镜销量及增长率（2021-2032）&amp;（台）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全球市场激光扫描检眼镜价格趋势（2021-2032）&amp;（千元/台）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全球主要地区激光扫描检眼镜销售收入（2021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全球主要地区激光扫描检眼镜销售收入市场份额（2021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北美市场激光扫描检眼镜销量及增长率（2021-2032）&amp;（台）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北美市场激光扫描检眼镜收入及增长率（2021-2032）&amp;（万元）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欧洲市场激光扫描检眼镜销量及增长率（2021-2032）&amp;（台）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欧洲市场激光扫描检眼镜收入及增长率（2021-2032）&amp;（万元）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中国市场激光扫描检眼镜销量及增长率（2021-2032）&amp;（台）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中国市场激光扫描检眼镜收入及增长率（2021-2032）&amp;（万元）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日本市场激光扫描检眼镜销量及增长率（2021-2032）&amp;（台）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日本市场激光扫描检眼镜收入及增长率（2021-2032）&amp;（万元）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东南亚市场激光扫描检眼镜销量及增长率（2021-2032）&amp;（台）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东南亚市场激光扫描检眼镜收入及增长率（2021-2032）&amp;（万元）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印度市场激光扫描检眼镜销量及增长率（2021-2032）&amp;（台）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印度市场激光扫描检眼镜收入及增长率（2021-2032）&amp;（万元）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南美市场激光扫描检眼镜销量及增长率（2021-2032）&amp;（台）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南美市场激光扫描检眼镜收入及增长率（2021-2032）&amp;（万元）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中东市场激光扫描检眼镜销量及增长率（2021-2032）&amp;（台）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中东市场激光扫描检眼镜收入及增长率（2021-2032）&amp;（万元）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全球不同产品类型激光扫描检眼镜价格走势（2021-2032）&amp;（千元/台）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全球不同应用激光扫描检眼镜价格走势（2021-2032）&amp;（千元/台）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激光扫描检眼镜中国企业SWOT分析</w:t>
      </w:r>
      <w:r>
        <w:rPr>
          <w:rFonts w:hint="eastAsia"/>
        </w:rPr>
        <w:br/>
      </w:r>
      <w:r>
        <w:rPr>
          <w:rFonts w:hint="eastAsia"/>
        </w:rPr>
        <w:t>　　图 43： 激光扫描检眼镜产业链</w:t>
      </w:r>
      <w:r>
        <w:rPr>
          <w:rFonts w:hint="eastAsia"/>
        </w:rPr>
        <w:br/>
      </w:r>
      <w:r>
        <w:rPr>
          <w:rFonts w:hint="eastAsia"/>
        </w:rPr>
        <w:t>　　图 44： 激光扫描检眼镜行业采购模式分析</w:t>
      </w:r>
      <w:r>
        <w:rPr>
          <w:rFonts w:hint="eastAsia"/>
        </w:rPr>
        <w:br/>
      </w:r>
      <w:r>
        <w:rPr>
          <w:rFonts w:hint="eastAsia"/>
        </w:rPr>
        <w:t>　　图 45： 激光扫描检眼镜行业生产模式</w:t>
      </w:r>
      <w:r>
        <w:rPr>
          <w:rFonts w:hint="eastAsia"/>
        </w:rPr>
        <w:br/>
      </w:r>
      <w:r>
        <w:rPr>
          <w:rFonts w:hint="eastAsia"/>
        </w:rPr>
        <w:t>　　图 46： 激光扫描检眼镜行业销售模式分析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8ae4bbef3467b" w:history="1">
        <w:r>
          <w:rPr>
            <w:rStyle w:val="Hyperlink"/>
          </w:rPr>
          <w:t>2026-2032年全球与中国激光扫描检眼镜行业发展调研及前景分析报告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8ae4bbef3467b" w:history="1">
        <w:r>
          <w:rPr>
            <w:rStyle w:val="Hyperlink"/>
          </w:rPr>
          <w:t>https://www.20087.com/3/92/JiGuangSaoMiaoJianYanJingShiChangXianZhuangHeQianJing.html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热点：激光扫描检眼镜查什么、激光扫描检眼镜眼底检查多少钱、激光扫描检眼镜眼底检查(欧堡)、激光扫描检眼镜眼底检查图文报告、激光扫描检眼镜是怎样检查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1091b31004985" w:history="1">
      <w:r>
        <w:rPr>
          <w:rStyle w:val="Hyperlink"/>
        </w:rPr>
        <w:t>2026-2032年全球与中国激光扫描检眼镜行业发展调研及前景分析报告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GuangSaoMiaoJianYanJingShiChangXianZhuangHeQianJing.html" TargetMode="External" Id="Rf3f8ae4bbef3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GuangSaoMiaoJianYanJingShiChangXianZhuangHeQianJing.html" TargetMode="External" Id="R95f1091b3100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2025-12-31T07:27:14Z</dcterms:created>
  <dcterms:modified xsi:type="dcterms:W3CDTF">2025-12-31T08:27:14Z</dcterms:modified>
  <dc:subject>2026-2032年全球与中国激光扫描检眼镜行业发展调研及前景分析报告</dc:subject>
  <dc:title>2026-2032年全球与中国激光扫描检眼镜行业发展调研及前景分析报告</dc:title>
  <cp:keywords>2026-2032年全球与中国激光扫描检眼镜行业发展调研及前景分析报告</cp:keywords>
  <dc:description>2026-2032年全球与中国激光扫描检眼镜行业发展调研及前景分析报告</dc:description>
</cp:coreProperties>
</file>