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f11a69042462a" w:history="1">
              <w:r>
                <w:rPr>
                  <w:rStyle w:val="Hyperlink"/>
                </w:rPr>
                <w:t>2026-2032年全球与中国灭火干粉市场调查研究及前景趋势分析报告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f11a69042462a" w:history="1">
              <w:r>
                <w:rPr>
                  <w:rStyle w:val="Hyperlink"/>
                </w:rPr>
                <w:t>2026-2032年全球与中国灭火干粉市场调查研究及前景趋势分析报告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f11a69042462a" w:history="1">
                <w:r>
                  <w:rPr>
                    <w:rStyle w:val="Hyperlink"/>
                  </w:rPr>
                  <w:t>https://www.20087.com/3/52/MieHuoGanFenShiChangQianJing.html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火干粉是一种高效的灭火剂，广泛应用于工业、建筑和交通等领域。其主要功能是通过物理覆盖和化学抑制作用扑灭火焰，具有灭火速度快、使用方便和储存稳定的特点。近年来，随着消防安全意识的增强以及新型火灾场景的出现，对灭火干粉的要求不断提高。特别是在高温、高压或特殊化学品燃烧场景中，干粉需具备更强的抗复燃能力和更高的适用性。同时，行业企业通过优化配方设计和颗粒分散技术，显著提升了产品的灭火效率和环保性能。</w:t>
      </w:r>
      <w:r>
        <w:rPr>
          <w:rFonts w:hint="eastAsia"/>
        </w:rPr>
        <w:br/>
      </w:r>
      <w:r>
        <w:rPr>
          <w:rFonts w:hint="eastAsia"/>
        </w:rPr>
        <w:t>　　未来，灭火干粉的发展将更加注重多功能化和智能化。一方面，随着智能消防系统的普及，灭火干粉有望实现远程投放、精准喷洒和实时监控等功能，从而提升灭火作业的安全性和效率；另一方面，环保法规的趋严将推动企业开发低毒性、易降解的产品，以减少对环境的影响。然而，市场竞争激烈及技术升级成本较高可能对行业发展带来一定挑战，企业需通过技术创新和品牌建设来增强核心竞争力。此外，国际市场需求的变化也将促使企业加快全球化布局和渠道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f11a69042462a" w:history="1">
        <w:r>
          <w:rPr>
            <w:rStyle w:val="Hyperlink"/>
          </w:rPr>
          <w:t>2026-2032年全球与中国灭火干粉市场调查研究及前景趋势分析报告</w:t>
        </w:r>
      </w:hyperlink>
      <w:r>
        <w:rPr>
          <w:rFonts w:hint="eastAsia"/>
        </w:rPr>
        <w:t>》基于国家统计局、相关行业协会的详实数据，结合行业一手调研资料，系统分析了灭火干粉行业的市场规模、竞争格局及技术发展现状。报告详细梳理了灭火干粉产业链结构、区域分布特征及灭火干粉市场需求变化，重点评估了灭火干粉重点企业的市场表现与战略布局。通过对政策环境、技术创新方向及消费趋势的分析，科学预测了灭火干粉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按产品类型细分，全球灭火干粉市场规模2021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ABC多用途干粉</w:t>
      </w:r>
      <w:r>
        <w:rPr>
          <w:rFonts w:hint="eastAsia"/>
        </w:rPr>
        <w:br/>
      </w:r>
      <w:r>
        <w:rPr>
          <w:rFonts w:hint="eastAsia"/>
        </w:rPr>
        <w:t>　　　　1.3.3 硬脂（BC）干粉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按应用细分，全球灭火干粉市场规模2021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A级（普通可燃固体）</w:t>
      </w:r>
      <w:r>
        <w:rPr>
          <w:rFonts w:hint="eastAsia"/>
        </w:rPr>
        <w:br/>
      </w:r>
      <w:r>
        <w:rPr>
          <w:rFonts w:hint="eastAsia"/>
        </w:rPr>
        <w:t>　　　　1.4.3 B级（燃烧液体和气体）</w:t>
      </w:r>
      <w:r>
        <w:rPr>
          <w:rFonts w:hint="eastAsia"/>
        </w:rPr>
        <w:br/>
      </w:r>
      <w:r>
        <w:rPr>
          <w:rFonts w:hint="eastAsia"/>
        </w:rPr>
        <w:t>　　　　1.4.4 C级（电火）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灭火干粉行业发展总体概况</w:t>
      </w:r>
      <w:r>
        <w:rPr>
          <w:rFonts w:hint="eastAsia"/>
        </w:rPr>
        <w:br/>
      </w:r>
      <w:r>
        <w:rPr>
          <w:rFonts w:hint="eastAsia"/>
        </w:rPr>
        <w:t>　　　　1.5.2 灭火干粉行业发展主要特点</w:t>
      </w:r>
      <w:r>
        <w:rPr>
          <w:rFonts w:hint="eastAsia"/>
        </w:rPr>
        <w:br/>
      </w:r>
      <w:r>
        <w:rPr>
          <w:rFonts w:hint="eastAsia"/>
        </w:rPr>
        <w:t>　　　　1.5.3 灭火干粉行业发展影响因素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灭火干粉有利因素</w:t>
      </w:r>
      <w:r>
        <w:rPr>
          <w:rFonts w:hint="eastAsia"/>
        </w:rPr>
        <w:br/>
      </w:r>
      <w:r>
        <w:rPr>
          <w:rFonts w:hint="eastAsia"/>
        </w:rPr>
        <w:t>　　　　1.5.3 .2 灭火干粉不利因素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全球市场，近三年灭火干粉主要企业占有率及排名（按销量）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灭火干粉主要企业在国际市场占有率（按销量，2023-2026）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2025年灭火干粉主要企业在国际市场排名（按销量）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全球市场主要企业灭火干粉销量（2023-2026）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全球市场，近三年灭火干粉主要企业占有率及排名（按收入）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灭火干粉主要企业在国际市场占有率（按收入，2023-2026）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2025年灭火干粉主要企业在国际市场排名（按收入）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全球市场主要企业灭火干粉销售收入（2023-2026）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全球市场主要企业灭火干粉销售价格（2023-2026）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中国市场，近三年灭火干粉主要企业占有率及排名（按销量）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灭火干粉主要企业在中国市场占有率（按销量，2023-2026）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2025年灭火干粉主要企业在中国市场排名（按销量）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中国市场主要企业灭火干粉销量（2023-2026）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中国市场，近三年灭火干粉主要企业占有率及排名（按收入）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灭火干粉主要企业在中国市场占有率（按收入，2023-2026）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2025年灭火干粉主要企业在中国市场排名（按收入）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中国市场主要企业灭火干粉销售收入（2023-2026）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全球主要厂商灭火干粉总部及产地分布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全球主要厂商成立时间及灭火干粉商业化日期</w:t>
      </w:r>
      <w:r>
        <w:rPr>
          <w:rFonts w:hint="eastAsia"/>
        </w:rPr>
        <w:br/>
      </w:r>
      <w:r>
        <w:rPr>
          <w:rFonts w:hint="eastAsia"/>
        </w:rPr>
        <w:t>　　2.8 全球主要厂商灭火干粉产品类型及应用</w:t>
      </w:r>
      <w:r>
        <w:rPr>
          <w:rFonts w:hint="eastAsia"/>
        </w:rPr>
        <w:br/>
      </w:r>
      <w:r>
        <w:rPr>
          <w:rFonts w:hint="eastAsia"/>
        </w:rPr>
        <w:t>　　2.9 灭火干粉行业集中度、竞争程度分析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灭火干粉行业集中度分析：2025年全球Top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全球灭火干粉第一梯队、第二梯队和第三梯队生产商（品牌）及市场份额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全球灭火干粉总体规模分析</w:t>
      </w:r>
      <w:r>
        <w:rPr>
          <w:rFonts w:hint="eastAsia"/>
        </w:rPr>
        <w:br/>
      </w:r>
      <w:r>
        <w:rPr>
          <w:rFonts w:hint="eastAsia"/>
        </w:rPr>
        <w:t>　　3.1 全球灭火干粉供需现状及预测（2021-2032）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全球灭火干粉产能、产量、产能利用率及发展趋势（2021-2032）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全球灭火干粉产量、需求量及发展趋势（2021-2032）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全球主要地区灭火干粉产量及发展趋势（2021-2032）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全球主要地区灭火干粉产量（2021-2026）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全球主要地区灭火干粉产量（2027-2032）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全球主要地区灭火干粉产量市场份额（2021-2032）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中国灭火干粉供需现状及预测（2021-2032）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中国灭火干粉产能、产量、产能利用率及发展趋势（2021-2032）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中国灭火干粉产量、市场需求量及发展趋势（2021-2032）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中国市场灭火干粉进出口（2021-2032）</w:t>
      </w:r>
      <w:r>
        <w:rPr>
          <w:rFonts w:hint="eastAsia"/>
        </w:rPr>
        <w:br/>
      </w:r>
      <w:r>
        <w:rPr>
          <w:rFonts w:hint="eastAsia"/>
        </w:rPr>
        <w:t>　　3.4 全球灭火干粉销量及销售额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全球市场灭火干粉销售额（2021-2032）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全球市场灭火干粉销量（2021-2032）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全球市场灭火干粉价格趋势（2021-2032）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全球灭火干粉主要地区分析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全球主要地区灭火干粉市场规模分析：2021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全球主要地区灭火干粉销售收入及市场份额（2021-2026）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全球主要地区灭火干粉销售收入预测（2027-2032）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全球主要地区灭火干粉销量分析：2021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全球主要地区灭火干粉销量及市场份额（2021-2026）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全球主要地区灭火干粉销量及市场份额预测（2027-2032）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北美市场灭火干粉销量、收入及增长率（2021-2032）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欧洲市场灭火干粉销量、收入及增长率（2021-2032）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中国市场灭火干粉销量、收入及增长率（2021-2032）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日本市场灭火干粉销量、收入及增长率（2021-2032）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东南亚市场灭火干粉销量、收入及增长率（2021-2032）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印度市场灭火干粉销量、收入及增长率（2021-2032）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南美市场灭火干粉销量、收入及增长率（2021-2032）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中东市场灭火干粉销量、收入及增长率（2021-2032）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重点企业（1）基本信息、灭火干粉生产基地、销售区域、竞争对手及市场地位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灭火干粉产品规格、参数及市场应用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灭火干粉销量、收入、价格及毛利率（2021-2026）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重点企业（2）基本信息、灭火干粉生产基地、销售区域、竞争对手及市场地位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灭火干粉产品规格、参数及市场应用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灭火干粉销量、收入、价格及毛利率（2021-2026）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重点企业（3）基本信息、灭火干粉生产基地、销售区域、竞争对手及市场地位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灭火干粉产品规格、参数及市场应用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灭火干粉销量、收入、价格及毛利率（2021-2026）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重点企业（4）基本信息、灭火干粉生产基地、销售区域、竞争对手及市场地位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灭火干粉产品规格、参数及市场应用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灭火干粉销量、收入、价格及毛利率（2021-2026）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重点企业（5）基本信息、灭火干粉生产基地、销售区域、竞争对手及市场地位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灭火干粉产品规格、参数及市场应用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灭火干粉销量、收入、价格及毛利率（2021-2026）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重点企业（6）基本信息、灭火干粉生产基地、销售区域、竞争对手及市场地位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灭火干粉产品规格、参数及市场应用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灭火干粉销量、收入、价格及毛利率（2021-2026）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重点企业（7）基本信息、灭火干粉生产基地、销售区域、竞争对手及市场地位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灭火干粉产品规格、参数及市场应用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灭火干粉销量、收入、价格及毛利率（2021-2026）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重点企业（8）基本信息、灭火干粉生产基地、销售区域、竞争对手及市场地位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灭火干粉产品规格、参数及市场应用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灭火干粉销量、收入、价格及毛利率（2021-2026）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重点企业（9）基本信息、灭火干粉生产基地、销售区域、竞争对手及市场地位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灭火干粉产品规格、参数及市场应用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灭火干粉销量、收入、价格及毛利率（2021-2026）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重点企业（10）基本信息、灭火干粉生产基地、销售区域、竞争对手及市场地位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灭火干粉产品规格、参数及市场应用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灭火干粉销量、收入、价格及毛利率（2021-2026）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重点企业（11）基本信息、灭火干粉生产基地、销售区域、竞争对手及市场地位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灭火干粉产品规格、参数及市场应用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灭火干粉销量、收入、价格及毛利率（2021-2026）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重点企业（12）基本信息、灭火干粉生产基地、销售区域、竞争对手及市场地位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灭火干粉产品规格、参数及市场应用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灭火干粉销量、收入、价格及毛利率（2021-2026）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不同产品类型灭火干粉分析</w:t>
      </w:r>
      <w:r>
        <w:rPr>
          <w:rFonts w:hint="eastAsia"/>
        </w:rPr>
        <w:br/>
      </w:r>
      <w:r>
        <w:rPr>
          <w:rFonts w:hint="eastAsia"/>
        </w:rPr>
        <w:t>　　6.1 全球不同产品类型灭火干粉销量（2021-2032）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全球不同产品类型灭火干粉销量及市场份额（2021-2026）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全球不同产品类型灭火干粉销量预测（2027-2032）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全球不同产品类型灭火干粉收入（2021-2032）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全球不同产品类型灭火干粉收入及市场份额（2021-2026）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全球不同产品类型灭火干粉收入预测（2027-2032）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全球不同产品类型灭火干粉价格走势（2021-2032）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中国不同产品类型灭火干粉销量（2021-2032）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中国不同产品类型灭火干粉销量及市场份额（2021-2026）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中国不同产品类型灭火干粉销量预测（2027-2032）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中国不同产品类型灭火干粉收入（2021-2032）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中国不同产品类型灭火干粉收入及市场份额（2021-2026）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中国不同产品类型灭火干粉收入预测（2027-2032）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不同应用灭火干粉分析</w:t>
      </w:r>
      <w:r>
        <w:rPr>
          <w:rFonts w:hint="eastAsia"/>
        </w:rPr>
        <w:br/>
      </w:r>
      <w:r>
        <w:rPr>
          <w:rFonts w:hint="eastAsia"/>
        </w:rPr>
        <w:t>　　7.1 全球不同应用灭火干粉销量（2021-2032）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全球不同应用灭火干粉销量及市场份额（2021-2026）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全球不同应用灭火干粉销量预测（2027-2032）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全球不同应用灭火干粉收入（2021-2032）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全球不同应用灭火干粉收入及市场份额（2021-2026）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全球不同应用灭火干粉收入预测（2027-2032）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全球不同应用灭火干粉价格走势（2021-2032）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中国不同应用灭火干粉销量（2021-2032）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中国不同应用灭火干粉销量及市场份额（2021-2026）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中国不同应用灭火干粉销量预测（2027-2032）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中国不同应用灭火干粉收入（2021-2032）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中国不同应用灭火干粉收入及市场份额（2021-2026）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中国不同应用灭火干粉收入预测（2027-2032）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灭火干粉行业发展趋势</w:t>
      </w:r>
      <w:r>
        <w:rPr>
          <w:rFonts w:hint="eastAsia"/>
        </w:rPr>
        <w:br/>
      </w:r>
      <w:r>
        <w:rPr>
          <w:rFonts w:hint="eastAsia"/>
        </w:rPr>
        <w:t>　　8.2 灭火干粉行业主要驱动因素</w:t>
      </w:r>
      <w:r>
        <w:rPr>
          <w:rFonts w:hint="eastAsia"/>
        </w:rPr>
        <w:br/>
      </w:r>
      <w:r>
        <w:rPr>
          <w:rFonts w:hint="eastAsia"/>
        </w:rPr>
        <w:t>　　8.3 灭火干粉中国企业SWOT分析</w:t>
      </w:r>
      <w:r>
        <w:rPr>
          <w:rFonts w:hint="eastAsia"/>
        </w:rPr>
        <w:br/>
      </w:r>
      <w:r>
        <w:rPr>
          <w:rFonts w:hint="eastAsia"/>
        </w:rPr>
        <w:t>　　8.4 中国灭火干粉行业政策环境分析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灭火干粉行业产业链简介</w:t>
      </w:r>
      <w:r>
        <w:rPr>
          <w:rFonts w:hint="eastAsia"/>
        </w:rPr>
        <w:br/>
      </w:r>
      <w:r>
        <w:rPr>
          <w:rFonts w:hint="eastAsia"/>
        </w:rPr>
        <w:t>　　　　9.1.1 灭火干粉行业供应链分析</w:t>
      </w:r>
      <w:r>
        <w:rPr>
          <w:rFonts w:hint="eastAsia"/>
        </w:rPr>
        <w:br/>
      </w:r>
      <w:r>
        <w:rPr>
          <w:rFonts w:hint="eastAsia"/>
        </w:rPr>
        <w:t>　　　　9.1.2 灭火干粉主要原料及供应情况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灭火干粉行业采购模式</w:t>
      </w:r>
      <w:r>
        <w:rPr>
          <w:rFonts w:hint="eastAsia"/>
        </w:rPr>
        <w:br/>
      </w:r>
      <w:r>
        <w:rPr>
          <w:rFonts w:hint="eastAsia"/>
        </w:rPr>
        <w:t>　　9.3 灭火干粉行业生产模式</w:t>
      </w:r>
      <w:r>
        <w:rPr>
          <w:rFonts w:hint="eastAsia"/>
        </w:rPr>
        <w:br/>
      </w:r>
      <w:r>
        <w:rPr>
          <w:rFonts w:hint="eastAsia"/>
        </w:rPr>
        <w:t>　　9.4 灭火干粉行业销售模式及销售渠道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按产品类型细分，全球灭火干粉市场规模2021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按应用细分，全球灭火干粉市场规模（CAGR）2021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灭火干粉行业发展主要特点</w:t>
      </w:r>
      <w:r>
        <w:rPr>
          <w:rFonts w:hint="eastAsia"/>
        </w:rPr>
        <w:br/>
      </w:r>
      <w:r>
        <w:rPr>
          <w:rFonts w:hint="eastAsia"/>
        </w:rPr>
        <w:t>　　表 4： 灭火干粉行业发展有利因素分析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灭火干粉行业发展不利因素分析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进入灭火干粉行业壁垒</w:t>
      </w:r>
      <w:r>
        <w:rPr>
          <w:rFonts w:hint="eastAsia"/>
        </w:rPr>
        <w:br/>
      </w:r>
      <w:r>
        <w:rPr>
          <w:rFonts w:hint="eastAsia"/>
        </w:rPr>
        <w:t>　　表 7： 灭火干粉主要企业在国际市场占有率（按销量，2023-2026）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2025年灭火干粉主要企业在国际市场排名（按销量）&amp;（吨）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全球市场主要企业灭火干粉销量（2023-2026）&amp;（吨）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灭火干粉主要企业在国际市场占有率（按收入，2023-2026）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2025年灭火干粉主要企业在国际市场排名（按收入）&amp;（万元）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全球市场主要企业灭火干粉销售收入（2023-2026）&amp;（万元）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全球市场主要企业灭火干粉销售价格（2023-2026）&amp;（元/吨）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灭火干粉主要企业在中国市场占有率（按销量，2023-2026）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2025年灭火干粉主要企业在中国市场排名（按销量）&amp;（吨）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中国市场主要企业灭火干粉销量（2023-2026）&amp;（吨）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灭火干粉主要企业在中国市场占有率（按收入，2023-2026）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2025年灭火干粉主要企业在中国市场排名（按收入）&amp;（万元）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中国市场主要企业灭火干粉销售收入（2023-2026）&amp;（万元）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全球主要厂商灭火干粉总部及产地分布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全球主要厂商成立时间及灭火干粉商业化日期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全球主要厂商灭火干粉产品类型及应用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2025年全球灭火干粉主要厂商市场地位（第一梯队、第二梯队和第三梯队）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全球灭火干粉市场投资、并购等现状分析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全球主要地区灭火干粉产量增速（CAGR）：（2021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全球主要地区灭火干粉产量（2021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全球主要地区灭火干粉产量（2021-2026）&amp;（吨）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全球主要地区灭火干粉产量（2027-2032）&amp;（吨）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全球主要地区灭火干粉产量市场份额（2021-2026）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全球主要地区灭火干粉产量市场份额（2027-2032）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中国市场灭火干粉产量、销量、进出口（2021-2026）&amp;（吨）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中国市场灭火干粉产量、销量、进出口预测（2027-2032）&amp;（吨）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全球主要地区灭火干粉销售收入增速：（2021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全球主要地区灭火干粉销售收入（2021-2026）&amp;（万元）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全球主要地区灭火干粉销售收入市场份额（2021-2026）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全球主要地区灭火干粉收入（2027-2032）&amp;（万元）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全球主要地区灭火干粉收入市场份额（2027-2032）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全球主要地区灭火干粉销量（吨）：2021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全球主要地区灭火干粉销量（2021-2026）&amp;（吨）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全球主要地区灭火干粉销量市场份额（2021-2026）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全球主要地区灭火干粉销量（2027-2032）&amp;（吨）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全球主要地区灭火干粉销量份额（2027-2032）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灭火干粉生产基地、销售区域、竞争对手及市场地位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灭火干粉产品规格、参数及市场应用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灭火干粉销量（吨）、收入（万元）、价格（元/吨）及毛利率（2021-2026）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灭火干粉生产基地、销售区域、竞争对手及市场地位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灭火干粉产品规格、参数及市场应用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灭火干粉销量（吨）、收入（万元）、价格（元/吨）及毛利率（2021-2026）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灭火干粉生产基地、销售区域、竞争对手及市场地位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灭火干粉产品规格、参数及市场应用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灭火干粉销量（吨）、收入（万元）、价格（元/吨）及毛利率（2021-2026）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灭火干粉生产基地、销售区域、竞争对手及市场地位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灭火干粉产品规格、参数及市场应用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灭火干粉销量（吨）、收入（万元）、价格（元/吨）及毛利率（2021-2026）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灭火干粉生产基地、销售区域、竞争对手及市场地位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灭火干粉产品规格、参数及市场应用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灭火干粉销量（吨）、收入（万元）、价格（元/吨）及毛利率（2021-2026）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灭火干粉生产基地、销售区域、竞争对手及市场地位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灭火干粉产品规格、参数及市场应用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灭火干粉销量（吨）、收入（万元）、价格（元/吨）及毛利率（2021-2026）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灭火干粉生产基地、销售区域、竞争对手及市场地位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灭火干粉产品规格、参数及市场应用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灭火干粉销量（吨）、收入（万元）、价格（元/吨）及毛利率（2021-2026）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灭火干粉生产基地、销售区域、竞争对手及市场地位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灭火干粉产品规格、参数及市场应用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灭火干粉销量（吨）、收入（万元）、价格（元/吨）及毛利率（2021-2026）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灭火干粉生产基地、销售区域、竞争对手及市场地位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灭火干粉产品规格、参数及市场应用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灭火干粉销量（吨）、收入（万元）、价格（元/吨）及毛利率（2021-2026）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灭火干粉生产基地、销售区域、竞争对手及市场地位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灭火干粉产品规格、参数及市场应用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灭火干粉销量（吨）、收入（万元）、价格（元/吨）及毛利率（2021-2026）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灭火干粉生产基地、销售区域、竞争对手及市场地位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灭火干粉产品规格、参数及市场应用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灭火干粉销量（吨）、收入（万元）、价格（元/吨）及毛利率（2021-2026）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灭火干粉生产基地、销售区域、竞争对手及市场地位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灭火干粉产品规格、参数及市场应用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灭火干粉销量（吨）、收入（万元）、价格（元/吨）及毛利率（2021-2026）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全球不同产品类型灭火干粉销量（2021-2026）&amp;（吨）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全球不同产品类型灭火干粉销量市场份额（2021-2026）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全球不同产品类型灭火干粉销量预测（2027-2032）&amp;（吨）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全球市场不同产品类型灭火干粉销量市场份额预测（2027-2032）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全球不同产品类型灭火干粉收入（2021-2026）&amp;（万元）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全球不同产品类型灭火干粉收入市场份额（2021-2026）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全球不同产品类型灭火干粉收入预测（2027-2032）&amp;（万元）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全球不同产品类型灭火干粉收入市场份额预测（2027-2032）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中国不同产品类型灭火干粉销量（2021-2026）&amp;（吨）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中国不同产品类型灭火干粉销量市场份额（2021-2026）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中国不同产品类型灭火干粉销量预测（2027-2032）&amp;（吨）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全球市场不同产品类型灭火干粉销量市场份额预测（2027-2032）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中国不同产品类型灭火干粉收入（2021-2026）&amp;（万元）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中国不同产品类型灭火干粉收入市场份额（2021-2026）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中国不同产品类型灭火干粉收入预测（2027-2032）&amp;（万元）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中国不同产品类型灭火干粉收入市场份额预测（2027-2032）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全球不同应用灭火干粉销量（2021-2026）&amp;（吨）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全球不同应用灭火干粉销量市场份额（2021-2026）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全球不同应用灭火干粉销量预测（2027-2032）&amp;（吨）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全球市场不同应用灭火干粉销量市场份额预测（2027-2032）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全球不同应用灭火干粉收入（2021-2026）&amp;（万元）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全球不同应用灭火干粉收入市场份额（2021-2026）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全球不同应用灭火干粉收入预测（2027-2032）&amp;（万元）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全球不同应用灭火干粉收入市场份额预测（2027-2032）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中国不同应用灭火干粉销量（2021-2026）&amp;（吨）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中国不同应用灭火干粉销量市场份额（2021-2026）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中国不同应用灭火干粉销量预测（2027-2032）&amp;（吨）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中国市场不同应用灭火干粉销量市场份额预测（2027-2032）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中国不同应用灭火干粉收入（2021-2026）&amp;（万元）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中国不同应用灭火干粉收入市场份额（2021-2026）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中国不同应用灭火干粉收入预测（2027-2032）&amp;（万元）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中国不同应用灭火干粉收入市场份额预测（2027-2032）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灭火干粉行业发展趋势</w:t>
      </w:r>
      <w:r>
        <w:rPr>
          <w:rFonts w:hint="eastAsia"/>
        </w:rPr>
        <w:br/>
      </w:r>
      <w:r>
        <w:rPr>
          <w:rFonts w:hint="eastAsia"/>
        </w:rPr>
        <w:t>　　表 136： 灭火干粉行业主要驱动因素</w:t>
      </w:r>
      <w:r>
        <w:rPr>
          <w:rFonts w:hint="eastAsia"/>
        </w:rPr>
        <w:br/>
      </w:r>
      <w:r>
        <w:rPr>
          <w:rFonts w:hint="eastAsia"/>
        </w:rPr>
        <w:t>　　表 137： 灭火干粉行业供应链分析</w:t>
      </w:r>
      <w:r>
        <w:rPr>
          <w:rFonts w:hint="eastAsia"/>
        </w:rPr>
        <w:br/>
      </w:r>
      <w:r>
        <w:rPr>
          <w:rFonts w:hint="eastAsia"/>
        </w:rPr>
        <w:t>　　表 138： 灭火干粉上游原料供应商</w:t>
      </w:r>
      <w:r>
        <w:rPr>
          <w:rFonts w:hint="eastAsia"/>
        </w:rPr>
        <w:br/>
      </w:r>
      <w:r>
        <w:rPr>
          <w:rFonts w:hint="eastAsia"/>
        </w:rPr>
        <w:t>　　表 139： 灭火干粉主要地区不同应用客户分析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灭火干粉典型经销商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灭火干粉产品图片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全球不同产品类型灭火干粉销售额2021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全球不同产品类型灭火干粉市场份额2025 &amp; 2032</w:t>
      </w:r>
      <w:r>
        <w:rPr>
          <w:rFonts w:hint="eastAsia"/>
        </w:rPr>
        <w:br/>
      </w:r>
      <w:r>
        <w:rPr>
          <w:rFonts w:hint="eastAsia"/>
        </w:rPr>
        <w:t>　　图 4： ABC多用途干粉产品图片</w:t>
      </w:r>
      <w:r>
        <w:rPr>
          <w:rFonts w:hint="eastAsia"/>
        </w:rPr>
        <w:br/>
      </w:r>
      <w:r>
        <w:rPr>
          <w:rFonts w:hint="eastAsia"/>
        </w:rPr>
        <w:t>　　图 5： 硬脂（BC）干粉产品图片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全球不同应用灭火干粉市场份额2025 &amp; 2032</w:t>
      </w:r>
      <w:r>
        <w:rPr>
          <w:rFonts w:hint="eastAsia"/>
        </w:rPr>
        <w:br/>
      </w:r>
      <w:r>
        <w:rPr>
          <w:rFonts w:hint="eastAsia"/>
        </w:rPr>
        <w:t>　　图 8： A级（普通可燃固体）</w:t>
      </w:r>
      <w:r>
        <w:rPr>
          <w:rFonts w:hint="eastAsia"/>
        </w:rPr>
        <w:br/>
      </w:r>
      <w:r>
        <w:rPr>
          <w:rFonts w:hint="eastAsia"/>
        </w:rPr>
        <w:t>　　图 9： B级（燃烧液体和气体）</w:t>
      </w:r>
      <w:r>
        <w:rPr>
          <w:rFonts w:hint="eastAsia"/>
        </w:rPr>
        <w:br/>
      </w:r>
      <w:r>
        <w:rPr>
          <w:rFonts w:hint="eastAsia"/>
        </w:rPr>
        <w:t>　　图 10： C级（电火）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2025年全球前五大生产商灭火干粉市场份额</w:t>
      </w:r>
      <w:r>
        <w:rPr>
          <w:rFonts w:hint="eastAsia"/>
        </w:rPr>
        <w:br/>
      </w:r>
      <w:r>
        <w:rPr>
          <w:rFonts w:hint="eastAsia"/>
        </w:rPr>
        <w:t>　　图 12： 2025年全球灭火干粉第一梯队、第二梯队和第三梯队厂商及市场份额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全球灭火干粉产能、产量、产能利用率及发展趋势（2021-2032）&amp;（吨）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全球灭火干粉产量、需求量及发展趋势（2021-2032）&amp;（吨）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全球主要地区灭火干粉产量市场份额（2021-2032）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中国灭火干粉产能、产量、产能利用率及发展趋势（2021-2032）&amp;（吨）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中国灭火干粉产量、市场需求量及发展趋势（2021-2032）&amp;（吨）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全球灭火干粉市场销售额及增长率：（2021-2032）&amp;（万元）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全球市场灭火干粉市场规模：2021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全球市场灭火干粉销量及增长率（2021-2032）&amp;（吨）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全球市场灭火干粉价格趋势（2021-2032）&amp;（元/吨）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全球主要地区灭火干粉销售收入（2021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全球主要地区灭火干粉销售收入市场份额（2021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北美市场灭火干粉销量及增长率（2021-2032）&amp;（吨）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北美市场灭火干粉收入及增长率（2021-2032）&amp;（万元）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欧洲市场灭火干粉销量及增长率（2021-2032）&amp;（吨）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欧洲市场灭火干粉收入及增长率（2021-2032）&amp;（万元）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中国市场灭火干粉销量及增长率（2021-2032）&amp;（吨）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中国市场灭火干粉收入及增长率（2021-2032）&amp;（万元）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日本市场灭火干粉销量及增长率（2021-2032）&amp;（吨）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日本市场灭火干粉收入及增长率（2021-2032）&amp;（万元）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东南亚市场灭火干粉销量及增长率（2021-2032）&amp;（吨）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东南亚市场灭火干粉收入及增长率（2021-2032）&amp;（万元）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印度市场灭火干粉销量及增长率（2021-2032）&amp;（吨）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印度市场灭火干粉收入及增长率（2021-2032）&amp;（万元）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南美市场灭火干粉销量及增长率（2021-2032）&amp;（吨）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南美市场灭火干粉收入及增长率（2021-2032）&amp;（万元）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中东市场灭火干粉销量及增长率（2021-2032）&amp;（吨）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中东市场灭火干粉收入及增长率（2021-2032）&amp;（万元）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全球不同产品类型灭火干粉价格走势（2021-2032）&amp;（元/吨）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全球不同应用灭火干粉价格走势（2021-2032）&amp;（元/吨）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灭火干粉中国企业SWOT分析</w:t>
      </w:r>
      <w:r>
        <w:rPr>
          <w:rFonts w:hint="eastAsia"/>
        </w:rPr>
        <w:br/>
      </w:r>
      <w:r>
        <w:rPr>
          <w:rFonts w:hint="eastAsia"/>
        </w:rPr>
        <w:t>　　图 43： 灭火干粉产业链</w:t>
      </w:r>
      <w:r>
        <w:rPr>
          <w:rFonts w:hint="eastAsia"/>
        </w:rPr>
        <w:br/>
      </w:r>
      <w:r>
        <w:rPr>
          <w:rFonts w:hint="eastAsia"/>
        </w:rPr>
        <w:t>　　图 44： 灭火干粉行业采购模式分析</w:t>
      </w:r>
      <w:r>
        <w:rPr>
          <w:rFonts w:hint="eastAsia"/>
        </w:rPr>
        <w:br/>
      </w:r>
      <w:r>
        <w:rPr>
          <w:rFonts w:hint="eastAsia"/>
        </w:rPr>
        <w:t>　　图 45： 灭火干粉行业生产模式</w:t>
      </w:r>
      <w:r>
        <w:rPr>
          <w:rFonts w:hint="eastAsia"/>
        </w:rPr>
        <w:br/>
      </w:r>
      <w:r>
        <w:rPr>
          <w:rFonts w:hint="eastAsia"/>
        </w:rPr>
        <w:t>　　图 46： 灭火干粉行业销售模式分析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f11a69042462a" w:history="1">
        <w:r>
          <w:rPr>
            <w:rStyle w:val="Hyperlink"/>
          </w:rPr>
          <w:t>2026-2032年全球与中国灭火干粉市场调查研究及前景趋势分析报告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f11a69042462a" w:history="1">
        <w:r>
          <w:rPr>
            <w:rStyle w:val="Hyperlink"/>
          </w:rPr>
          <w:t>https://www.20087.com/3/52/MieHuoGanFenShiChangQianJing.html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热点：灭火器多少钱一瓶、灭火干粉落在食物上还能吃吗、干粉药图片、灭火干粉对人体有害吗、干粉灭火器灭火剂、灭火干粉可以回收吗、干粉灭火器的使用、灭火干粉如何去除、灭火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812da8f9f4ddf" w:history="1">
      <w:r>
        <w:rPr>
          <w:rStyle w:val="Hyperlink"/>
        </w:rPr>
        <w:t>2026-2032年全球与中国灭火干粉市场调查研究及前景趋势分析报告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MieHuoGanFenShiChangQianJing.html" TargetMode="External" Id="R9a3f11a69042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MieHuoGanFenShiChangQianJing.html" TargetMode="External" Id="R582812da8f9f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2026-01-02T06:23:20Z</dcterms:created>
  <dcterms:modified xsi:type="dcterms:W3CDTF">2026-01-02T07:23:20Z</dcterms:modified>
  <dc:subject>2026-2032年全球与中国灭火干粉市场调查研究及前景趋势分析报告</dc:subject>
  <dc:title>2026-2032年全球与中国灭火干粉市场调查研究及前景趋势分析报告</dc:title>
  <cp:keywords>2026-2032年全球与中国灭火干粉市场调查研究及前景趋势分析报告</cp:keywords>
  <dc:description>2026-2032年全球与中国灭火干粉市场调查研究及前景趋势分析报告</dc:description>
</cp:coreProperties>
</file>