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54e65fd3846fc" w:history="1">
              <w:r>
                <w:rPr>
                  <w:rStyle w:val="Hyperlink"/>
                </w:rPr>
                <w:t>2026-2032年中国燃料电池测试设备市场调查研究与前景分析报告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54e65fd3846fc" w:history="1">
              <w:r>
                <w:rPr>
                  <w:rStyle w:val="Hyperlink"/>
                </w:rPr>
                <w:t>2026-2032年中国燃料电池测试设备市场调查研究与前景分析报告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54e65fd3846fc" w:history="1">
                <w:r>
                  <w:rPr>
                    <w:rStyle w:val="Hyperlink"/>
                  </w:rPr>
                  <w:t>https://www.20087.com/3/32/RanLiaoDianChiCeShiSheBeiHangYeQianJing.html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测试设备是用于评估和验证燃料电池性能的关键工具，广泛应用于研发机构、制造企业和实验室。近年来，随着清洁能源技术的进步和对高效能电池需求的增长，燃料电池测试设备精度、自动化程度及用户体验方面有了显著改进。现代产品不仅提高了测试效率和准确性，还增强了系统的可靠性和易用性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燃料电池测试设备的发展将更加注重高性能与智能化管理。一方面，通过采用先进的传感技术和数据分析方法，进一步提高设备的测试精度和自动化水平；另一方面，结合市场需求，开发支持多种应用场景的产品，如具备远程监控和自动故障诊断功能的智能测试设备，满足从基础款到高端定制的不同需求。此外，随着智能制造和工业4.0概念的推进，研究如何将燃料电池测试设备与其他智能系统集成，提供全面的生产解决方案，将是未来发展的一个重要方向。同时，探索燃料电池测试设备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54e65fd3846fc" w:history="1">
        <w:r>
          <w:rPr>
            <w:rStyle w:val="Hyperlink"/>
          </w:rPr>
          <w:t>2026-2032年中国燃料电池测试设备市场调查研究与前景分析报告</w:t>
        </w:r>
      </w:hyperlink>
      <w:r>
        <w:rPr>
          <w:rFonts w:hint="eastAsia"/>
        </w:rPr>
        <w:t>》系统分析了燃料电池测试设备行业的市场运行态势及发展趋势。报告从燃料电池测试设备行业基础知识、发展环境入手，结合燃料电池测试设备行业运行数据和产业链结构，全面解读燃料电池测试设备市场竞争格局及重点企业表现，并基于此对燃料电池测试设备行业发展前景作出预测，提供可操作的发展建议。研究采用定性与定量相结合的方法，整合国家统计局、相关协会的权威数据以及一手调研资料，确保结论的准确性和实用性，为燃料电池测试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中国不同产品类型燃料电池测试设备增长趋势2021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燃料电池膜电极组件测试</w:t>
      </w:r>
      <w:r>
        <w:rPr>
          <w:rFonts w:hint="eastAsia"/>
        </w:rPr>
        <w:br/>
      </w:r>
      <w:r>
        <w:rPr>
          <w:rFonts w:hint="eastAsia"/>
        </w:rPr>
        <w:t>　　　　1.2.3 燃料电池电堆测试</w:t>
      </w:r>
      <w:r>
        <w:rPr>
          <w:rFonts w:hint="eastAsia"/>
        </w:rPr>
        <w:br/>
      </w:r>
      <w:r>
        <w:rPr>
          <w:rFonts w:hint="eastAsia"/>
        </w:rPr>
        <w:t>　　　　1.2.4 燃料电池发动机测试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从不同应用，燃料电池测试设备主要包括如下几个方面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中国不同应用燃料电池测试设备增长趋势2021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燃料电池车辆</w:t>
      </w:r>
      <w:r>
        <w:rPr>
          <w:rFonts w:hint="eastAsia"/>
        </w:rPr>
        <w:br/>
      </w:r>
      <w:r>
        <w:rPr>
          <w:rFonts w:hint="eastAsia"/>
        </w:rPr>
        <w:t>　　　　1.3.3 燃料电池电源</w:t>
      </w:r>
      <w:r>
        <w:rPr>
          <w:rFonts w:hint="eastAsia"/>
        </w:rPr>
        <w:br/>
      </w:r>
      <w:r>
        <w:rPr>
          <w:rFonts w:hint="eastAsia"/>
        </w:rPr>
        <w:t>　　1.4 中国燃料电池测试设备发展现状及未来趋势（2021-2032）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中国市场燃料电池测试设备收入及增长率（2021-2032）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中国市场燃料电池测试设备销量及增长率（2021-2032）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中国市场主要燃料电池测试设备厂商分析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中国市场主要厂商燃料电池测试设备销量及市场占有率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中国市场主要厂商燃料电池测试设备销量（2021-2026）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中国市场主要厂商燃料电池测试设备销量市场份额（2021-2026）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中国市场主要厂商燃料电池测试设备收入及市场占有率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中国市场主要厂商燃料电池测试设备收入（2021-2026）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中国市场主要厂商燃料电池测试设备收入市场份额（2021-2026）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2025年中国市场主要厂商燃料电池测试设备收入排名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中国市场主要厂商燃料电池测试设备价格（2021-2026）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中国市场主要厂商燃料电池测试设备总部及产地分布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中国市场主要厂商成立时间及燃料电池测试设备商业化日期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中国市场主要厂商燃料电池测试设备产品类型及应用</w:t>
      </w:r>
      <w:r>
        <w:rPr>
          <w:rFonts w:hint="eastAsia"/>
        </w:rPr>
        <w:br/>
      </w:r>
      <w:r>
        <w:rPr>
          <w:rFonts w:hint="eastAsia"/>
        </w:rPr>
        <w:t>　　2.7 燃料电池测试设备行业集中度、竞争程度分析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燃料电池测试设备行业集中度分析：2025年中国Top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中国市场燃料电池测试设备第一梯队、第二梯队和第三梯队厂商（品牌）及2025年市场份额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不同产品类型燃料电池测试设备分析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中国市场不同产品类型燃料电池测试设备销量（2021-2032）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中国市场不同产品类型燃料电池测试设备销量及市场份额（2021-2026）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中国市场不同产品类型燃料电池测试设备销量预测（2027-2032）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中国市场不同产品类型燃料电池测试设备规模（2021-2032）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中国市场不同产品类型燃料电池测试设备规模及市场份额（2021-2026）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中国市场不同产品类型燃料电池测试设备规模预测（2027-2032）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中国市场不同产品类型燃料电池测试设备价格走势（2021-2032）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不同应用燃料电池测试设备分析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中国市场不同应用燃料电池测试设备销量（2021-2032）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中国市场不同应用燃料电池测试设备销量及市场份额（2021-2026）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中国市场不同应用燃料电池测试设备销量预测（2027-2032）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中国市场不同应用燃料电池测试设备规模（2021-2032）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中国市场不同应用燃料电池测试设备规模及市场份额（2021-2026）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中国市场不同应用燃料电池测试设备规模预测（2027-2032）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中国市场不同应用燃料电池测试设备价格走势（2021-2032）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燃料电池测试设备行业发展分析---发展趋势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燃料电池测试设备行业发展分析---厂商壁垒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燃料电池测试设备行业发展分析---驱动因素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燃料电池测试设备行业发展分析---制约因素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燃料电池测试设备中国企业SWOT分析</w:t>
      </w:r>
      <w:r>
        <w:rPr>
          <w:rFonts w:hint="eastAsia"/>
        </w:rPr>
        <w:br/>
      </w:r>
      <w:r>
        <w:rPr>
          <w:rFonts w:hint="eastAsia"/>
        </w:rPr>
        <w:t>　　6.6 燃料电池测试设备行业发展分析---行业政策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燃料电池测试设备行业产业链简介</w:t>
      </w:r>
      <w:r>
        <w:rPr>
          <w:rFonts w:hint="eastAsia"/>
        </w:rPr>
        <w:br/>
      </w:r>
      <w:r>
        <w:rPr>
          <w:rFonts w:hint="eastAsia"/>
        </w:rPr>
        <w:t>　　7.2 燃料电池测试设备产业链分析-上游</w:t>
      </w:r>
      <w:r>
        <w:rPr>
          <w:rFonts w:hint="eastAsia"/>
        </w:rPr>
        <w:br/>
      </w:r>
      <w:r>
        <w:rPr>
          <w:rFonts w:hint="eastAsia"/>
        </w:rPr>
        <w:t>　　7.3 燃料电池测试设备产业链分析-中游</w:t>
      </w:r>
      <w:r>
        <w:rPr>
          <w:rFonts w:hint="eastAsia"/>
        </w:rPr>
        <w:br/>
      </w:r>
      <w:r>
        <w:rPr>
          <w:rFonts w:hint="eastAsia"/>
        </w:rPr>
        <w:t>　　7.4 燃料电池测试设备产业链分析-下游</w:t>
      </w:r>
      <w:r>
        <w:rPr>
          <w:rFonts w:hint="eastAsia"/>
        </w:rPr>
        <w:br/>
      </w:r>
      <w:r>
        <w:rPr>
          <w:rFonts w:hint="eastAsia"/>
        </w:rPr>
        <w:t>　　7.5 燃料电池测试设备行业采购模式</w:t>
      </w:r>
      <w:r>
        <w:rPr>
          <w:rFonts w:hint="eastAsia"/>
        </w:rPr>
        <w:br/>
      </w:r>
      <w:r>
        <w:rPr>
          <w:rFonts w:hint="eastAsia"/>
        </w:rPr>
        <w:t>　　7.6 燃料电池测试设备行业生产模式</w:t>
      </w:r>
      <w:r>
        <w:rPr>
          <w:rFonts w:hint="eastAsia"/>
        </w:rPr>
        <w:br/>
      </w:r>
      <w:r>
        <w:rPr>
          <w:rFonts w:hint="eastAsia"/>
        </w:rPr>
        <w:t>　　7.7 燃料电池测试设备行业销售模式及销售渠道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中国本土燃料电池测试设备产能、产量分析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中国燃料电池测试设备供需现状及预测（2021-2032）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中国燃料电池测试设备产能、产量、产能利用率及发展趋势（2021-2032）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中国燃料电池测试设备产量、市场需求量及发展趋势（2021-2032）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中国燃料电池测试设备进出口分析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中国市场燃料电池测试设备主要进口来源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中国市场燃料电池测试设备主要出口目的地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不同产品类型燃料电池测试设备市场规模2021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不同应用燃料电池测试设备市场规模2021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中国市场主要厂商燃料电池测试设备销量（2021-2026）&amp;（台）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中国市场主要厂商燃料电池测试设备销量市场份额（2021-2026）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中国市场主要厂商燃料电池测试设备收入（2021-2026）&amp;（万元）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中国市场主要厂商燃料电池测试设备收入份额（2021-2026）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2025年中国主要生产商燃料电池测试设备收入排名（万元）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中国市场主要厂商燃料电池测试设备价格（2021-2026）&amp;（元/台）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中国市场主要厂商燃料电池测试设备总部及产地分布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中国市场主要厂商成立时间及燃料电池测试设备商业化日期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中国市场主要厂商燃料电池测试设备产品类型及应用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2025年中国市场燃料电池测试设备主要厂商市场地位（第一梯队、第二梯队和第三梯队）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燃料电池测试设备市场投资、并购等现状分析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燃料电池测试设备生产基地、总部、竞争对手及市场地位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中国市场不同产品类型燃料电池测试设备销量（2021-2026）&amp;（台）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中国市场不同产品类型燃料电池测试设备销量市场份额（2021-2026）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中国市场不同产品类型燃料电池测试设备销量预测（2027-2032）&amp;（台）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中国市场不同产品类型燃料电池测试设备销量市场份额预测（2027-2032）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中国市场不同产品类型燃料电池测试设备规模（2021-2026）&amp;（万元）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中国市场不同产品类型燃料电池测试设备规模市场份额（2021-2026）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中国市场不同产品类型燃料电池测试设备规模预测（2027-2032）&amp;（万元）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中国市场不同产品类型燃料电池测试设备规模市场份额预测（2027-2032）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中国市场不同应用燃料电池测试设备销量（2021-2026）&amp;（台）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中国市场不同应用燃料电池测试设备销量市场份额（2021-2026）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中国市场不同应用燃料电池测试设备销量预测（2027-2032）&amp;（台）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中国市场不同应用燃料电池测试设备销量市场份额预测（2027-2032）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中国市场不同应用燃料电池测试设备规模（2021-2026）&amp;（万元）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中国市场不同应用燃料电池测试设备规模市场份额（2021-2026）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中国市场不同应用燃料电池测试设备规模预测（2027-2032）&amp;（万元）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中国市场不同应用燃料电池测试设备规模市场份额预测（2027-2032）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燃料电池测试设备行业发展分析---发展趋势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燃料电池测试设备行业发展分析---厂商壁垒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燃料电池测试设备行业发展分析---驱动因素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燃料电池测试设备行业发展分析---制约因素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燃料电池测试设备行业相关重点政策一览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燃料电池测试设备行业供应链分析</w:t>
      </w:r>
      <w:r>
        <w:rPr>
          <w:rFonts w:hint="eastAsia"/>
        </w:rPr>
        <w:br/>
      </w:r>
      <w:r>
        <w:rPr>
          <w:rFonts w:hint="eastAsia"/>
        </w:rPr>
        <w:t>　　表 96： 燃料电池测试设备上游原料供应商</w:t>
      </w:r>
      <w:r>
        <w:rPr>
          <w:rFonts w:hint="eastAsia"/>
        </w:rPr>
        <w:br/>
      </w:r>
      <w:r>
        <w:rPr>
          <w:rFonts w:hint="eastAsia"/>
        </w:rPr>
        <w:t>　　表 97： 燃料电池测试设备行业主要下游客户</w:t>
      </w:r>
      <w:r>
        <w:rPr>
          <w:rFonts w:hint="eastAsia"/>
        </w:rPr>
        <w:br/>
      </w:r>
      <w:r>
        <w:rPr>
          <w:rFonts w:hint="eastAsia"/>
        </w:rPr>
        <w:t>　　表 98： 燃料电池测试设备典型经销商</w:t>
      </w:r>
      <w:r>
        <w:rPr>
          <w:rFonts w:hint="eastAsia"/>
        </w:rPr>
        <w:br/>
      </w:r>
      <w:r>
        <w:rPr>
          <w:rFonts w:hint="eastAsia"/>
        </w:rPr>
        <w:t>　　表 99： 中国燃料电池测试设备产量、销量、进口量及出口量（2021-2026）&amp;（台）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中国燃料电池测试设备产量、销量、进口量及出口量预测（2027-2032）&amp;（台）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中国市场燃料电池测试设备主要进口来源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中国市场燃料电池测试设备主要出口目的地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中国不同产品类型燃料电池测试设备市场规模市场份额2025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燃料电池膜电极组件测试产品图片</w:t>
      </w:r>
      <w:r>
        <w:rPr>
          <w:rFonts w:hint="eastAsia"/>
        </w:rPr>
        <w:br/>
      </w:r>
      <w:r>
        <w:rPr>
          <w:rFonts w:hint="eastAsia"/>
        </w:rPr>
        <w:t>　　图 4： 燃料电池电堆测试产品图片</w:t>
      </w:r>
      <w:r>
        <w:rPr>
          <w:rFonts w:hint="eastAsia"/>
        </w:rPr>
        <w:br/>
      </w:r>
      <w:r>
        <w:rPr>
          <w:rFonts w:hint="eastAsia"/>
        </w:rPr>
        <w:t>　　图 5： 燃料电池发动机测试产品图片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中国不同应用燃料电池测试设备市场份额2025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燃料电池车辆</w:t>
      </w:r>
      <w:r>
        <w:rPr>
          <w:rFonts w:hint="eastAsia"/>
        </w:rPr>
        <w:br/>
      </w:r>
      <w:r>
        <w:rPr>
          <w:rFonts w:hint="eastAsia"/>
        </w:rPr>
        <w:t>　　图 9： 燃料电池电源</w:t>
      </w:r>
      <w:r>
        <w:rPr>
          <w:rFonts w:hint="eastAsia"/>
        </w:rPr>
        <w:br/>
      </w:r>
      <w:r>
        <w:rPr>
          <w:rFonts w:hint="eastAsia"/>
        </w:rPr>
        <w:t>　　图 10： 中国市场燃料电池测试设备市场规模，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中国市场燃料电池测试设备收入及增长率（2021-2032）&amp;（万元）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中国市场燃料电池测试设备销量及增长率（2021-2032）&amp;（台）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2025年中国市场主要厂商燃料电池测试设备销量市场份额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2025年中国市场主要厂商燃料电池测试设备收入市场份额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2025年中国市场前五大厂商燃料电池测试设备市场份额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2025年中国市场燃料电池测试设备第一梯队、第二梯队和第三梯队厂商（品牌）及市场份额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中国市场不同产品类型燃料电池测试设备价格走势（2021-2032）&amp;（元/台）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中国市场不同应用燃料电池测试设备价格走势（2021-2032）&amp;（元/台）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燃料电池测试设备中国企业SWOT分析</w:t>
      </w:r>
      <w:r>
        <w:rPr>
          <w:rFonts w:hint="eastAsia"/>
        </w:rPr>
        <w:br/>
      </w:r>
      <w:r>
        <w:rPr>
          <w:rFonts w:hint="eastAsia"/>
        </w:rPr>
        <w:t>　　图 20： 燃料电池测试设备产业链</w:t>
      </w:r>
      <w:r>
        <w:rPr>
          <w:rFonts w:hint="eastAsia"/>
        </w:rPr>
        <w:br/>
      </w:r>
      <w:r>
        <w:rPr>
          <w:rFonts w:hint="eastAsia"/>
        </w:rPr>
        <w:t>　　图 21： 燃料电池测试设备行业采购模式分析</w:t>
      </w:r>
      <w:r>
        <w:rPr>
          <w:rFonts w:hint="eastAsia"/>
        </w:rPr>
        <w:br/>
      </w:r>
      <w:r>
        <w:rPr>
          <w:rFonts w:hint="eastAsia"/>
        </w:rPr>
        <w:t>　　图 22： 燃料电池测试设备行业生产模式分析</w:t>
      </w:r>
      <w:r>
        <w:rPr>
          <w:rFonts w:hint="eastAsia"/>
        </w:rPr>
        <w:br/>
      </w:r>
      <w:r>
        <w:rPr>
          <w:rFonts w:hint="eastAsia"/>
        </w:rPr>
        <w:t>　　图 23： 燃料电池测试设备行业销售模式分析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中国燃料电池测试设备产能、产量、产能利用率及发展趋势（2021-2032）&amp;（台）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中国燃料电池测试设备产量、市场需求量及发展趋势（2021-2032）&amp;（台）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54e65fd3846fc" w:history="1">
        <w:r>
          <w:rPr>
            <w:rStyle w:val="Hyperlink"/>
          </w:rPr>
          <w:t>2026-2032年中国燃料电池测试设备市场调查研究与前景分析报告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54e65fd3846fc" w:history="1">
        <w:r>
          <w:rPr>
            <w:rStyle w:val="Hyperlink"/>
          </w:rPr>
          <w:t>https://www.20087.com/3/32/RanLiaoDianChiCeShiSheBeiHangYeQianJing.html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发展现状和前景、燃料电池测试设备有哪些、大学物理实验燃料电池、燃料电池测试设备行业市场现状分析与发展前景预测、燃料电池与蓄电池的区别是什么、燃料电池测试设备中标公告、燃料图片、燃料电池测试设备 前十、燃料电池测试设备软体界面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70dda754e4f57" w:history="1">
      <w:r>
        <w:rPr>
          <w:rStyle w:val="Hyperlink"/>
        </w:rPr>
        <w:t>2026-2032年中国燃料电池测试设备市场调查研究与前景分析报告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RanLiaoDianChiCeShiSheBeiHangYeQianJing.html" TargetMode="External" Id="R02c54e65fd38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RanLiaoDianChiCeShiSheBeiHangYeQianJing.html" TargetMode="External" Id="R9e070dda754e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2025-11-26T04:56:30Z</dcterms:created>
  <dcterms:modified xsi:type="dcterms:W3CDTF">2025-11-26T05:56:30Z</dcterms:modified>
  <dc:subject>2026-2032年中国燃料电池测试设备市场调查研究与前景分析报告</dc:subject>
  <dc:title>2026-2032年中国燃料电池测试设备市场调查研究与前景分析报告</dc:title>
  <cp:keywords>2026-2032年中国燃料电池测试设备市场调查研究与前景分析报告</cp:keywords>
  <dc:description>2026-2032年中国燃料电池测试设备市场调查研究与前景分析报告</dc:description>
</cp:coreProperties>
</file>