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efd5e37f644a3" w:history="1">
              <w:r>
                <w:rPr>
                  <w:rStyle w:val="Hyperlink"/>
                </w:rPr>
                <w:t>2025-2031年中国牙科立式电钻车行业市场分析与趋势预测报告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efd5e37f644a3" w:history="1">
              <w:r>
                <w:rPr>
                  <w:rStyle w:val="Hyperlink"/>
                </w:rPr>
                <w:t>2025-2031年中国牙科立式电钻车行业市场分析与趋势预测报告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efd5e37f644a3" w:history="1">
                <w:r>
                  <w:rPr>
                    <w:rStyle w:val="Hyperlink"/>
                  </w:rPr>
                  <w:t>https://www.20087.com/3/02/YaKeLiShiDianZuanCheDeQianJingQuShi.html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立式电钻车是牙科诊所中必不可少的设备之一，用于进行牙齿修复和清洁等工作。近年来，随着口腔健康意识的提高和技术的进步，牙科立式电钻车在设计、性能和舒适度方面都有了显著提升。目前，牙科立式电钻车不仅在转速和扭矩方面有所提高，还在噪音控制和操作便捷性方面进行了改进，以提高患者的舒适度和医生的操作效率。</w:t>
      </w:r>
      <w:r>
        <w:rPr>
          <w:rFonts w:hint="eastAsia"/>
        </w:rPr>
        <w:br/>
      </w:r>
      <w:r>
        <w:rPr>
          <w:rFonts w:hint="eastAsia"/>
        </w:rPr>
        <w:t>　　未来，牙科立式电钻车的发展将更加注重患者体验和技术创新。一方面，随着患者对治疗过程舒适度要求的提高，牙科立式电钻车将更加注重降低噪音和震动，提高操作过程中的舒适性和安全性；另一方面，随着数字技术的应用，牙科立式电钻车将更加智能化，能够通过集成传感器和智能软件实现精准定位和个性化治疗方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efd5e37f644a3" w:history="1">
        <w:r>
          <w:rPr>
            <w:rStyle w:val="Hyperlink"/>
          </w:rPr>
          <w:t>2025-2031年中国牙科立式电钻车行业市场分析与趋势预测报告</w:t>
        </w:r>
      </w:hyperlink>
      <w:r>
        <w:rPr>
          <w:rFonts w:hint="eastAsia"/>
        </w:rPr>
        <w:t>》从市场规模、需求变化及价格动态等维度，系统解析了牙科立式电钻车行业的现状与发展趋势。报告深入分析了牙科立式电钻车产业链各环节，科学预测了市场前景与技术发展方向，同时聚焦牙科立式电钻车细分市场特点及重点企业的经营表现，揭示了牙科立式电钻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牙科立式电钻车产品概述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牙科立式电钻车市场特点分析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牙科立式电钻车行业发展周期特征分析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2024-2025年中国牙科立式电钻车行业发展环境分析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中国牙科立式电钻车行业发展经济环境分析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中国牙科立式电钻车行业发展政策环境分析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一、牙科立式电钻车行业政策影响分析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二、相关牙科立式电钻车行业标准分析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全球牙科立式电钻车行业市场发展调研分析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全球牙科立式电钻车行业市场运行环境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全球牙科立式电钻车行业市场发展情况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一、全球牙科立式电钻车行业市场供给分析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二、全球牙科立式电钻车行业市场需求分析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三、全球牙科立式电钻车行业主要国家地区发展情况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2025-2031年全球牙科立式电钻车行业市场规模趋势预测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中国牙科立式电钻车行业市场供需现状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中国牙科立式电钻车市场现状</w:t>
      </w:r>
      <w:r>
        <w:rPr>
          <w:rFonts w:hint="eastAsia"/>
        </w:rPr>
        <w:br/>
      </w:r>
      <w:r>
        <w:rPr>
          <w:rFonts w:hint="eastAsia"/>
        </w:rPr>
        <w:t>　　第二节 中国牙科立式电钻车行业产量情况分析及预测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一、牙科立式电钻车总体产能规模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二、2019-2024年中国牙科立式电钻车行业产量统计</w:t>
      </w:r>
      <w:r>
        <w:rPr>
          <w:rFonts w:hint="eastAsia"/>
        </w:rPr>
        <w:br/>
      </w:r>
      <w:r>
        <w:rPr>
          <w:rFonts w:hint="eastAsia"/>
        </w:rPr>
        <w:t>　　　　三、牙科立式电钻车行业供给区域分布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四、2025-2031年中国牙科立式电钻车行业产量预测</w:t>
      </w:r>
      <w:r>
        <w:rPr>
          <w:rFonts w:hint="eastAsia"/>
        </w:rPr>
        <w:br/>
      </w:r>
      <w:r>
        <w:rPr>
          <w:rFonts w:hint="eastAsia"/>
        </w:rPr>
        <w:t>　　第三节 中国牙科立式电钻车市场需求分析及预测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一、2019-2024年中国牙科立式电钻车市场需求统计</w:t>
      </w:r>
      <w:r>
        <w:rPr>
          <w:rFonts w:hint="eastAsia"/>
        </w:rPr>
        <w:br/>
      </w:r>
      <w:r>
        <w:rPr>
          <w:rFonts w:hint="eastAsia"/>
        </w:rPr>
        <w:t>　　　　二、中国牙科立式电钻车市场需求特点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三、2025-2031年中国牙科立式电钻车市场需求量预测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中国牙科立式电钻车行业现状调研分析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中国牙科立式电钻车行业发展现状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一、2024-2025年牙科立式电钻车行业品牌发展现状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二、2024-2025年牙科立式电钻车行业需求市场现状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三、2024-2025年牙科立式电钻车市场需求层次分析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四、2024-2025年中国牙科立式电钻车市场走向分析</w:t>
      </w:r>
      <w:r>
        <w:rPr>
          <w:rFonts w:hint="eastAsia"/>
        </w:rPr>
        <w:br/>
      </w:r>
      <w:r>
        <w:rPr>
          <w:rFonts w:hint="eastAsia"/>
        </w:rPr>
        <w:t>　　第二节 中国牙科立式电钻车产品技术分析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一、2024-2025年牙科立式电钻车产品技术变化特点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二、2024-2025年牙科立式电钻车产品市场的新技术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三、2024-2025年牙科立式电钻车产品市场现状分析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中国牙科立式电钻车行业存在的问题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一、2024-2025年牙科立式电钻车产品市场存在的主要问题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二、2024-2025年国内牙科立式电钻车产品市场的三大瓶颈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三、2024-2025年牙科立式电钻车产品市场遭遇的规模难题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对中国牙科立式电钻车市场的分析及思考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一、牙科立式电钻车市场特点</w:t>
      </w:r>
      <w:r>
        <w:rPr>
          <w:rFonts w:hint="eastAsia"/>
        </w:rPr>
        <w:br/>
      </w:r>
      <w:r>
        <w:rPr>
          <w:rFonts w:hint="eastAsia"/>
        </w:rPr>
        <w:t>　　　　二、牙科立式电钻车市场分析</w:t>
      </w:r>
      <w:r>
        <w:rPr>
          <w:rFonts w:hint="eastAsia"/>
        </w:rPr>
        <w:br/>
      </w:r>
      <w:r>
        <w:rPr>
          <w:rFonts w:hint="eastAsia"/>
        </w:rPr>
        <w:t>　　　　三、牙科立式电钻车市场变化的方向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四、中国牙科立式电钻车行业发展的新思路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五、对中国牙科立式电钻车行业发展的思考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2019-2024年中国牙科立式电钻车产品市场进出口数据分析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2019-2024年中国牙科立式电钻车产品出口统计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2019-2024年中国牙科立式电钻车产品进口统计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2019-2024年中国牙科立式电钻车产品进出口价格对比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中国牙科立式电钻车主要进口来源地及出口目的地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牙科立式电钻车行业细分产品调研</w:t>
      </w:r>
      <w:r>
        <w:rPr>
          <w:rFonts w:hint="eastAsia"/>
        </w:rPr>
        <w:br/>
      </w:r>
      <w:r>
        <w:rPr>
          <w:rFonts w:hint="eastAsia"/>
        </w:rPr>
        <w:t>　　第一节 牙科立式电钻车细分产品结构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2019-2024年中国牙科立式电钻车行业竞争态势分析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2025年牙科立式电钻车行业集中度分析</w:t>
      </w:r>
      <w:r>
        <w:rPr>
          <w:rFonts w:hint="eastAsia"/>
        </w:rPr>
        <w:br/>
      </w:r>
      <w:r>
        <w:rPr>
          <w:rFonts w:hint="eastAsia"/>
        </w:rPr>
        <w:t>　　　　一、牙科立式电钻车市场集中度分析</w:t>
      </w:r>
      <w:r>
        <w:rPr>
          <w:rFonts w:hint="eastAsia"/>
        </w:rPr>
        <w:br/>
      </w:r>
      <w:r>
        <w:rPr>
          <w:rFonts w:hint="eastAsia"/>
        </w:rPr>
        <w:t>　　　　二、牙科立式电钻车企业分布区域集中度分析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三、牙科立式电钻车区域消费集中度分析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2019-2024年牙科立式电钻车主要企业竞争力分析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2025年牙科立式电钻车行业竞争格局分析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一、牙科立式电钻车行业竞争分析</w:t>
      </w:r>
      <w:r>
        <w:rPr>
          <w:rFonts w:hint="eastAsia"/>
        </w:rPr>
        <w:br/>
      </w:r>
      <w:r>
        <w:rPr>
          <w:rFonts w:hint="eastAsia"/>
        </w:rPr>
        <w:t>　　　　二、中外牙科立式电钻车产品竞争分析</w:t>
      </w:r>
      <w:r>
        <w:rPr>
          <w:rFonts w:hint="eastAsia"/>
        </w:rPr>
        <w:br/>
      </w:r>
      <w:r>
        <w:rPr>
          <w:rFonts w:hint="eastAsia"/>
        </w:rPr>
        <w:t>　　　　三、国内牙科立式电钻车行业重点企业发展动向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牙科立式电钻车行业上下游产业链发展情况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牙科立式电钻车上游产业发展分析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牙科立式电钻车下游产业发展分析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牙科立式电钻车行业重点企业竞争力分析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三、企业牙科立式电钻车经营状况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三、企业牙科立式电钻车经营状况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三、企业牙科立式电钻车经营状况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三、企业牙科立式电钻车经营状况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三、企业牙科立式电钻车经营状况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三、企业牙科立式电钻车经营状况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牙科立式电钻车企业管理策略建议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提高牙科立式电钻车企业竞争力的策略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一、提高中国牙科立式电钻车企业核心竞争力的对策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二、牙科立式电钻车企业提升竞争力的主要方向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三、影响牙科立式电钻车企业核心竞争力的因素及提升途径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四、提高牙科立式电钻车企业竞争力的策略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对中国牙科立式电钻车品牌的战略思考</w:t>
      </w:r>
      <w:r>
        <w:rPr>
          <w:rFonts w:hint="eastAsia"/>
        </w:rPr>
        <w:br/>
      </w:r>
      <w:r>
        <w:rPr>
          <w:rFonts w:hint="eastAsia"/>
        </w:rPr>
        <w:t>　　　　一、牙科立式电钻车实施品牌战略的意义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二、牙科立式电钻车企业品牌的现状分析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三、中国牙科立式电钻车企业的品牌战略</w:t>
      </w:r>
      <w:r>
        <w:rPr>
          <w:rFonts w:hint="eastAsia"/>
        </w:rPr>
        <w:br/>
      </w:r>
      <w:r>
        <w:rPr>
          <w:rFonts w:hint="eastAsia"/>
        </w:rPr>
        <w:t>　　　　四、牙科立式电钻车品牌战略管理的策略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牙科立式电钻车行业发展趋势及投资风险预警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2025-2031年牙科立式电钻车市场前景分析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2025-2031年牙科立式电钻车行业发展趋势预测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影响牙科立式电钻车行业发展的主要因素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一、2025年影响牙科立式电钻车行业运行的有利因素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二、2025年影响牙科立式电钻车行业运行的稳定因素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三、2025年影响牙科立式电钻车行业运行的不利因素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四、2025年中国牙科立式电钻车行业发展面临的挑战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五、2025年中国牙科立式电钻车行业发展面临的机遇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牙科立式电钻车行业投资风险预警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一、2025年牙科立式电钻车行业市场风险及控制策略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二、2025年牙科立式电钻车行业政策风险及控制策略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三、2025年牙科立式电钻车行业经营风险及控制策略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四、2025年牙科立式电钻车同业竞争风险及控制策略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五、2025年牙科立式电钻车行业其他风险及控制策略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牙科立式电钻车市场研究结论</w:t>
      </w:r>
      <w:r>
        <w:rPr>
          <w:rFonts w:hint="eastAsia"/>
        </w:rPr>
        <w:br/>
      </w:r>
      <w:r>
        <w:rPr>
          <w:rFonts w:hint="eastAsia"/>
        </w:rPr>
        <w:t>　　第二节 牙科立式电钻车子行业研究结论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中.智.林.－牙科立式电钻车市场发展建议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牙科立式电钻车行业类别</w:t>
      </w:r>
      <w:r>
        <w:rPr>
          <w:rFonts w:hint="eastAsia"/>
        </w:rPr>
        <w:br/>
      </w:r>
      <w:r>
        <w:rPr>
          <w:rFonts w:hint="eastAsia"/>
        </w:rPr>
        <w:t>　　图表 牙科立式电钻车行业产业链调研</w:t>
      </w:r>
      <w:r>
        <w:rPr>
          <w:rFonts w:hint="eastAsia"/>
        </w:rPr>
        <w:br/>
      </w:r>
      <w:r>
        <w:rPr>
          <w:rFonts w:hint="eastAsia"/>
        </w:rPr>
        <w:t>　　图表 牙科立式电钻车行业现状</w:t>
      </w:r>
      <w:r>
        <w:rPr>
          <w:rFonts w:hint="eastAsia"/>
        </w:rPr>
        <w:br/>
      </w:r>
      <w:r>
        <w:rPr>
          <w:rFonts w:hint="eastAsia"/>
        </w:rPr>
        <w:t>　　图表 牙科立式电钻车行业标准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2019-2024年中国牙科立式电钻车市场规模</w:t>
      </w:r>
      <w:r>
        <w:rPr>
          <w:rFonts w:hint="eastAsia"/>
        </w:rPr>
        <w:br/>
      </w:r>
      <w:r>
        <w:rPr>
          <w:rFonts w:hint="eastAsia"/>
        </w:rPr>
        <w:t>　　图表 2025年中国牙科立式电钻车行业产能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2019-2024年中国牙科立式电钻车产量</w:t>
      </w:r>
      <w:r>
        <w:rPr>
          <w:rFonts w:hint="eastAsia"/>
        </w:rPr>
        <w:br/>
      </w:r>
      <w:r>
        <w:rPr>
          <w:rFonts w:hint="eastAsia"/>
        </w:rPr>
        <w:t>　　图表 牙科立式电钻车行业动态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2019-2024年中国牙科立式电钻车市场需求量</w:t>
      </w:r>
      <w:r>
        <w:rPr>
          <w:rFonts w:hint="eastAsia"/>
        </w:rPr>
        <w:br/>
      </w:r>
      <w:r>
        <w:rPr>
          <w:rFonts w:hint="eastAsia"/>
        </w:rPr>
        <w:t>　　图表 2025年中国牙科立式电钻车行业需求区域调研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2019-2024年中国牙科立式电钻车行情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2019-2024年中国牙科立式电钻车进口数据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**地区牙科立式电钻车市场规模</w:t>
      </w:r>
      <w:r>
        <w:rPr>
          <w:rFonts w:hint="eastAsia"/>
        </w:rPr>
        <w:br/>
      </w:r>
      <w:r>
        <w:rPr>
          <w:rFonts w:hint="eastAsia"/>
        </w:rPr>
        <w:t>　　图表 **地区牙科立式电钻车行业市场需求</w:t>
      </w:r>
      <w:r>
        <w:rPr>
          <w:rFonts w:hint="eastAsia"/>
        </w:rPr>
        <w:br/>
      </w:r>
      <w:r>
        <w:rPr>
          <w:rFonts w:hint="eastAsia"/>
        </w:rPr>
        <w:t>　　图表 **地区牙科立式电钻车市场调研</w:t>
      </w:r>
      <w:r>
        <w:rPr>
          <w:rFonts w:hint="eastAsia"/>
        </w:rPr>
        <w:br/>
      </w:r>
      <w:r>
        <w:rPr>
          <w:rFonts w:hint="eastAsia"/>
        </w:rPr>
        <w:t>　　图表 **地区牙科立式电钻车行业市场需求分析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**地区牙科立式电钻车市场规模</w:t>
      </w:r>
      <w:r>
        <w:rPr>
          <w:rFonts w:hint="eastAsia"/>
        </w:rPr>
        <w:br/>
      </w:r>
      <w:r>
        <w:rPr>
          <w:rFonts w:hint="eastAsia"/>
        </w:rPr>
        <w:t>　　图表 **地区牙科立式电钻车行业市场需求</w:t>
      </w:r>
      <w:r>
        <w:rPr>
          <w:rFonts w:hint="eastAsia"/>
        </w:rPr>
        <w:br/>
      </w:r>
      <w:r>
        <w:rPr>
          <w:rFonts w:hint="eastAsia"/>
        </w:rPr>
        <w:t>　　图表 **地区牙科立式电钻车市场调研</w:t>
      </w:r>
      <w:r>
        <w:rPr>
          <w:rFonts w:hint="eastAsia"/>
        </w:rPr>
        <w:br/>
      </w:r>
      <w:r>
        <w:rPr>
          <w:rFonts w:hint="eastAsia"/>
        </w:rPr>
        <w:t>　　图表 **地区牙科立式电钻车行业市场需求分析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牙科立式电钻车行业竞争对手分析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2025-2031年中国牙科立式电钻车行业产能预测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2025-2031年中国牙科立式电钻车行业产量预测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2025-2031年中国牙科立式电钻车市场需求预测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2025-2031年中国牙科立式电钻车市场规模预测</w:t>
      </w:r>
      <w:r>
        <w:rPr>
          <w:rFonts w:hint="eastAsia"/>
        </w:rPr>
        <w:br/>
      </w:r>
      <w:r>
        <w:rPr>
          <w:rFonts w:hint="eastAsia"/>
        </w:rPr>
        <w:t>　　图表 牙科立式电钻车行业准入条件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2025-2031年中国牙科立式电钻车行业信息化</w:t>
      </w:r>
      <w:r>
        <w:rPr>
          <w:rFonts w:hint="eastAsia"/>
        </w:rPr>
        <w:br/>
      </w:r>
      <w:r>
        <w:rPr>
          <w:rFonts w:hint="eastAsia"/>
        </w:rPr>
        <w:t>　　图表 2025年中国牙科立式电钻车市场前景分析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2025-2031年中国牙科立式电钻车行业风险分析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2025-2031年中国牙科立式电钻车行业发展趋势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efd5e37f644a3" w:history="1">
        <w:r>
          <w:rPr>
            <w:rStyle w:val="Hyperlink"/>
          </w:rPr>
          <w:t>2025-2031年中国牙科立式电钻车行业市场分析与趋势预测报告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efd5e37f644a3" w:history="1">
        <w:r>
          <w:rPr>
            <w:rStyle w:val="Hyperlink"/>
          </w:rPr>
          <w:t>https://www.20087.com/3/02/YaKeLiShiDianZuanCheDeQianJingQuShi.html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热点：牙医用的电钻叫什么、电动牙钻机价格、钻头车、老式牙科电机牙钻、一个电钻如何车珠子、牙医 电钻、电钻车图片大全、牙科电钻钻牙疼吗、到口腔医院坐几路车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29cebaef64bbb" w:history="1">
      <w:r>
        <w:rPr>
          <w:rStyle w:val="Hyperlink"/>
        </w:rPr>
        <w:t>2025-2031年中国牙科立式电钻车行业市场分析与趋势预测报告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aKeLiShiDianZuanCheDeQianJingQuShi.html" TargetMode="External" Id="R722efd5e37f6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aKeLiShiDianZuanCheDeQianJingQuShi.html" TargetMode="External" Id="Raee29cebaef6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2024-08-31T03:01:00Z</dcterms:created>
  <dcterms:modified xsi:type="dcterms:W3CDTF">2024-08-31T04:01:00Z</dcterms:modified>
  <dc:subject>2025-2031年中国牙科立式电钻车行业市场分析与趋势预测报告</dc:subject>
  <dc:title>2025-2031年中国牙科立式电钻车行业市场分析与趋势预测报告</dc:title>
  <cp:keywords>2025-2031年中国牙科立式电钻车行业市场分析与趋势预测报告</cp:keywords>
  <dc:description>2025-2031年中国牙科立式电钻车行业市场分析与趋势预测报告</dc:description>
</cp:coreProperties>
</file>