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0e61f82e34382" w:history="1">
              <w:r>
                <w:rPr>
                  <w:rStyle w:val="Hyperlink"/>
                </w:rPr>
                <w:t>2024-2030年全球与中国电渗析系统行业发展深度调研与未来趋势预测报告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0e61f82e34382" w:history="1">
              <w:r>
                <w:rPr>
                  <w:rStyle w:val="Hyperlink"/>
                </w:rPr>
                <w:t>2024-2030年全球与中国电渗析系统行业发展深度调研与未来趋势预测报告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0e61f82e34382" w:history="1">
                <w:r>
                  <w:rPr>
                    <w:rStyle w:val="Hyperlink"/>
                  </w:rPr>
                  <w:t>https://www.20087.com/3/12/DianShenXiXiTongFaZhanQuShiYuCe.html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渗析系统是一种高效的水处理技术，在工业废水处理、海水淡化和纯水制备等领域有着广泛的应用。近年来，随着全球水资源日益短缺和环境污染问题的加剧，电渗析系统的市场需求持续上升。技术进步，尤其是高效能电渗析膜的研发和应用，显著提高了设备的分离效率和稳定性。此外，智能控制系统的引入实现了设备的自动化和智能化管理，降低了运营成本。</w:t>
      </w:r>
      <w:r>
        <w:rPr>
          <w:rFonts w:hint="eastAsia"/>
        </w:rPr>
        <w:br/>
      </w:r>
      <w:r>
        <w:rPr>
          <w:rFonts w:hint="eastAsia"/>
        </w:rPr>
        <w:t>　　未来，电渗析系统市场将迎来更加广阔的市场空间。市场调研网指出，随着人们对水资源可持续利用意识的增强，电渗析系统作为一项高效节水技术将获得更多的关注和支持。技术层面，进一步的研发将集中在提高电渗析膜的选择性和耐用性上，以降低能耗并提高处理效率。同时，集成化和模块化的设计理念将使得电渗析系统更加灵活多样，便于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80e61f82e34382" w:history="1">
        <w:r>
          <w:rPr>
            <w:rStyle w:val="Hyperlink"/>
          </w:rPr>
          <w:t>2024-2030年全球与中国电渗析系统行业发展深度调研与未来趋势预测报告</w:t>
        </w:r>
      </w:hyperlink>
      <w:r>
        <w:rPr>
          <w:rFonts w:hint="eastAsia"/>
        </w:rPr>
        <w:t>》，2024年电渗析系统行业市场规模达 亿元，预计2030年市场规模将达 亿元，期间年均复合增长率（CAGR）达 %。报告基于国家统计局及电渗析系统行业协会的权威数据，全面调研了电渗析系统行业的市场规模、市场需求、产业链结构及价格变动，并对电渗析系统细分市场进行了深入分析。报告详细剖析了电渗析系统市场竞争格局，重点关注品牌影响力及重点企业的运营表现，同时科学预测了电渗析系统市场前景与发展趋势，识别了行业潜在的风险与机遇。通过专业、科学的研究方法，报告为电渗析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电渗析系统行业简介</w:t>
      </w:r>
      <w:r>
        <w:rPr>
          <w:rFonts w:hint="eastAsia"/>
        </w:rPr>
        <w:br/>
      </w:r>
      <w:r>
        <w:rPr>
          <w:rFonts w:hint="eastAsia"/>
        </w:rPr>
        <w:t>　　　　1.1.1 电渗析系统行业界定及分类</w:t>
      </w:r>
      <w:r>
        <w:rPr>
          <w:rFonts w:hint="eastAsia"/>
        </w:rPr>
        <w:br/>
      </w:r>
      <w:r>
        <w:rPr>
          <w:rFonts w:hint="eastAsia"/>
        </w:rPr>
        <w:t>　　　　1.1.2 电渗析系统行业特征</w:t>
      </w:r>
      <w:r>
        <w:rPr>
          <w:rFonts w:hint="eastAsia"/>
        </w:rPr>
        <w:br/>
      </w:r>
      <w:r>
        <w:rPr>
          <w:rFonts w:hint="eastAsia"/>
        </w:rPr>
        <w:t>　　1.2 电渗析系统产品主要分类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不同种类电渗析系统价格走势（2018-2030年）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连续电渗析</w:t>
      </w:r>
      <w:r>
        <w:rPr>
          <w:rFonts w:hint="eastAsia"/>
        </w:rPr>
        <w:br/>
      </w:r>
      <w:r>
        <w:rPr>
          <w:rFonts w:hint="eastAsia"/>
        </w:rPr>
        <w:t>　　　　1.2.3 间歇电渗析</w:t>
      </w:r>
      <w:r>
        <w:rPr>
          <w:rFonts w:hint="eastAsia"/>
        </w:rPr>
        <w:br/>
      </w:r>
      <w:r>
        <w:rPr>
          <w:rFonts w:hint="eastAsia"/>
        </w:rPr>
        <w:t>　　1.3 电渗析系统主要应用领域分析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回收利用环境</w:t>
      </w:r>
      <w:r>
        <w:rPr>
          <w:rFonts w:hint="eastAsia"/>
        </w:rPr>
        <w:br/>
      </w:r>
      <w:r>
        <w:rPr>
          <w:rFonts w:hint="eastAsia"/>
        </w:rPr>
        <w:t>　　　　1.3.2 食品/药品</w:t>
      </w:r>
      <w:r>
        <w:rPr>
          <w:rFonts w:hint="eastAsia"/>
        </w:rPr>
        <w:br/>
      </w:r>
      <w:r>
        <w:rPr>
          <w:rFonts w:hint="eastAsia"/>
        </w:rPr>
        <w:t>　　　　1.3.3 海水淡化</w:t>
      </w:r>
      <w:r>
        <w:rPr>
          <w:rFonts w:hint="eastAsia"/>
        </w:rPr>
        <w:br/>
      </w:r>
      <w:r>
        <w:rPr>
          <w:rFonts w:hint="eastAsia"/>
        </w:rPr>
        <w:t>　　　　1.3.4 门诊化验室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全球电渗析系统供需现状及预测（2018-2030年）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全球电渗析系统产能、产量、产能利用率及发展趋势（2018-2030年）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全球电渗析系统产量、表观消费量及发展趋势（2018-2030年）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全球电渗析系统产量、市场需求量及发展趋势（2018-2030年）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中国电渗析系统供需现状及预测（2018-2030年）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中国电渗析系统产能、产量、产能利用率及发展趋势（2018-2030年）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中国电渗析系统产量、表观消费量及发展趋势（2018-2030年）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中国电渗析系统产量、市场需求量及发展趋势（2018-2030年）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电渗析系统中国及欧美日等行业政策分析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全球与中国主要厂商电渗析系统产量、产值及竞争分析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全球市场电渗析系统主要厂商2022和2023年产量、产值及市场份额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全球市场电渗析系统主要厂商2022和2023年产量列表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全球市场电渗析系统主要厂商2022和2023年产值列表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全球市场电渗析系统主要厂商2022和2023年产品价格列表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中国市场电渗析系统主要厂商2022和2023年产量、产值及市场份额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中国市场电渗析系统主要厂商2022和2023年产量列表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中国市场电渗析系统主要厂商2022和2023年产值列表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电渗析系统厂商产地分布及商业化日期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电渗析系统行业集中度、竞争程度分析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电渗析系统行业集中度分析</w:t>
      </w:r>
      <w:r>
        <w:rPr>
          <w:rFonts w:hint="eastAsia"/>
        </w:rPr>
        <w:br/>
      </w:r>
      <w:r>
        <w:rPr>
          <w:rFonts w:hint="eastAsia"/>
        </w:rPr>
        <w:t>　　　　2.4.2 电渗析系统行业竞争程度分析</w:t>
      </w:r>
      <w:r>
        <w:rPr>
          <w:rFonts w:hint="eastAsia"/>
        </w:rPr>
        <w:br/>
      </w:r>
      <w:r>
        <w:rPr>
          <w:rFonts w:hint="eastAsia"/>
        </w:rPr>
        <w:t>　　2.5 电渗析系统全球领先企业SWOT分析</w:t>
      </w:r>
      <w:r>
        <w:rPr>
          <w:rFonts w:hint="eastAsia"/>
        </w:rPr>
        <w:br/>
      </w:r>
      <w:r>
        <w:rPr>
          <w:rFonts w:hint="eastAsia"/>
        </w:rPr>
        <w:t>　　2.6 电渗析系统中国企业SWOT分析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从生产角度分析全球主要地区电渗析系统产量、产值、市场份额、增长率及发展趋势（2018-2030年）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全球主要地区电渗析系统产量、产值及市场份额（2018-2030年）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全球主要地区电渗析系统产量及市场份额（2018-2030年）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全球主要地区电渗析系统产值及市场份额（2018-2030年）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北美市场电渗析系统2024-2030年产量、产值及增长率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欧洲市场电渗析系统2024-2030年产量、产值及增长率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日本市场电渗析系统2024-2030年产量、产值及增长率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中国市场电渗析系统2024-2030年产量、产值及增长率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从消费角度分析全球主要地区电渗析系统消费量、市场份额及发展趋势（2018-2030年）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全球主要地区电渗析系统消费量、市场份额及发展预测（2018-2030年）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中国市场电渗析系统2018-2030年消费量、增长率及发展预测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北美市场电渗析系统2018-2030年消费量、增长率及发展预测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欧洲市场电渗析系统2018-2030年消费量、增长率及发展预测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日本市场电渗析系统2018-2030年消费量、增长率及发展预测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东南亚市场电渗析系统2018-2030年消费量、增长率及发展预测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印度市场电渗析系统2018-2030年消费量、增长率及发展预测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全球与中国电渗析系统主要生产商分析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重点企业（1）电渗析系统产品规格、参数及特点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重点企业（1）电渗析系统产品规格及价格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重点企业（1）电渗析系统产能、产量、产值、价格及毛利率（2018-2023年）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重点企业（2）电渗析系统产品规格、参数及特点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重点企业（2）电渗析系统产品规格及价格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重点企业（2）电渗析系统产能、产量、产值、价格及毛利率（2018-2023年）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重点企业（3）电渗析系统产品规格、参数及特点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重点企业（3）电渗析系统产品规格及价格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重点企业（3）电渗析系统产能、产量、产值、价格及毛利率（2018-2023年）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重点企业（4）电渗析系统产品规格、参数及特点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重点企业（4）电渗析系统产品规格及价格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重点企业（4）电渗析系统产能、产量、产值、价格及毛利率（2018-2023年）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重点企业（5）电渗析系统产品规格、参数及特点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重点企业（5）电渗析系统产品规格及价格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重点企业（5）电渗析系统产能、产量、产值、价格及毛利率（2018-2023年）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重点企业（6）电渗析系统产品规格、参数及特点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重点企业（6）电渗析系统产品规格及价格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重点企业（6）电渗析系统产能、产量、产值、价格及毛利率（2018-2023年）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重点企业（7）电渗析系统产品规格、参数及特点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重点企业（7）电渗析系统产品规格及价格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重点企业（7）电渗析系统产能、产量、产值、价格及毛利率（2018-2023年）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重点企业（8）电渗析系统产品规格、参数及特点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重点企业（8）电渗析系统产品规格及价格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重点企业（8）电渗析系统产能、产量、产值、价格及毛利率（2018-2023年）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重点企业（9）电渗析系统产品规格、参数及特点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重点企业（9）电渗析系统产品规格及价格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重点企业（9）电渗析系统产能、产量、产值、价格及毛利率（2018-2023年）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重点企业（10）电渗析系统产品规格、参数及特点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重点企业（10）电渗析系统产品规格及价格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重点企业（10）电渗析系统产能、产量、产值、价格及毛利率（2018-2023年）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不同类型电渗析系统产量、价格、产值及市场份额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全球市场不同类型电渗析系统产量、产值及市场份额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全球市场电渗析系统不同类型电渗析系统产量及市场份额（2018-2030年）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全球市场不同类型电渗析系统产值、市场份额（2018-2030年）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全球市场不同类型电渗析系统价格走势（2018-2030年）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中国市场电渗析系统主要分类产量、产值及市场份额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中国市场电渗析系统主要分类产量及市场份额及（2018-2030年）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中国市场电渗析系统主要分类产值、市场份额（2018-2030年）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中国市场电渗析系统主要分类价格走势（2018-2030年）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电渗析系统上游原料及下游主要应用领域分析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电渗析系统产业链分析</w:t>
      </w:r>
      <w:r>
        <w:rPr>
          <w:rFonts w:hint="eastAsia"/>
        </w:rPr>
        <w:br/>
      </w:r>
      <w:r>
        <w:rPr>
          <w:rFonts w:hint="eastAsia"/>
        </w:rPr>
        <w:t>　　7.2 电渗析系统产业上游供应分析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全球市场电渗析系统下游主要应用领域消费量、市场份额及增长率（2018-2030年）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中国市场电渗析系统主要应用领域消费量、市场份额及增长率（2018-2030年）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中国市场电渗析系统产量、消费量、进出口分析及未来趋势（2018-2030年）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中国市场电渗析系统产量、消费量、进出口分析及未来趋势（2018-2030年）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中国市场电渗析系统进出口贸易趋势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中国市场电渗析系统主要进口来源</w:t>
      </w:r>
      <w:r>
        <w:rPr>
          <w:rFonts w:hint="eastAsia"/>
        </w:rPr>
        <w:br/>
      </w:r>
      <w:r>
        <w:rPr>
          <w:rFonts w:hint="eastAsia"/>
        </w:rPr>
        <w:t>　　8.4 中国市场电渗析系统主要出口目的地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中国市场电渗析系统主要地区分布</w:t>
      </w:r>
      <w:r>
        <w:rPr>
          <w:rFonts w:hint="eastAsia"/>
        </w:rPr>
        <w:br/>
      </w:r>
      <w:r>
        <w:rPr>
          <w:rFonts w:hint="eastAsia"/>
        </w:rPr>
        <w:t>　　9.1 中国电渗析系统生产地区分布</w:t>
      </w:r>
      <w:r>
        <w:rPr>
          <w:rFonts w:hint="eastAsia"/>
        </w:rPr>
        <w:br/>
      </w:r>
      <w:r>
        <w:rPr>
          <w:rFonts w:hint="eastAsia"/>
        </w:rPr>
        <w:t>　　9.2 中国电渗析系统消费地区分布</w:t>
      </w:r>
      <w:r>
        <w:rPr>
          <w:rFonts w:hint="eastAsia"/>
        </w:rPr>
        <w:br/>
      </w:r>
      <w:r>
        <w:rPr>
          <w:rFonts w:hint="eastAsia"/>
        </w:rPr>
        <w:t>　　9.3 中国电渗析系统市场集中度及发展趋势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电渗析系统技术及相关行业技术发展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　电渗析系统销售渠道分析及建议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国内市场电渗析系统销售渠道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国内市场电渗析系统未来销售模式及销售渠道的趋势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企业海外电渗析系统销售渠道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欧美日等地区电渗析系统销售渠道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欧美日等地区电渗析系统未来销售模式及销售渠道的趋势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电渗析系统销售/营销策略建议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电渗析系统产品市场定位及目标消费者分析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电渗析系统产品图片</w:t>
      </w:r>
      <w:r>
        <w:rPr>
          <w:rFonts w:hint="eastAsia"/>
        </w:rPr>
        <w:br/>
      </w:r>
      <w:r>
        <w:rPr>
          <w:rFonts w:hint="eastAsia"/>
        </w:rPr>
        <w:t>　　表 电渗析系统产品分类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2023年全球不同种类电渗析系统产量市场份额</w:t>
      </w:r>
      <w:r>
        <w:rPr>
          <w:rFonts w:hint="eastAsia"/>
        </w:rPr>
        <w:br/>
      </w:r>
      <w:r>
        <w:rPr>
          <w:rFonts w:hint="eastAsia"/>
        </w:rPr>
        <w:t>　　表 不同种类电渗析系统价格列表及趋势（2018-2030年）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连续电渗析产品图片</w:t>
      </w:r>
      <w:r>
        <w:rPr>
          <w:rFonts w:hint="eastAsia"/>
        </w:rPr>
        <w:br/>
      </w:r>
      <w:r>
        <w:rPr>
          <w:rFonts w:hint="eastAsia"/>
        </w:rPr>
        <w:t>　　图 间歇电渗析产品图片</w:t>
      </w:r>
      <w:r>
        <w:rPr>
          <w:rFonts w:hint="eastAsia"/>
        </w:rPr>
        <w:br/>
      </w:r>
      <w:r>
        <w:rPr>
          <w:rFonts w:hint="eastAsia"/>
        </w:rPr>
        <w:t>　　表 电渗析系统主要应用领域表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全球2023年电渗析系统不同应用领域消费量市场份额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全球市场电渗析系统产量（套）及增长率（2018-2030年）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全球市场电渗析系统产值（万元）及增长率（2018-2030年）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中国市场电渗析系统产量（套）、增长率及发展趋势（2018-2030年）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中国市场电渗析系统产值（万元）、增长率及未来发展趋势（2018-2030年）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全球电渗析系统产能（套）、产量（套）、产能利用率及发展趋势（2018-2030年）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全球电渗析系统产量（套）、表观消费量及发展趋势（2018-2030年）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全球电渗析系统产量（套）、市场需求量及发展趋势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中国电渗析系统产能（套）、产量（套）、产能利用率及发展趋势（2018-2030年）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中国电渗析系统产量（套）、表观消费量及发展趋势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中国电渗析系统产量（套）、市场需求量及发展趋势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全球市场电渗析系统主要厂商2022和2023年产量（套）列表</w:t>
      </w:r>
      <w:r>
        <w:rPr>
          <w:rFonts w:hint="eastAsia"/>
        </w:rPr>
        <w:br/>
      </w:r>
      <w:r>
        <w:rPr>
          <w:rFonts w:hint="eastAsia"/>
        </w:rPr>
        <w:t>　　表 全球市场电渗析系统主要厂商2022和2023年产量市场份额列表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全球市场电渗析系统主要厂商2023年产量市场份额列表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全球市场电渗析系统主要厂商2022年产量市场份额列表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全球市场电渗析系统主要厂商2022和2023年产值（万元）列表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全球市场电渗析系统主要厂商2022和2023年产值市场份额列表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全球市场电渗析系统主要厂商2023年产值市场份额列表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全球市场电渗析系统主要厂商2022年产值市场份额列表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全球市场电渗析系统主要厂商2022和2023年产品价格列表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中国市场电渗析系统主要厂商2022和2023年产量（套）列表</w:t>
      </w:r>
      <w:r>
        <w:rPr>
          <w:rFonts w:hint="eastAsia"/>
        </w:rPr>
        <w:br/>
      </w:r>
      <w:r>
        <w:rPr>
          <w:rFonts w:hint="eastAsia"/>
        </w:rPr>
        <w:t>　　表 中国市场电渗析系统主要厂商2022和2023年产量市场份额列表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中国市场电渗析系统主要厂商2023年产量市场份额列表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中国市场电渗析系统主要厂商2022年产量市场份额列表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中国市场电渗析系统主要厂商2022和2023年产值（万元）列表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中国市场电渗析系统主要厂商2022和2023年产值市场份额列表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中国市场电渗析系统主要厂商2023年产值市场份额列表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中国市场电渗析系统主要厂商2022年产值市场份额列表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电渗析系统厂商产地分布及商业化日期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电渗析系统全球领先企业SWOT分析</w:t>
      </w:r>
      <w:r>
        <w:rPr>
          <w:rFonts w:hint="eastAsia"/>
        </w:rPr>
        <w:br/>
      </w:r>
      <w:r>
        <w:rPr>
          <w:rFonts w:hint="eastAsia"/>
        </w:rPr>
        <w:t>　　表 电渗析系统中国企业SWOT分析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全球主要地区电渗析系统2024-2030年产量（套）列表</w:t>
      </w:r>
      <w:r>
        <w:rPr>
          <w:rFonts w:hint="eastAsia"/>
        </w:rPr>
        <w:br/>
      </w:r>
      <w:r>
        <w:rPr>
          <w:rFonts w:hint="eastAsia"/>
        </w:rPr>
        <w:t>　　图 全球主要地区电渗析系统2024-2030年产量市场份额列表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全球主要地区电渗析系统2023年产量市场份额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全球主要地区电渗析系统2024-2030年产值（万元）列表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全球主要地区电渗析系统2024-2030年产值市场份额列表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全球主要地区电渗析系统2023年产值市场份额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北美市场电渗析系统2024-2030年产量（套）及增长率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北美市场电渗析系统2024-2030年产值（万元）及增长率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欧洲市场电渗析系统2024-2030年产量（套）及增长率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欧洲市场电渗析系统2024-2030年产值（万元）及增长率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日本市场电渗析系统2024-2030年产量（套）及增长率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日本市场电渗析系统2024-2030年产值（万元）及增长率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中国市场电渗析系统2024-2030年产量（套）及增长率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中国市场电渗析系统2024-2030年产值（万元）及增长率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全球主要地区电渗析系统2024-2030年消费量（套）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全球主要地区电渗析系统2024-2030年消费量市场份额列表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全球主要地区电渗析系统2023年消费量市场份额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中国市场电渗析系统2018-2030年消费量（套）、增长率及发展预测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北美市场电渗析系统2018-2030年消费量（套）、增长率及发展预测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欧洲市场电渗析系统2018-2030年消费量（套）、增长率及发展预测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日本市场电渗析系统2018-2030年消费量（套）、增长率及发展预测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东南亚市场电渗析系统2018-2030年消费量（套）、增长率及发展预测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印度市场电渗析系统2018-2030年消费量（套）、增长率及发展预测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重点企业（1）电渗析系统产品规格及价格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重点企业（1）电渗析系统产能（套）、产量（套）、产值（万元）、价格及毛利率（2018-2023年）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重点企业（1）电渗析系统产量全球市场份额（2022年）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重点企业（1）电渗析系统产量全球市场份额（2023年）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重点企业（2）电渗析系统产品规格及价格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重点企业（2）电渗析系统产能（套）、产量（套）、产值（万元）、价格及毛利率（2018-2023年）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重点企业（2）电渗析系统产量全球市场份额（2022年）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重点企业（2）电渗析系统产量全球市场份额（2023年）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重点企业（3）电渗析系统产品规格及价格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重点企业（3）电渗析系统产能（套）、产量（套）、产值（万元）、价格及毛利率（2018-2023年）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重点企业（3）电渗析系统产量全球市场份额（2022年）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重点企业（3）电渗析系统产量全球市场份额（2023年）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重点企业（4）电渗析系统产品规格及价格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重点企业（4）电渗析系统产能（套）、产量（套）、产值（万元）、价格及毛利率（2018-2023年）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重点企业（4）电渗析系统产量全球市场份额（2022年）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重点企业（4）电渗析系统产量全球市场份额（2023年）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重点企业（5）电渗析系统产品规格及价格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重点企业（5）电渗析系统产能（套）、产量（套）、产值（万元）、价格及毛利率（2018-2023年）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重点企业（5）电渗析系统产量全球市场份额（2022年）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重点企业（5）电渗析系统产量全球市场份额（2023年）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重点企业（6）电渗析系统产品规格及价格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重点企业（6）电渗析系统产能（套）、产量（套）、产值（万元）、价格及毛利率（2018-2023年）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重点企业（6）电渗析系统产量全球市场份额（2022年）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重点企业（6）电渗析系统产量全球市场份额（2023年）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重点企业（7）电渗析系统产品规格及价格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重点企业（7）电渗析系统产能（套）、产量（套）、产值（万元）、价格及毛利率（2018-2023年）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重点企业（7）电渗析系统产量全球市场份额（2022年）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重点企业（7）电渗析系统产量全球市场份额（2023年）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重点企业（8）电渗析系统产品规格及价格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重点企业（8）电渗析系统产能（套）、产量（套）、产值（万元）、价格及毛利率（2018-2023年）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重点企业（8）电渗析系统产量全球市场份额（2022年）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重点企业（8）电渗析系统产量全球市场份额（2023年）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重点企业（9）电渗析系统产品规格及价格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重点企业（9）电渗析系统产能（套）、产量（套）、产值（万元）、价格及毛利率（2018-2023年）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重点企业（9）电渗析系统产量全球市场份额（2022年）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重点企业（9）电渗析系统产量全球市场份额（2023年）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重点企业（10）电渗析系统产品规格、参数、特点及价格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重点企业（10）电渗析系统产品规格及价格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重点企业（10）电渗析系统产能（套）、产量（套）、产值（万元）、价格及毛利率（2018-2023年）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重点企业（10）电渗析系统产量全球市场份额（2022年）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重点企业（10）电渗析系统产量全球市场份额（2023年）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全球市场不同类型电渗析系统产量（套）（2018-2030年）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全球市场不同类型电渗析系统产量市场份额（2018-2030年）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全球市场不同类型电渗析系统产值（万元）（2018-2030年）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全球市场不同类型电渗析系统产值市场份额（2018-2030年）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全球市场不同类型电渗析系统价格走势（2018-2030年）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中国市场电渗析系统主要分类产量（套）（2018-2030年）</w:t>
      </w:r>
      <w:r>
        <w:rPr>
          <w:rFonts w:hint="eastAsia"/>
        </w:rPr>
        <w:br/>
      </w:r>
      <w:r>
        <w:rPr>
          <w:rFonts w:hint="eastAsia"/>
        </w:rPr>
        <w:t>　　表 中国市场电渗析系统主要分类产量市场份额（2018-2030年）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中国市场电渗析系统主要分类产值（万元）（2018-2030年）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中国市场电渗析系统主要分类产值市场份额（2018-2030年）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中国市场电渗析系统主要分类价格走势（2018-2030年）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电渗析系统产业链图</w:t>
      </w:r>
      <w:r>
        <w:rPr>
          <w:rFonts w:hint="eastAsia"/>
        </w:rPr>
        <w:br/>
      </w:r>
      <w:r>
        <w:rPr>
          <w:rFonts w:hint="eastAsia"/>
        </w:rPr>
        <w:t>　　表 电渗析系统上游原料供应商及联系方式列表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全球市场电渗析系统主要应用领域消费量（套）（2018-2030年）</w:t>
      </w:r>
      <w:r>
        <w:rPr>
          <w:rFonts w:hint="eastAsia"/>
        </w:rPr>
        <w:br/>
      </w:r>
      <w:r>
        <w:rPr>
          <w:rFonts w:hint="eastAsia"/>
        </w:rPr>
        <w:t>　　表 全球市场电渗析系统主要应用领域消费量市场份额（2018-2030年）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2023年全球市场电渗析系统主要应用领域消费量市场份额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全球市场电渗析系统主要应用领域消费量增长率（2018-2030年）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中国市场电渗析系统主要应用领域消费量（套）（2018-2030年）</w:t>
      </w:r>
      <w:r>
        <w:rPr>
          <w:rFonts w:hint="eastAsia"/>
        </w:rPr>
        <w:br/>
      </w:r>
      <w:r>
        <w:rPr>
          <w:rFonts w:hint="eastAsia"/>
        </w:rPr>
        <w:t>　　表 中国市场电渗析系统主要应用领域消费量市场份额（2018-2030年）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中国市场电渗析系统主要应用领域消费量增长率（2018-2030年）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中国市场电渗析系统产量（套）、消费量（套）、进出口分析及未来趋势（2018-2030年）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0e61f82e34382" w:history="1">
        <w:r>
          <w:rPr>
            <w:rStyle w:val="Hyperlink"/>
          </w:rPr>
          <w:t>2024-2030年全球与中国电渗析系统行业发展深度调研与未来趋势预测报告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0e61f82e34382" w:history="1">
        <w:r>
          <w:rPr>
            <w:rStyle w:val="Hyperlink"/>
          </w:rPr>
          <w:t>https://www.20087.com/3/12/DianShenXiXiTongFaZhanQuShiYuCe.html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热点：电渗析系统从空气大规模捕获CO2.以KOH溶液、电渗析系统淡水增压泵压力大什么原因、电渗析技术、电渗析技术的基本原理、电渗析法原理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9e362a5984e4e" w:history="1">
      <w:r>
        <w:rPr>
          <w:rStyle w:val="Hyperlink"/>
        </w:rPr>
        <w:t>2024-2030年全球与中国电渗析系统行业发展深度调研与未来趋势预测报告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DianShenXiXiTongFaZhanQuShiYuCe.html" TargetMode="External" Id="R7080e61f82e3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DianShenXiXiTongFaZhanQuShiYuCe.html" TargetMode="External" Id="R0be9e362a598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2023-09-25T00:16:00Z</dcterms:created>
  <dcterms:modified xsi:type="dcterms:W3CDTF">2023-09-25T01:16:00Z</dcterms:modified>
  <dc:subject>2024-2030年全球与中国电渗析系统行业发展深度调研与未来趋势预测报告</dc:subject>
  <dc:title>2024-2030年全球与中国电渗析系统行业发展深度调研与未来趋势预测报告</dc:title>
  <cp:keywords>2024-2030年全球与中国电渗析系统行业发展深度调研与未来趋势预测报告</cp:keywords>
  <dc:description>2024-2030年全球与中国电渗析系统行业发展深度调研与未来趋势预测报告</dc:description>
</cp:coreProperties>
</file>