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991811d64b10" w:history="1">
              <w:r>
                <w:rPr>
                  <w:rStyle w:val="Hyperlink"/>
                </w:rPr>
                <w:t>2025-2031年中国纤连蛋白市场现状及发展前景报告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991811d64b10" w:history="1">
              <w:r>
                <w:rPr>
                  <w:rStyle w:val="Hyperlink"/>
                </w:rPr>
                <w:t>2025-2031年中国纤连蛋白市场现状及发展前景报告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3991811d64b10" w:history="1">
                <w:r>
                  <w:rPr>
                    <w:rStyle w:val="Hyperlink"/>
                  </w:rPr>
                  <w:t>https://www.20087.com/3/92/XianLianDanBaiFaZhanQianJingFenXi.html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连蛋白（Fibronectin）是一种多功能细胞外基质糖蛋白，广泛存在于生物体内，参与细胞黏附、迁移、增殖以及伤口愈合等多种生物学过程。在生物医药领域，纤连蛋白被广泛应用于组织工程、再生医学、药物递送系统以及生物材料的构建。目前，科学家们正在深化对其分子结构与功能关系的研究，并尝试改进和合成适用于临床治疗的人工纤连蛋白及相关衍生物。</w:t>
      </w:r>
      <w:r>
        <w:rPr>
          <w:rFonts w:hint="eastAsia"/>
        </w:rPr>
        <w:br/>
      </w:r>
      <w:r>
        <w:rPr>
          <w:rFonts w:hint="eastAsia"/>
        </w:rPr>
        <w:t>　　随着生命科学和生物技术的不断创新，纤连蛋白在未来有望发挥更大的应用潜力。在再生医学领域，研究者将致力于开发基于纤连蛋白的新型生物支架材料，用于引导组织修复与再生，尤其是在心血管疾病治疗、皮肤创面修复等方面。同时，纤连蛋白也将成为靶向疗法的重要组成部分，通过调控细胞信号传导路径改善疾病状态。此外，随着基因编辑和蛋白质工程技术的进步，有可能实现针对特定疾病的改良型纤连蛋白的定制化生产，进一步拓宽其在个性化医疗和精准治疗方面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991811d64b10" w:history="1">
        <w:r>
          <w:rPr>
            <w:rStyle w:val="Hyperlink"/>
          </w:rPr>
          <w:t>2025-2031年中国纤连蛋白市场现状及发展前景报告</w:t>
        </w:r>
      </w:hyperlink>
      <w:r>
        <w:rPr>
          <w:rFonts w:hint="eastAsia"/>
        </w:rPr>
        <w:t>》依托行业权威数据及长期市场监测信息，系统分析了纤连蛋白行业的市场规模、供需关系、竞争格局及重点企业经营状况，并结合纤连蛋白行业发展现状，科学预测了纤连蛋白市场前景与技术发展方向。报告通过SWOT分析，揭示了纤连蛋白行业机遇与潜在风险，为投资者提供了全面的现状分析与前景评估，助力挖掘投资价值并优化决策。同时，报告从投资、生产及营销等角度提出可行性建议，为纤连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纤连蛋白行业概述</w:t>
      </w:r>
      <w:r>
        <w:rPr>
          <w:rFonts w:hint="eastAsia"/>
        </w:rPr>
        <w:br/>
      </w:r>
      <w:r>
        <w:rPr>
          <w:rFonts w:hint="eastAsia"/>
        </w:rPr>
        <w:t>　　第一节 纤连蛋白行业定义</w:t>
      </w:r>
      <w:r>
        <w:rPr>
          <w:rFonts w:hint="eastAsia"/>
        </w:rPr>
        <w:br/>
      </w:r>
      <w:r>
        <w:rPr>
          <w:rFonts w:hint="eastAsia"/>
        </w:rPr>
        <w:t>　　第二节 纤连蛋白产品应用领域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2024-2025年纤连蛋白行业特性分析</w:t>
      </w:r>
      <w:r>
        <w:rPr>
          <w:rFonts w:hint="eastAsia"/>
        </w:rPr>
        <w:br/>
      </w:r>
      <w:r>
        <w:rPr>
          <w:rFonts w:hint="eastAsia"/>
        </w:rPr>
        <w:t>　　第一节 纤连蛋白行业市场集中度分析</w:t>
      </w:r>
      <w:r>
        <w:rPr>
          <w:rFonts w:hint="eastAsia"/>
        </w:rPr>
        <w:br/>
      </w:r>
      <w:r>
        <w:rPr>
          <w:rFonts w:hint="eastAsia"/>
        </w:rPr>
        <w:t>　　第二节 纤连蛋白行业波特五力模型分析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中国纤连蛋白产业总体发展状况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2024-2025年中国纤连蛋白产业规模情况分析</w:t>
      </w:r>
      <w:r>
        <w:rPr>
          <w:rFonts w:hint="eastAsia"/>
        </w:rPr>
        <w:br/>
      </w:r>
      <w:r>
        <w:rPr>
          <w:rFonts w:hint="eastAsia"/>
        </w:rPr>
        <w:t>　　第二节 纤连蛋白产量分析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纤连蛋白市场消费量分析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2020-2025年中国纤连蛋白进、出口分析</w:t>
      </w:r>
      <w:r>
        <w:rPr>
          <w:rFonts w:hint="eastAsia"/>
        </w:rPr>
        <w:br/>
      </w:r>
      <w:r>
        <w:rPr>
          <w:rFonts w:hint="eastAsia"/>
        </w:rPr>
        <w:t>　　第一节 纤连蛋白行业进口分析</w:t>
      </w:r>
      <w:r>
        <w:rPr>
          <w:rFonts w:hint="eastAsia"/>
        </w:rPr>
        <w:br/>
      </w:r>
      <w:r>
        <w:rPr>
          <w:rFonts w:hint="eastAsia"/>
        </w:rPr>
        <w:t>　　第二节 纤连蛋白行业出口分析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近年纤连蛋白国内外生产工艺及技术进展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纤连蛋白生产工艺现状</w:t>
      </w:r>
      <w:r>
        <w:rPr>
          <w:rFonts w:hint="eastAsia"/>
        </w:rPr>
        <w:br/>
      </w:r>
      <w:r>
        <w:rPr>
          <w:rFonts w:hint="eastAsia"/>
        </w:rPr>
        <w:t>　　第二节 中外纤连蛋白技术发展差距</w:t>
      </w:r>
      <w:r>
        <w:rPr>
          <w:rFonts w:hint="eastAsia"/>
        </w:rPr>
        <w:br/>
      </w:r>
      <w:r>
        <w:rPr>
          <w:rFonts w:hint="eastAsia"/>
        </w:rPr>
        <w:t>　　第三节 我国纤连蛋白技术发展对策及建议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中国纤连蛋白行业市场价格走势分析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2024-2025年中国纤连蛋白行业市场价格分析</w:t>
      </w:r>
      <w:r>
        <w:rPr>
          <w:rFonts w:hint="eastAsia"/>
        </w:rPr>
        <w:br/>
      </w:r>
      <w:r>
        <w:rPr>
          <w:rFonts w:hint="eastAsia"/>
        </w:rPr>
        <w:t>　　第二节 影响纤连蛋白产品市场价格因素分析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2025-2031年纤连蛋白市场价格走势预测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纤连蛋白产业链分析</w:t>
      </w:r>
      <w:r>
        <w:rPr>
          <w:rFonts w:hint="eastAsia"/>
        </w:rPr>
        <w:br/>
      </w:r>
      <w:r>
        <w:rPr>
          <w:rFonts w:hint="eastAsia"/>
        </w:rPr>
        <w:t>　　第一节 纤连蛋白产业链分析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二、纤连蛋白产业链模型分析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2020-2025年纤连蛋白行业优势生产企业竞争力及关键性数据分析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广州纤连生物技术有限公司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二、企业纤连蛋白产销情况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广州睿森生物科技有限公司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二、企业纤连蛋白产销情况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郑州弗博瑞生物技术有限公司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二、企业纤连蛋白产销情况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烟台市华昕生物医药科技有限公司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二、企业纤连蛋白产销情况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中科东方细胞科技有限公司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二、企业纤连蛋白产销情况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中国纤连蛋白投资风险及模式分析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中国纤连蛋白投资风险分析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中国纤连蛋白投资建议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2025-2031年纤连蛋白行业发展前景策略分析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2025-2031年中国纤连蛋白行业企业投资策略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中^智^林^：提高纤连蛋白企业竞争力的策略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一、提高中国纤连蛋白企业核心竞争力的对策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二、影响纤连蛋白企业核心竞争力的因素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三、提高纤连蛋白企业竞争力的策略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纤连蛋白行业类别</w:t>
      </w:r>
      <w:r>
        <w:rPr>
          <w:rFonts w:hint="eastAsia"/>
        </w:rPr>
        <w:br/>
      </w:r>
      <w:r>
        <w:rPr>
          <w:rFonts w:hint="eastAsia"/>
        </w:rPr>
        <w:t>　　图表 纤连蛋白行业产业链调研</w:t>
      </w:r>
      <w:r>
        <w:rPr>
          <w:rFonts w:hint="eastAsia"/>
        </w:rPr>
        <w:br/>
      </w:r>
      <w:r>
        <w:rPr>
          <w:rFonts w:hint="eastAsia"/>
        </w:rPr>
        <w:t>　　图表 纤连蛋白行业现状</w:t>
      </w:r>
      <w:r>
        <w:rPr>
          <w:rFonts w:hint="eastAsia"/>
        </w:rPr>
        <w:br/>
      </w:r>
      <w:r>
        <w:rPr>
          <w:rFonts w:hint="eastAsia"/>
        </w:rPr>
        <w:t>　　图表 纤连蛋白行业标准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2020-2025年中国纤连蛋白行业市场规模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2025年中国纤连蛋白行业产能</w:t>
      </w:r>
      <w:r>
        <w:rPr>
          <w:rFonts w:hint="eastAsia"/>
        </w:rPr>
        <w:br/>
      </w:r>
      <w:r>
        <w:rPr>
          <w:rFonts w:hint="eastAsia"/>
        </w:rPr>
        <w:t>　　图表 2020-2025年中国纤连蛋白行业产量统计</w:t>
      </w:r>
      <w:r>
        <w:rPr>
          <w:rFonts w:hint="eastAsia"/>
        </w:rPr>
        <w:br/>
      </w:r>
      <w:r>
        <w:rPr>
          <w:rFonts w:hint="eastAsia"/>
        </w:rPr>
        <w:t>　　图表 纤连蛋白行业动态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2020-2025年中国纤连蛋白市场需求量</w:t>
      </w:r>
      <w:r>
        <w:rPr>
          <w:rFonts w:hint="eastAsia"/>
        </w:rPr>
        <w:br/>
      </w:r>
      <w:r>
        <w:rPr>
          <w:rFonts w:hint="eastAsia"/>
        </w:rPr>
        <w:t>　　图表 2025年中国纤连蛋白行业需求区域调研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2020-2025年中国纤连蛋白行情</w:t>
      </w:r>
      <w:r>
        <w:rPr>
          <w:rFonts w:hint="eastAsia"/>
        </w:rPr>
        <w:br/>
      </w:r>
      <w:r>
        <w:rPr>
          <w:rFonts w:hint="eastAsia"/>
        </w:rPr>
        <w:t>　　图表 2020-2025年中国纤连蛋白价格走势图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2020-2025年中国纤连蛋白行业销售收入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2020-2025年中国纤连蛋白行业盈利情况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2020-2025年中国纤连蛋白行业利润总额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2020-2025年中国纤连蛋白进口统计</w:t>
      </w:r>
      <w:r>
        <w:rPr>
          <w:rFonts w:hint="eastAsia"/>
        </w:rPr>
        <w:br/>
      </w:r>
      <w:r>
        <w:rPr>
          <w:rFonts w:hint="eastAsia"/>
        </w:rPr>
        <w:t>　　图表 2020-2025年中国纤连蛋白出口统计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2020-2025年中国纤连蛋白行业企业数量统计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**地区纤连蛋白市场规模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</w:t>
      </w:r>
      <w:r>
        <w:rPr>
          <w:rFonts w:hint="eastAsia"/>
        </w:rPr>
        <w:br/>
      </w:r>
      <w:r>
        <w:rPr>
          <w:rFonts w:hint="eastAsia"/>
        </w:rPr>
        <w:t>　　图表 **地区纤连蛋白市场调研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**地区纤连蛋白市场规模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</w:t>
      </w:r>
      <w:r>
        <w:rPr>
          <w:rFonts w:hint="eastAsia"/>
        </w:rPr>
        <w:br/>
      </w:r>
      <w:r>
        <w:rPr>
          <w:rFonts w:hint="eastAsia"/>
        </w:rPr>
        <w:t>　　图表 **地区纤连蛋白市场调研</w:t>
      </w:r>
      <w:r>
        <w:rPr>
          <w:rFonts w:hint="eastAsia"/>
        </w:rPr>
        <w:br/>
      </w:r>
      <w:r>
        <w:rPr>
          <w:rFonts w:hint="eastAsia"/>
        </w:rPr>
        <w:t>　　图表 **地区纤连蛋白行业市场需求分析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纤连蛋白行业竞争对手分析</w:t>
      </w:r>
      <w:r>
        <w:rPr>
          <w:rFonts w:hint="eastAsia"/>
        </w:rPr>
        <w:br/>
      </w:r>
      <w:r>
        <w:rPr>
          <w:rFonts w:hint="eastAsia"/>
        </w:rPr>
        <w:t>　　图表 纤连蛋白重点企业（一）基本信息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纤连蛋白重点企业（一）经营情况分析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纤连蛋白重点企业（一）主要经济指标情况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纤连蛋白重点企业（二）经营情况分析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纤连蛋白重点企业（二）主要经济指标情况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纤连蛋白重点企业（三）经营情况分析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纤连蛋白重点企业（三）主要经济指标情况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纤连蛋白重点企业（三）成长能力情况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2025-2031年中国纤连蛋白市场需求预测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2025-2031年中国纤连蛋白行业市场规模预测</w:t>
      </w:r>
      <w:r>
        <w:rPr>
          <w:rFonts w:hint="eastAsia"/>
        </w:rPr>
        <w:br/>
      </w:r>
      <w:r>
        <w:rPr>
          <w:rFonts w:hint="eastAsia"/>
        </w:rPr>
        <w:t>　　图表 纤连蛋白行业准入条件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2025-2031年中国纤连蛋白行业发展趋势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2025-2031年中国纤连蛋白市场前景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991811d64b10" w:history="1">
        <w:r>
          <w:rPr>
            <w:rStyle w:val="Hyperlink"/>
          </w:rPr>
          <w:t>2025-2031年中国纤连蛋白市场现状及发展前景报告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3991811d64b10" w:history="1">
        <w:r>
          <w:rPr>
            <w:rStyle w:val="Hyperlink"/>
          </w:rPr>
          <w:t>https://www.20087.com/3/92/XianLianDanBaiFaZhanQianJingFenXi.html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连蛋白是什么东西、纤连蛋白是什么东西、纤连蛋白会让脸部疯长吗、纤连蛋白在护肤品中的作用、纤连蛋白多少钱一盒、纤连蛋白冻干粉的主要功效、纤连蛋白冻干粉的主要功效、纤连蛋白的主要功能是、纤连蛋白可以长期使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190069e7450d" w:history="1">
      <w:r>
        <w:rPr>
          <w:rStyle w:val="Hyperlink"/>
        </w:rPr>
        <w:t>2025-2031年中国纤连蛋白市场现状及发展前景报告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LianDanBaiFaZhanQianJingFenXi.html" TargetMode="External" Id="R3283991811d6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LianDanBaiFaZhanQianJingFenXi.html" TargetMode="External" Id="Ra62c190069e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2024-12-03T23:06:00Z</dcterms:created>
  <dcterms:modified xsi:type="dcterms:W3CDTF">2024-12-04T00:06:00Z</dcterms:modified>
  <dc:subject>2025-2031年中国纤连蛋白市场现状及发展前景报告</dc:subject>
  <dc:title>2025-2031年中国纤连蛋白市场现状及发展前景报告</dc:title>
  <cp:keywords>2025-2031年中国纤连蛋白市场现状及发展前景报告</cp:keywords>
  <dc:description>2025-2031年中国纤连蛋白市场现状及发展前景报告</dc:description>
</cp:coreProperties>
</file>