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810b263d54c0f" w:history="1">
              <w:r>
                <w:rPr>
                  <w:rStyle w:val="Hyperlink"/>
                </w:rPr>
                <w:t>2025-2031年中国胰酶肠溶胶囊行业研究与发展前景报告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810b263d54c0f" w:history="1">
              <w:r>
                <w:rPr>
                  <w:rStyle w:val="Hyperlink"/>
                </w:rPr>
                <w:t>2025-2031年中国胰酶肠溶胶囊行业研究与发展前景报告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810b263d54c0f" w:history="1">
                <w:r>
                  <w:rPr>
                    <w:rStyle w:val="Hyperlink"/>
                  </w:rPr>
                  <w:t>https://www.20087.com/3/32/YiMeiChangRongJiaoNangShiChangXianZhuangHeQianJing.html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酶肠溶胶囊是一种消化辅助药物，主要用于治疗因胰腺功能不全导致的消化不良症状，如腹胀、腹泻和脂肪泻。胶囊中的胰酶能在小肠中释放，补充患者自身分泌不足的消化酶，帮助分解脂肪、蛋白质和碳水化合物。近年来，随着药物递送技术的进步，肠溶胶囊的稳定性得到提升，确保了胰酶在胃酸环境中不被破坏，直达小肠发挥作用。</w:t>
      </w:r>
      <w:r>
        <w:rPr>
          <w:rFonts w:hint="eastAsia"/>
        </w:rPr>
        <w:br/>
      </w:r>
      <w:r>
        <w:rPr>
          <w:rFonts w:hint="eastAsia"/>
        </w:rPr>
        <w:t>　　未来，胰酶肠溶胶囊的研发将更加侧重于提高生物利用度和个性化治疗。通过纳米技术，可以设计出更小、更有效的胰酶颗粒，增强其吸收和消化效能。同时，基于患者基因组学和代谢组学的个性化配方，将使药物更精准地匹配个体的消化需求，提高治疗效果。此外，智能胶囊技术的发展，如可定时释放或响应肠道环境变化的胶囊，将为胰酶的递送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810b263d54c0f" w:history="1">
        <w:r>
          <w:rPr>
            <w:rStyle w:val="Hyperlink"/>
          </w:rPr>
          <w:t>2025-2031年中国胰酶肠溶胶囊行业研究与发展前景报告</w:t>
        </w:r>
      </w:hyperlink>
      <w:r>
        <w:rPr>
          <w:rFonts w:hint="eastAsia"/>
        </w:rPr>
        <w:t>》基于深入调研和权威数据，全面系统地展现了中国胰酶肠溶胶囊行业的现状与未来趋势。报告依托国家权威机构和相关协会的资料，严谨分析了胰酶肠溶胶囊市场规模、竞争格局、技术创新及消费需求等核心要素。通过翔实数据和直观图表，为胰酶肠溶胶囊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胰酶肠溶胶囊行业界定及应用</w:t>
      </w:r>
      <w:r>
        <w:rPr>
          <w:rFonts w:hint="eastAsia"/>
        </w:rPr>
        <w:br/>
      </w:r>
      <w:r>
        <w:rPr>
          <w:rFonts w:hint="eastAsia"/>
        </w:rPr>
        <w:t>　　第一节 胰酶肠溶胶囊行业定义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胰酶肠溶胶囊主要应用领域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2024-2025年中国胰酶肠溶胶囊行业发展环境分析</w:t>
      </w:r>
      <w:r>
        <w:rPr>
          <w:rFonts w:hint="eastAsia"/>
        </w:rPr>
        <w:br/>
      </w:r>
      <w:r>
        <w:rPr>
          <w:rFonts w:hint="eastAsia"/>
        </w:rPr>
        <w:t>　　第一节 胰酶肠溶胶囊行业经济环境分析</w:t>
      </w:r>
      <w:r>
        <w:rPr>
          <w:rFonts w:hint="eastAsia"/>
        </w:rPr>
        <w:br/>
      </w:r>
      <w:r>
        <w:rPr>
          <w:rFonts w:hint="eastAsia"/>
        </w:rPr>
        <w:t>　　第二节 胰酶肠溶胶囊行业政策环境分析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一、胰酶肠溶胶囊行业政策影响分析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二、相关胰酶肠溶胶囊行业标准分析</w:t>
      </w:r>
      <w:r>
        <w:rPr>
          <w:rFonts w:hint="eastAsia"/>
        </w:rPr>
        <w:br/>
      </w:r>
      <w:r>
        <w:rPr>
          <w:rFonts w:hint="eastAsia"/>
        </w:rPr>
        <w:t>　　第三节 胰酶肠溶胶囊行业社会环境分析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2024-2025年胰酶肠溶胶囊行业技术发展现状及趋势分析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胰酶肠溶胶囊行业技术发展现状分析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国内外胰酶肠溶胶囊行业技术差异与原因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胰酶肠溶胶囊行业技术发展方向、趋势预测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提升胰酶肠溶胶囊行业技术能力策略建议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2024-2025年全球胰酶肠溶胶囊行业发展状况分析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2019-2024年全球胰酶肠溶胶囊行业运行概况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2019-2024年全球胰酶肠溶胶囊行业市场规模分析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全球主要地区胰酶肠溶胶囊行业运行情况分析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2025-2031年全球胰酶肠溶胶囊行业发展趋势预测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中国胰酶肠溶胶囊行业现状调研分析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中国胰酶肠溶胶囊行业发展现状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一、2024-2025年胰酶肠溶胶囊行业品牌发展现状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二、2024-2025年胰酶肠溶胶囊行业需求市场现状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三、2024-2025年胰酶肠溶胶囊市场需求层次分析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四、2024-2025年中国胰酶肠溶胶囊市场走向分析</w:t>
      </w:r>
      <w:r>
        <w:rPr>
          <w:rFonts w:hint="eastAsia"/>
        </w:rPr>
        <w:br/>
      </w:r>
      <w:r>
        <w:rPr>
          <w:rFonts w:hint="eastAsia"/>
        </w:rPr>
        <w:t>　　第二节 中国胰酶肠溶胶囊行业存在的问题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一、2024-2025年胰酶肠溶胶囊产品市场存在的主要问题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二、2024-2025年国内胰酶肠溶胶囊产品市场的三大瓶颈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三、2024-2025年胰酶肠溶胶囊产品市场遭遇的规模难题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对中国胰酶肠溶胶囊市场的分析及思考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一、胰酶肠溶胶囊市场特点</w:t>
      </w:r>
      <w:r>
        <w:rPr>
          <w:rFonts w:hint="eastAsia"/>
        </w:rPr>
        <w:br/>
      </w:r>
      <w:r>
        <w:rPr>
          <w:rFonts w:hint="eastAsia"/>
        </w:rPr>
        <w:t>　　　　二、胰酶肠溶胶囊市场分析</w:t>
      </w:r>
      <w:r>
        <w:rPr>
          <w:rFonts w:hint="eastAsia"/>
        </w:rPr>
        <w:br/>
      </w:r>
      <w:r>
        <w:rPr>
          <w:rFonts w:hint="eastAsia"/>
        </w:rPr>
        <w:t>　　　　三、胰酶肠溶胶囊市场变化的方向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四、中国胰酶肠溶胶囊行业发展的新思路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五、对中国胰酶肠溶胶囊行业发展的思考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中国胰酶肠溶胶囊行业市场供需现状调研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中国胰酶肠溶胶囊市场现状分析</w:t>
      </w:r>
      <w:r>
        <w:rPr>
          <w:rFonts w:hint="eastAsia"/>
        </w:rPr>
        <w:br/>
      </w:r>
      <w:r>
        <w:rPr>
          <w:rFonts w:hint="eastAsia"/>
        </w:rPr>
        <w:t>　　第二节 中国胰酶肠溶胶囊行业产量情况分析及预测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一、胰酶肠溶胶囊总体产能规模</w:t>
      </w:r>
      <w:r>
        <w:rPr>
          <w:rFonts w:hint="eastAsia"/>
        </w:rPr>
        <w:br/>
      </w:r>
      <w:r>
        <w:rPr>
          <w:rFonts w:hint="eastAsia"/>
        </w:rPr>
        <w:t>　　　　二、胰酶肠溶胶囊生产区域分布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三、2019-2024年中国胰酶肠溶胶囊产量统计分析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四、2025-2031年中国胰酶肠溶胶囊产量预测分析</w:t>
      </w:r>
      <w:r>
        <w:rPr>
          <w:rFonts w:hint="eastAsia"/>
        </w:rPr>
        <w:br/>
      </w:r>
      <w:r>
        <w:rPr>
          <w:rFonts w:hint="eastAsia"/>
        </w:rPr>
        <w:t>　　第三节 中国胰酶肠溶胶囊市场需求分析及预测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一、中国胰酶肠溶胶囊市场需求特点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二、2019-2024年中国胰酶肠溶胶囊市场需求量统计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三、2025-2031年中国胰酶肠溶胶囊市场需求量预测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中国胰酶肠溶胶囊价格趋势分析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一、2019-2024年中国胰酶肠溶胶囊市场价格趋势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二、2025-2031年中国胰酶肠溶胶囊市场价格走势预测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胰酶肠溶胶囊细分市场深度分析</w:t>
      </w:r>
      <w:r>
        <w:rPr>
          <w:rFonts w:hint="eastAsia"/>
        </w:rPr>
        <w:br/>
      </w:r>
      <w:r>
        <w:rPr>
          <w:rFonts w:hint="eastAsia"/>
        </w:rPr>
        <w:t>　　第一节 胰酶肠溶胶囊细分市场（一）发展研究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胰酶肠溶胶囊细分市场（二）发展研究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中国胰酶肠溶胶囊进出口分析</w:t>
      </w:r>
      <w:r>
        <w:rPr>
          <w:rFonts w:hint="eastAsia"/>
        </w:rPr>
        <w:br/>
      </w:r>
      <w:r>
        <w:rPr>
          <w:rFonts w:hint="eastAsia"/>
        </w:rPr>
        <w:t>　　第一节 胰酶肠溶胶囊进口情况分析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胰酶肠溶胶囊出口情况分析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影响胰酶肠溶胶囊进出口因素分析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中国胰酶肠溶胶囊行业主要指标监测分析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2019-2024年中国胰酶肠溶胶囊行业规模情况分析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2019-2024年中国胰酶肠溶胶囊行业财务能力分析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胰酶肠溶胶囊行业上下游发展情况分析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胰酶肠溶胶囊行业上游产业发展分析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胰酶肠溶胶囊行业下游产业发展分析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中国胰酶肠溶胶囊行业重点地区发展分析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胰酶肠溶胶囊行业重点区域市场结构调研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**地区胰酶肠溶胶囊市场容量分析</w:t>
      </w:r>
      <w:r>
        <w:rPr>
          <w:rFonts w:hint="eastAsia"/>
        </w:rPr>
        <w:br/>
      </w:r>
      <w:r>
        <w:rPr>
          <w:rFonts w:hint="eastAsia"/>
        </w:rPr>
        <w:t>　　第三节 **地区胰酶肠溶胶囊市场容量分析</w:t>
      </w:r>
      <w:r>
        <w:rPr>
          <w:rFonts w:hint="eastAsia"/>
        </w:rPr>
        <w:br/>
      </w:r>
      <w:r>
        <w:rPr>
          <w:rFonts w:hint="eastAsia"/>
        </w:rPr>
        <w:t>　　第四节 **地区胰酶肠溶胶囊市场容量分析</w:t>
      </w:r>
      <w:r>
        <w:rPr>
          <w:rFonts w:hint="eastAsia"/>
        </w:rPr>
        <w:br/>
      </w:r>
      <w:r>
        <w:rPr>
          <w:rFonts w:hint="eastAsia"/>
        </w:rPr>
        <w:t>　　第五节 **地区胰酶肠溶胶囊市场容量分析</w:t>
      </w:r>
      <w:r>
        <w:rPr>
          <w:rFonts w:hint="eastAsia"/>
        </w:rPr>
        <w:br/>
      </w:r>
      <w:r>
        <w:rPr>
          <w:rFonts w:hint="eastAsia"/>
        </w:rPr>
        <w:t>　　第六节 **地区胰酶肠溶胶囊市场容量分析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胰酶肠溶胶囊行业重点企业竞争力分析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三、企业胰酶肠溶胶囊经营状况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三、企业胰酶肠溶胶囊经营状况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三、企业胰酶肠溶胶囊经营状况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三、企业胰酶肠溶胶囊经营状况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三、企业胰酶肠溶胶囊经营状况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三、企业胰酶肠溶胶囊经营状况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胰酶肠溶胶囊行业企业经营策略研究分析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胰酶肠溶胶囊企业多样化经营策略分析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一、胰酶肠溶胶囊企业多样化经营情况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二、现行胰酶肠溶胶囊行业多样化经营的方向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大型胰酶肠溶胶囊企业集团未来发展策略分析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对中小胰酶肠溶胶囊企业生产经营的建议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胰酶肠溶胶囊行业前景及投资风险预警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2025年胰酶肠溶胶囊市场前景分析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2025年胰酶肠溶胶囊行业发展趋势预测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影响胰酶肠溶胶囊行业发展的主要因素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一、2025年影响胰酶肠溶胶囊行业运行的有利因素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二、2025年影响胰酶肠溶胶囊行业运行的稳定因素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三、2025年影响胰酶肠溶胶囊行业运行的不利因素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四、2025年中国胰酶肠溶胶囊行业发展面临的挑战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五、2025年中国胰酶肠溶胶囊行业发展面临的机遇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胰酶肠溶胶囊行业投资风险预警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一、胰酶肠溶胶囊行业市场风险预测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二、胰酶肠溶胶囊行业政策风险预测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三、胰酶肠溶胶囊行业经营风险预测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四、胰酶肠溶胶囊行业技术风险预测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五、胰酶肠溶胶囊行业竞争风险预测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六、胰酶肠溶胶囊行业其他风险预测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胰酶肠溶胶囊投资建议</w:t>
      </w:r>
      <w:r>
        <w:rPr>
          <w:rFonts w:hint="eastAsia"/>
        </w:rPr>
        <w:br/>
      </w:r>
      <w:r>
        <w:rPr>
          <w:rFonts w:hint="eastAsia"/>
        </w:rPr>
        <w:t>　　第一节 胰酶肠溶胶囊行业投资环境分析</w:t>
      </w:r>
      <w:r>
        <w:rPr>
          <w:rFonts w:hint="eastAsia"/>
        </w:rPr>
        <w:br/>
      </w:r>
      <w:r>
        <w:rPr>
          <w:rFonts w:hint="eastAsia"/>
        </w:rPr>
        <w:t>　　第二节 胰酶肠溶胶囊行业投资进入壁垒分析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胰酶肠溶胶囊行业类别</w:t>
      </w:r>
      <w:r>
        <w:rPr>
          <w:rFonts w:hint="eastAsia"/>
        </w:rPr>
        <w:br/>
      </w:r>
      <w:r>
        <w:rPr>
          <w:rFonts w:hint="eastAsia"/>
        </w:rPr>
        <w:t>　　图表 胰酶肠溶胶囊行业产业链调研</w:t>
      </w:r>
      <w:r>
        <w:rPr>
          <w:rFonts w:hint="eastAsia"/>
        </w:rPr>
        <w:br/>
      </w:r>
      <w:r>
        <w:rPr>
          <w:rFonts w:hint="eastAsia"/>
        </w:rPr>
        <w:t>　　图表 胰酶肠溶胶囊行业现状</w:t>
      </w:r>
      <w:r>
        <w:rPr>
          <w:rFonts w:hint="eastAsia"/>
        </w:rPr>
        <w:br/>
      </w:r>
      <w:r>
        <w:rPr>
          <w:rFonts w:hint="eastAsia"/>
        </w:rPr>
        <w:t>　　图表 胰酶肠溶胶囊行业标准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2019-2024年中国胰酶肠溶胶囊行业市场规模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2024年中国胰酶肠溶胶囊行业产能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2019-2024年中国胰酶肠溶胶囊行业产量统计</w:t>
      </w:r>
      <w:r>
        <w:rPr>
          <w:rFonts w:hint="eastAsia"/>
        </w:rPr>
        <w:br/>
      </w:r>
      <w:r>
        <w:rPr>
          <w:rFonts w:hint="eastAsia"/>
        </w:rPr>
        <w:t>　　图表 胰酶肠溶胶囊行业动态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2019-2024年中国胰酶肠溶胶囊市场需求量</w:t>
      </w:r>
      <w:r>
        <w:rPr>
          <w:rFonts w:hint="eastAsia"/>
        </w:rPr>
        <w:br/>
      </w:r>
      <w:r>
        <w:rPr>
          <w:rFonts w:hint="eastAsia"/>
        </w:rPr>
        <w:t>　　图表 2024年中国胰酶肠溶胶囊行业需求区域调研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2019-2024年中国胰酶肠溶胶囊行情</w:t>
      </w:r>
      <w:r>
        <w:rPr>
          <w:rFonts w:hint="eastAsia"/>
        </w:rPr>
        <w:br/>
      </w:r>
      <w:r>
        <w:rPr>
          <w:rFonts w:hint="eastAsia"/>
        </w:rPr>
        <w:t>　　图表 2019-2024年中国胰酶肠溶胶囊价格走势图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2019-2024年中国胰酶肠溶胶囊行业销售收入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2019-2024年中国胰酶肠溶胶囊行业盈利情况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2019-2024年中国胰酶肠溶胶囊行业利润总额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2019-2024年中国胰酶肠溶胶囊进口统计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2019-2024年中国胰酶肠溶胶囊出口统计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2019-2024年中国胰酶肠溶胶囊行业企业数量统计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**地区胰酶肠溶胶囊市场规模</w:t>
      </w:r>
      <w:r>
        <w:rPr>
          <w:rFonts w:hint="eastAsia"/>
        </w:rPr>
        <w:br/>
      </w:r>
      <w:r>
        <w:rPr>
          <w:rFonts w:hint="eastAsia"/>
        </w:rPr>
        <w:t>　　图表 **地区胰酶肠溶胶囊行业市场需求</w:t>
      </w:r>
      <w:r>
        <w:rPr>
          <w:rFonts w:hint="eastAsia"/>
        </w:rPr>
        <w:br/>
      </w:r>
      <w:r>
        <w:rPr>
          <w:rFonts w:hint="eastAsia"/>
        </w:rPr>
        <w:t>　　图表 **地区胰酶肠溶胶囊市场调研</w:t>
      </w:r>
      <w:r>
        <w:rPr>
          <w:rFonts w:hint="eastAsia"/>
        </w:rPr>
        <w:br/>
      </w:r>
      <w:r>
        <w:rPr>
          <w:rFonts w:hint="eastAsia"/>
        </w:rPr>
        <w:t>　　图表 **地区胰酶肠溶胶囊行业市场需求分析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**地区胰酶肠溶胶囊市场规模</w:t>
      </w:r>
      <w:r>
        <w:rPr>
          <w:rFonts w:hint="eastAsia"/>
        </w:rPr>
        <w:br/>
      </w:r>
      <w:r>
        <w:rPr>
          <w:rFonts w:hint="eastAsia"/>
        </w:rPr>
        <w:t>　　图表 **地区胰酶肠溶胶囊行业市场需求</w:t>
      </w:r>
      <w:r>
        <w:rPr>
          <w:rFonts w:hint="eastAsia"/>
        </w:rPr>
        <w:br/>
      </w:r>
      <w:r>
        <w:rPr>
          <w:rFonts w:hint="eastAsia"/>
        </w:rPr>
        <w:t>　　图表 **地区胰酶肠溶胶囊市场调研</w:t>
      </w:r>
      <w:r>
        <w:rPr>
          <w:rFonts w:hint="eastAsia"/>
        </w:rPr>
        <w:br/>
      </w:r>
      <w:r>
        <w:rPr>
          <w:rFonts w:hint="eastAsia"/>
        </w:rPr>
        <w:t>　　图表 **地区胰酶肠溶胶囊行业市场需求分析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胰酶肠溶胶囊行业竞争对手分析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胰酶肠溶胶囊重点企业（二）经营情况分析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胰酶肠溶胶囊重点企业（二）主要经济指标情况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胰酶肠溶胶囊重点企业（三）成长能力情况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2025-2031年中国胰酶肠溶胶囊行业产能预测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2025-2031年中国胰酶肠溶胶囊行业产量预测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2025-2031年中国胰酶肠溶胶囊市场需求预测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2025-2031年中国胰酶肠溶胶囊行业市场规模预测</w:t>
      </w:r>
      <w:r>
        <w:rPr>
          <w:rFonts w:hint="eastAsia"/>
        </w:rPr>
        <w:br/>
      </w:r>
      <w:r>
        <w:rPr>
          <w:rFonts w:hint="eastAsia"/>
        </w:rPr>
        <w:t>　　图表 胰酶肠溶胶囊行业准入条件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2025-2031年中国胰酶肠溶胶囊行业信息化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2025-2031年中国胰酶肠溶胶囊行业风险分析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2025-2031年中国胰酶肠溶胶囊行业发展趋势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2025-2031年中国胰酶肠溶胶囊市场前景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810b263d54c0f" w:history="1">
        <w:r>
          <w:rPr>
            <w:rStyle w:val="Hyperlink"/>
          </w:rPr>
          <w:t>2025-2031年中国胰酶肠溶胶囊行业研究与发展前景报告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810b263d54c0f" w:history="1">
        <w:r>
          <w:rPr>
            <w:rStyle w:val="Hyperlink"/>
          </w:rPr>
          <w:t>https://www.20087.com/3/32/YiMeiChangRongJiaoNangShiChangXianZhuangHeQianJing.html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热点：胰酶肠溶胶囊的功效与作用、胰酶肠溶胶囊的说明书、胰酶肠溶胶囊可以长期吃吗、胰酶肠溶胶囊副作用、胰酶肠溶胶囊治疗胰腺炎吗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b0dd9809d4d84" w:history="1">
      <w:r>
        <w:rPr>
          <w:rStyle w:val="Hyperlink"/>
        </w:rPr>
        <w:t>2025-2031年中国胰酶肠溶胶囊行业研究与发展前景报告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iMeiChangRongJiaoNangShiChangXianZhuangHeQianJing.html" TargetMode="External" Id="R888810b263d5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iMeiChangRongJiaoNangShiChangXianZhuangHeQianJing.html" TargetMode="External" Id="Rda8b0dd9809d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2024-08-31T00:58:00Z</dcterms:created>
  <dcterms:modified xsi:type="dcterms:W3CDTF">2024-08-31T01:58:00Z</dcterms:modified>
  <dc:subject>2025-2031年中国胰酶肠溶胶囊行业研究与发展前景报告</dc:subject>
  <dc:title>2025-2031年中国胰酶肠溶胶囊行业研究与发展前景报告</dc:title>
  <cp:keywords>2025-2031年中国胰酶肠溶胶囊行业研究与发展前景报告</cp:keywords>
  <dc:description>2025-2031年中国胰酶肠溶胶囊行业研究与发展前景报告</dc:description>
</cp:coreProperties>
</file>