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5f7fa19b4cd3" w:history="1">
              <w:r>
                <w:rPr>
                  <w:rStyle w:val="Hyperlink"/>
                </w:rPr>
                <w:t>2024-2029年全球与中国腹膜透析液引流袋市场现状分析及前景趋势预测报告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5f7fa19b4cd3" w:history="1">
              <w:r>
                <w:rPr>
                  <w:rStyle w:val="Hyperlink"/>
                </w:rPr>
                <w:t>2024-2029年全球与中国腹膜透析液引流袋市场现状分析及前景趋势预测报告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85f7fa19b4cd3" w:history="1">
                <w:r>
                  <w:rPr>
                    <w:rStyle w:val="Hyperlink"/>
                  </w:rPr>
                  <w:t>https://www.20087.com/3/12/FuMoTouXiYeYinLiuDaiFaZhanXianZhuangQianJing.html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引流袋作为腹膜透析治疗的关键组件，其设计与材料科学的进步极大改善了患者的治疗体验和生活质量。当前产品注重提升透析效率与减少并发症，如采用防逆流设计、抗菌材料，以及优化的液体交换流程。此外，用户友好设计，如易于操作的接口与携带便利性，也日益受到重视。</w:t>
      </w:r>
      <w:r>
        <w:rPr>
          <w:rFonts w:hint="eastAsia"/>
        </w:rPr>
        <w:br/>
      </w:r>
      <w:r>
        <w:rPr>
          <w:rFonts w:hint="eastAsia"/>
        </w:rPr>
        <w:t>　　未来，腹膜透析液引流袋将朝向智能化和远程监控方向发展。集成传感器与无线传输技术，可实时监测透析液流量、温度及体内反应，为医生提供及时反馈，优化治疗方案。同时，更加环保的材料与可循环系统将被探索，减少医疗废物。此外，个性化腹膜透析方案的开发，考虑个体差异，将提升治疗的针对性与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5f7fa19b4cd3" w:history="1">
        <w:r>
          <w:rPr>
            <w:rStyle w:val="Hyperlink"/>
          </w:rPr>
          <w:t>2024-2029年全球与中国腹膜透析液引流袋市场现状分析及前景趋势预测报告</w:t>
        </w:r>
      </w:hyperlink>
      <w:r>
        <w:rPr>
          <w:rFonts w:hint="eastAsia"/>
        </w:rPr>
        <w:t>》深入剖析了当前腹膜透析液引流袋行业的现状与市场需求，详细探讨了腹膜透析液引流袋市场规模及其价格动态。腹膜透析液引流袋报告从产业链角度出发，分析了上下游的影响因素，并进一步细分市场，对腹膜透析液引流袋各细分领域的具体情况进行探讨。腹膜透析液引流袋报告还根据现有数据，对腹膜透析液引流袋市场前景及发展趋势进行了科学预测，揭示了行业内重点企业的竞争格局，评估了品牌影响力和市场集中度，同时指出了腹膜透析液引流袋行业面临的风险与机遇。腹膜透析液引流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腹膜透析液引流袋市场概述</w:t>
      </w:r>
      <w:r>
        <w:rPr>
          <w:rFonts w:hint="eastAsia"/>
        </w:rPr>
        <w:br/>
      </w:r>
      <w:r>
        <w:rPr>
          <w:rFonts w:hint="eastAsia"/>
        </w:rPr>
        <w:t>　　1.1 腹膜透析液引流袋行业概述及统计范围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按照不同产品类型，腹膜透析液引流袋主要可以分为如下几个类别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不同产品类型腹膜透析液引流袋规模增长趋势2018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小于2L</w:t>
      </w:r>
      <w:r>
        <w:rPr>
          <w:rFonts w:hint="eastAsia"/>
        </w:rPr>
        <w:br/>
      </w:r>
      <w:r>
        <w:rPr>
          <w:rFonts w:hint="eastAsia"/>
        </w:rPr>
        <w:t>　　　　1.2.3 2-5L</w:t>
      </w:r>
      <w:r>
        <w:rPr>
          <w:rFonts w:hint="eastAsia"/>
        </w:rPr>
        <w:br/>
      </w:r>
      <w:r>
        <w:rPr>
          <w:rFonts w:hint="eastAsia"/>
        </w:rPr>
        <w:t>　　　　1.2.4 大于5L</w:t>
      </w:r>
      <w:r>
        <w:rPr>
          <w:rFonts w:hint="eastAsia"/>
        </w:rPr>
        <w:br/>
      </w:r>
      <w:r>
        <w:rPr>
          <w:rFonts w:hint="eastAsia"/>
        </w:rPr>
        <w:t>　　1.3 从不同应用，腹膜透析液引流袋主要包括如下几个方面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不同应用腹膜透析液引流袋规模增长趋势2018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腹膜透析液引流袋行业发展总体概况</w:t>
      </w:r>
      <w:r>
        <w:rPr>
          <w:rFonts w:hint="eastAsia"/>
        </w:rPr>
        <w:br/>
      </w:r>
      <w:r>
        <w:rPr>
          <w:rFonts w:hint="eastAsia"/>
        </w:rPr>
        <w:t>　　　　1.4.2 腹膜透析液引流袋行业发展主要特点</w:t>
      </w:r>
      <w:r>
        <w:rPr>
          <w:rFonts w:hint="eastAsia"/>
        </w:rPr>
        <w:br/>
      </w:r>
      <w:r>
        <w:rPr>
          <w:rFonts w:hint="eastAsia"/>
        </w:rPr>
        <w:t>　　　　1.4.3 腹膜透析液引流袋行业发展影响因素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全球腹膜透析液引流袋供需现状及预测（2018-2029）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全球腹膜透析液引流袋产能、产量、产能利用率及发展趋势（2018-2029）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全球腹膜透析液引流袋产量、需求量及发展趋势（2018-2029）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全球主要地区腹膜透析液引流袋产量及发展趋势（2018-2029）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中国腹膜透析液引流袋供需现状及预测（2018-2029）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中国腹膜透析液引流袋产能、产量、产能利用率及发展趋势（2018-2029）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中国腹膜透析液引流袋产量、市场需求量及发展趋势（2018-2029）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中国腹膜透析液引流袋产能和产量占全球的比重（2018-2029）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全球腹膜透析液引流袋销量及收入（2018-2029）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全球市场腹膜透析液引流袋价格趋势（2018-2029）</w:t>
      </w:r>
      <w:r>
        <w:rPr>
          <w:rFonts w:hint="eastAsia"/>
        </w:rPr>
        <w:br/>
      </w:r>
      <w:r>
        <w:rPr>
          <w:rFonts w:hint="eastAsia"/>
        </w:rPr>
        <w:t>　　2.4 中国腹膜透析液引流袋销量及收入（2018-2029）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中国市场腹膜透析液引流袋销量和收入占全球的比重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全球腹膜透析液引流袋主要地区分析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全球主要地区腹膜透析液引流袋市场规模分析：2018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全球主要地区腹膜透析液引流袋销售收入及市场份额（2018-2023年）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全球主要地区腹膜透析液引流袋销售收入预测（2024-2029）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全球主要地区腹膜透析液引流袋销量分析：2018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全球主要地区腹膜透析液引流袋销量及市场份额（2018-2023年）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全球主要地区腹膜透析液引流袋销量及市场份额预测（2024-2029）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中东及非洲（土耳其、沙特等国家）腹膜透析液引流袋收入（2018-2029）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全球市场主要厂商腹膜透析液引流袋产能市场份额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全球市场主要厂商腹膜透析液引流袋销量（2018-2023）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全球市场主要厂商腹膜透析液引流袋销售收入（2018-2023）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全球市场主要厂商腹膜透析液引流袋销售价格（2018-2023）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2022年全球主要生产商腹膜透析液引流袋收入排名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中国市场主要厂商腹膜透析液引流袋销量（2018-2023）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中国市场主要厂商腹膜透析液引流袋销售收入（2018-2023）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中国市场主要厂商腹膜透析液引流袋销售价格（2018-2023）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2022年中国主要生产商腹膜透析液引流袋收入排名</w:t>
      </w:r>
      <w:r>
        <w:rPr>
          <w:rFonts w:hint="eastAsia"/>
        </w:rPr>
        <w:br/>
      </w:r>
      <w:r>
        <w:rPr>
          <w:rFonts w:hint="eastAsia"/>
        </w:rPr>
        <w:t>　　4.3 全球主要厂商腹膜透析液引流袋总部及产地分布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全球主要厂商腹膜透析液引流袋商业化日期</w:t>
      </w:r>
      <w:r>
        <w:rPr>
          <w:rFonts w:hint="eastAsia"/>
        </w:rPr>
        <w:br/>
      </w:r>
      <w:r>
        <w:rPr>
          <w:rFonts w:hint="eastAsia"/>
        </w:rPr>
        <w:t>　　4.5 全球主要厂商腹膜透析液引流袋产品类型及应用</w:t>
      </w:r>
      <w:r>
        <w:rPr>
          <w:rFonts w:hint="eastAsia"/>
        </w:rPr>
        <w:br/>
      </w:r>
      <w:r>
        <w:rPr>
          <w:rFonts w:hint="eastAsia"/>
        </w:rPr>
        <w:t>　　4.6 腹膜透析液引流袋行业集中度、竞争程度分析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腹膜透析液引流袋行业集中度分析：全球头部厂商份额（Top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全球腹膜透析液引流袋第一梯队、第二梯队和第三梯队生产商（品牌）及市场份额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不同产品类型腹膜透析液引流袋分析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全球市场不同产品类型腹膜透析液引流袋销量及市场份额（2018-2023）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全球市场不同产品类型腹膜透析液引流袋销量预测（2024-2029）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全球市场不同产品类型腹膜透析液引流袋收入及市场份额（2018-2023）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全球市场不同产品类型腹膜透析液引流袋收入预测（2024-2029）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全球市场不同产品类型腹膜透析液引流袋价格走势（2018-2029）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中国市场不同产品类型腹膜透析液引流袋销量及市场份额（2018-2023）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中国市场不同产品类型腹膜透析液引流袋销量预测（2024-2029）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中国市场不同产品类型腹膜透析液引流袋收入及市场份额（2018-2023）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中国市场不同产品类型腹膜透析液引流袋收入预测（2024-2029）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不同应用腹膜透析液引流袋分析</w:t>
      </w:r>
      <w:r>
        <w:rPr>
          <w:rFonts w:hint="eastAsia"/>
        </w:rPr>
        <w:br/>
      </w:r>
      <w:r>
        <w:rPr>
          <w:rFonts w:hint="eastAsia"/>
        </w:rPr>
        <w:t>　　6.1 全球市场不同应用腹膜透析液引流袋销量（2018-2029）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全球市场不同应用腹膜透析液引流袋销量及市场份额（2018-2023）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全球市场不同应用腹膜透析液引流袋销量预测（2024-2029）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全球市场不同应用腹膜透析液引流袋收入及市场份额（2018-2023）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全球市场不同应用腹膜透析液引流袋收入预测（2024-2029）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全球市场不同应用腹膜透析液引流袋价格走势（2018-2029）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中国市场不同应用腹膜透析液引流袋销量（2018-2029）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中国市场不同应用腹膜透析液引流袋销量及市场份额（2018-2023）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中国市场不同应用腹膜透析液引流袋销量预测（2024-2029）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中国市场不同应用腹膜透析液引流袋收入（2018-2029）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中国市场不同应用腹膜透析液引流袋收入及市场份额（2018-2023）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中国市场不同应用腹膜透析液引流袋收入预测（2024-2029）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腹膜透析液引流袋行业发展趋势</w:t>
      </w:r>
      <w:r>
        <w:rPr>
          <w:rFonts w:hint="eastAsia"/>
        </w:rPr>
        <w:br/>
      </w:r>
      <w:r>
        <w:rPr>
          <w:rFonts w:hint="eastAsia"/>
        </w:rPr>
        <w:t>　　7.2 腹膜透析液引流袋行业主要驱动因素</w:t>
      </w:r>
      <w:r>
        <w:rPr>
          <w:rFonts w:hint="eastAsia"/>
        </w:rPr>
        <w:br/>
      </w:r>
      <w:r>
        <w:rPr>
          <w:rFonts w:hint="eastAsia"/>
        </w:rPr>
        <w:t>　　7.3 腹膜透析液引流袋中国企业SWOT分析</w:t>
      </w:r>
      <w:r>
        <w:rPr>
          <w:rFonts w:hint="eastAsia"/>
        </w:rPr>
        <w:br/>
      </w:r>
      <w:r>
        <w:rPr>
          <w:rFonts w:hint="eastAsia"/>
        </w:rPr>
        <w:t>　　7.4 中国腹膜透析液引流袋行业政策环境分析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腹膜透析液引流袋行业产业链简介</w:t>
      </w:r>
      <w:r>
        <w:rPr>
          <w:rFonts w:hint="eastAsia"/>
        </w:rPr>
        <w:br/>
      </w:r>
      <w:r>
        <w:rPr>
          <w:rFonts w:hint="eastAsia"/>
        </w:rPr>
        <w:t>　　　　8.1.1 腹膜透析液引流袋行业供应链分析</w:t>
      </w:r>
      <w:r>
        <w:rPr>
          <w:rFonts w:hint="eastAsia"/>
        </w:rPr>
        <w:br/>
      </w:r>
      <w:r>
        <w:rPr>
          <w:rFonts w:hint="eastAsia"/>
        </w:rPr>
        <w:t>　　　　8.1.2 腹膜透析液引流袋主要原料及供应情况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腹膜透析液引流袋行业主要下游客户</w:t>
      </w:r>
      <w:r>
        <w:rPr>
          <w:rFonts w:hint="eastAsia"/>
        </w:rPr>
        <w:br/>
      </w:r>
      <w:r>
        <w:rPr>
          <w:rFonts w:hint="eastAsia"/>
        </w:rPr>
        <w:t>　　8.2 腹膜透析液引流袋行业采购模式</w:t>
      </w:r>
      <w:r>
        <w:rPr>
          <w:rFonts w:hint="eastAsia"/>
        </w:rPr>
        <w:br/>
      </w:r>
      <w:r>
        <w:rPr>
          <w:rFonts w:hint="eastAsia"/>
        </w:rPr>
        <w:t>　　8.3 腹膜透析液引流袋行业生产模式</w:t>
      </w:r>
      <w:r>
        <w:rPr>
          <w:rFonts w:hint="eastAsia"/>
        </w:rPr>
        <w:br/>
      </w:r>
      <w:r>
        <w:rPr>
          <w:rFonts w:hint="eastAsia"/>
        </w:rPr>
        <w:t>　　8.4 腹膜透析液引流袋行业销售模式及销售渠道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全球市场主要腹膜透析液引流袋厂商简介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腹膜透析液引流袋销量、收入、价格及毛利率（2018-2023）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中国市场腹膜透析液引流袋产量、销量、进出口分析及未来趋势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中国市场腹膜透析液引流袋产量、销量、进出口分析及未来趋势（2018-2029）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中国市场腹膜透析液引流袋进出口贸易趋势</w:t>
      </w:r>
      <w:r>
        <w:rPr>
          <w:rFonts w:hint="eastAsia"/>
        </w:rPr>
        <w:br/>
      </w:r>
      <w:r>
        <w:rPr>
          <w:rFonts w:hint="eastAsia"/>
        </w:rPr>
        <w:t>　　10.3 中国市场腹膜透析液引流袋主要进口来源</w:t>
      </w:r>
      <w:r>
        <w:rPr>
          <w:rFonts w:hint="eastAsia"/>
        </w:rPr>
        <w:br/>
      </w:r>
      <w:r>
        <w:rPr>
          <w:rFonts w:hint="eastAsia"/>
        </w:rPr>
        <w:t>　　10.4 中国市场腹膜透析液引流袋主要出口目的地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中国市场腹膜透析液引流袋主要地区分布</w:t>
      </w:r>
      <w:r>
        <w:rPr>
          <w:rFonts w:hint="eastAsia"/>
        </w:rPr>
        <w:br/>
      </w:r>
      <w:r>
        <w:rPr>
          <w:rFonts w:hint="eastAsia"/>
        </w:rPr>
        <w:t>　　11.1 中国腹膜透析液引流袋生产地区分布</w:t>
      </w:r>
      <w:r>
        <w:rPr>
          <w:rFonts w:hint="eastAsia"/>
        </w:rPr>
        <w:br/>
      </w:r>
      <w:r>
        <w:rPr>
          <w:rFonts w:hint="eastAsia"/>
        </w:rPr>
        <w:t>　　11.2 中国腹膜透析液引流袋消费地区分布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全球不同产品类型腹膜透析液引流袋增长趋势2018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不同应用腹膜透析液引流袋增长趋势2018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腹膜透析液引流袋行业发展主要特点</w:t>
      </w:r>
      <w:r>
        <w:rPr>
          <w:rFonts w:hint="eastAsia"/>
        </w:rPr>
        <w:br/>
      </w:r>
      <w:r>
        <w:rPr>
          <w:rFonts w:hint="eastAsia"/>
        </w:rPr>
        <w:t>　　表4 腹膜透析液引流袋行业发展有利因素分析</w:t>
      </w:r>
      <w:r>
        <w:rPr>
          <w:rFonts w:hint="eastAsia"/>
        </w:rPr>
        <w:br/>
      </w:r>
      <w:r>
        <w:rPr>
          <w:rFonts w:hint="eastAsia"/>
        </w:rPr>
        <w:t>　　表5 腹膜透析液引流袋行业发展不利因素分析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进入腹膜透析液引流袋行业壁垒</w:t>
      </w:r>
      <w:r>
        <w:rPr>
          <w:rFonts w:hint="eastAsia"/>
        </w:rPr>
        <w:br/>
      </w:r>
      <w:r>
        <w:rPr>
          <w:rFonts w:hint="eastAsia"/>
        </w:rPr>
        <w:t>　　表7 全球主要地区腹膜透析液引流袋产量（千件）：2018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全球主要地区腹膜透析液引流袋产量（2018-2023）&amp;（千件）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全球主要地区腹膜透析液引流袋产量市场份额（2018-2023）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全球主要地区腹膜透析液引流袋产量（2024-2029）&amp;（千件）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全球主要地区腹膜透析液引流袋销售收入（百万美元）：2018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全球主要地区腹膜透析液引流袋销售收入（2018-2023）&amp;（百万美元）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全球主要地区腹膜透析液引流袋销售收入市场份额（2018-2023）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全球主要地区腹膜透析液引流袋收入（2024-2029）&amp;（百万美元）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全球主要地区腹膜透析液引流袋收入市场份额（2024-2029）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全球主要地区腹膜透析液引流袋销量（千件）：2018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全球主要地区腹膜透析液引流袋销量（2018-2023）&amp;（千件）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全球主要地区腹膜透析液引流袋销量（2024-2029）&amp;（千件）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全球主要地区腹膜透析液引流袋销量份额（2024-2029）</w:t>
      </w:r>
      <w:r>
        <w:rPr>
          <w:rFonts w:hint="eastAsia"/>
        </w:rPr>
        <w:br/>
      </w:r>
      <w:r>
        <w:rPr>
          <w:rFonts w:hint="eastAsia"/>
        </w:rPr>
        <w:t>　　表21 北美腹膜透析液引流袋基本情况分析</w:t>
      </w:r>
      <w:r>
        <w:rPr>
          <w:rFonts w:hint="eastAsia"/>
        </w:rPr>
        <w:br/>
      </w:r>
      <w:r>
        <w:rPr>
          <w:rFonts w:hint="eastAsia"/>
        </w:rPr>
        <w:t>　　表22 欧洲腹膜透析液引流袋基本情况分析</w:t>
      </w:r>
      <w:r>
        <w:rPr>
          <w:rFonts w:hint="eastAsia"/>
        </w:rPr>
        <w:br/>
      </w:r>
      <w:r>
        <w:rPr>
          <w:rFonts w:hint="eastAsia"/>
        </w:rPr>
        <w:t>　　表23 亚太地区腹膜透析液引流袋基本情况分析</w:t>
      </w:r>
      <w:r>
        <w:rPr>
          <w:rFonts w:hint="eastAsia"/>
        </w:rPr>
        <w:br/>
      </w:r>
      <w:r>
        <w:rPr>
          <w:rFonts w:hint="eastAsia"/>
        </w:rPr>
        <w:t>　　表24 拉美地区腹膜透析液引流袋基本情况分析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中东及非洲腹膜透析液引流袋基本情况分析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全球市场主要厂商腹膜透析液引流袋产能（2022-2023）&amp;（千件）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全球市场主要厂商腹膜透析液引流袋销量（2018-2023）&amp;（千件）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全球市场主要厂商腹膜透析液引流袋销售收入（2018-2023）&amp;（百万美元）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全球市场主要厂商腹膜透析液引流袋销售收入市场份额（2018-2023）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全球市场主要厂商腹膜透析液引流袋销售价格（2018-2023）&amp;（美元/件）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2022年全球主要生产商腹膜透析液引流袋收入排名（百万美元）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中国市场主要厂商腹膜透析液引流袋销量（2018-2023）&amp;（千件）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中国市场主要厂商腹膜透析液引流袋销售收入（2018-2023）&amp;（百万美元）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中国市场主要厂商腹膜透析液引流袋销售收入市场份额（2018-2023）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中国市场主要厂商腹膜透析液引流袋销售价格（2018-2023）&amp;（美元/件）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2022年中国主要生产商腹膜透析液引流袋收入排名（百万美元）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全球主要厂商腹膜透析液引流袋总部及产地分布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全球主要厂商腹膜透析液引流袋商业化日期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全球主要厂商腹膜透析液引流袋产品类型及应用</w:t>
      </w:r>
      <w:r>
        <w:rPr>
          <w:rFonts w:hint="eastAsia"/>
        </w:rPr>
        <w:br/>
      </w:r>
      <w:r>
        <w:rPr>
          <w:rFonts w:hint="eastAsia"/>
        </w:rPr>
        <w:t>　　表42 2022年全球腹膜透析液引流袋主要厂商市场地位（第一梯队、第二梯队和第三梯队）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全球不同产品类型腹膜透析液引流袋销量（2018-2023年）&amp;（千件）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全球不同产品类型腹膜透析液引流袋销量预测（2024-2029）&amp;（千件）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全球市场不同产品类型腹膜透析液引流袋销量市场份额预测（2024-2029）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全球不同产品类型腹膜透析液引流袋收入（2018-2023年）&amp;（百万美元）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全球不同产品类型腹膜透析液引流袋收入市场份额（2018-2023）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全球不同产品类型腹膜透析液引流袋收入预测（2024-2029）&amp;（百万美元）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全球不同产品类型腹膜透析液引流袋收入市场份额预测（2024-2029）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中国不同产品类型腹膜透析液引流袋销量（2018-2023年）&amp;（千件）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中国不同产品类型腹膜透析液引流袋销量预测（2024-2029）&amp;（千件）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中国不同产品类型腹膜透析液引流袋销量市场份额预测（2024-2029）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中国不同产品类型腹膜透析液引流袋收入（2018-2023年）&amp;（百万美元）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中国不同产品类型腹膜透析液引流袋收入市场份额（2018-2023）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中国不同产品类型腹膜透析液引流袋收入预测（2024-2029）&amp;（百万美元）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中国不同产品类型腹膜透析液引流袋收入市场份额预测（2024-2029）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全球不同应用腹膜透析液引流袋销量（2018-2023年）&amp;（千件）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全球不同应用腹膜透析液引流袋销量预测（2024-2029）&amp;（千件）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全球市场不同应用腹膜透析液引流袋销量市场份额预测（2024-2029）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全球不同应用腹膜透析液引流袋收入（2018-2023年）&amp;（百万美元）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全球不同应用腹膜透析液引流袋收入市场份额（2018-2023）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全球不同应用腹膜透析液引流袋收入预测（2024-2029）&amp;（百万美元）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全球不同应用腹膜透析液引流袋收入市场份额预测（2024-2029）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中国不同应用腹膜透析液引流袋销量（2018-2023年）&amp;（千件）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中国不同应用腹膜透析液引流袋销量市场份额（2018-2023）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中国不同应用腹膜透析液引流袋销量预测（2024-2029）&amp;（千件）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中国不同应用腹膜透析液引流袋销量市场份额预测（2024-2029）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中国不同应用腹膜透析液引流袋收入（2018-2023年）&amp;（百万美元）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中国不同应用腹膜透析液引流袋收入市场份额（2018-2023）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中国不同应用腹膜透析液引流袋收入预测（2024-2029）&amp;（百万美元）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中国不同应用腹膜透析液引流袋收入市场份额预测（2024-2029）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腹膜透析液引流袋行业技术发展趋势</w:t>
      </w:r>
      <w:r>
        <w:rPr>
          <w:rFonts w:hint="eastAsia"/>
        </w:rPr>
        <w:br/>
      </w:r>
      <w:r>
        <w:rPr>
          <w:rFonts w:hint="eastAsia"/>
        </w:rPr>
        <w:t>　　表76 腹膜透析液引流袋行业主要驱动因素</w:t>
      </w:r>
      <w:r>
        <w:rPr>
          <w:rFonts w:hint="eastAsia"/>
        </w:rPr>
        <w:br/>
      </w:r>
      <w:r>
        <w:rPr>
          <w:rFonts w:hint="eastAsia"/>
        </w:rPr>
        <w:t>　　表77 腹膜透析液引流袋行业供应链分析</w:t>
      </w:r>
      <w:r>
        <w:rPr>
          <w:rFonts w:hint="eastAsia"/>
        </w:rPr>
        <w:br/>
      </w:r>
      <w:r>
        <w:rPr>
          <w:rFonts w:hint="eastAsia"/>
        </w:rPr>
        <w:t>　　表78 腹膜透析液引流袋上游原料供应商</w:t>
      </w:r>
      <w:r>
        <w:rPr>
          <w:rFonts w:hint="eastAsia"/>
        </w:rPr>
        <w:br/>
      </w:r>
      <w:r>
        <w:rPr>
          <w:rFonts w:hint="eastAsia"/>
        </w:rPr>
        <w:t>　　表79 腹膜透析液引流袋行业主要下游客户</w:t>
      </w:r>
      <w:r>
        <w:rPr>
          <w:rFonts w:hint="eastAsia"/>
        </w:rPr>
        <w:br/>
      </w:r>
      <w:r>
        <w:rPr>
          <w:rFonts w:hint="eastAsia"/>
        </w:rPr>
        <w:t>　　表80 腹膜透析液引流袋行业典型经销商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腹膜透析液引流袋生产基地、销售区域、竞争对手及市场地位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腹膜透析液引流袋产品规格、参数及市场应用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腹膜透析液引流袋销量（千件）、收入（百万美元）、价格（美元/件）及毛利率（2018-2023）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中国市场腹膜透析液引流袋产量、销量、进出口（2018-2023年）&amp;（千件）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中国市场腹膜透析液引流袋产量、销量、进出口预测（2024-2029）&amp;（千件）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表158 中国市场腹膜透析液引流袋进出口贸易趋势</w:t>
      </w:r>
      <w:r>
        <w:rPr>
          <w:rFonts w:hint="eastAsia"/>
        </w:rPr>
        <w:br/>
      </w:r>
      <w:r>
        <w:rPr>
          <w:rFonts w:hint="eastAsia"/>
        </w:rPr>
        <w:t>　　表159 中国市场腹膜透析液引流袋主要进口来源</w:t>
      </w:r>
      <w:r>
        <w:rPr>
          <w:rFonts w:hint="eastAsia"/>
        </w:rPr>
        <w:br/>
      </w:r>
      <w:r>
        <w:rPr>
          <w:rFonts w:hint="eastAsia"/>
        </w:rPr>
        <w:t>　　表160 中国市场腹膜透析液引流袋主要出口目的地</w:t>
      </w:r>
      <w:r>
        <w:rPr>
          <w:rFonts w:hint="eastAsia"/>
        </w:rPr>
        <w:br/>
      </w:r>
      <w:r>
        <w:rPr>
          <w:rFonts w:hint="eastAsia"/>
        </w:rPr>
        <w:t>　　表161 中国腹膜透析液引流袋生产地区分布</w:t>
      </w:r>
      <w:r>
        <w:rPr>
          <w:rFonts w:hint="eastAsia"/>
        </w:rPr>
        <w:br/>
      </w:r>
      <w:r>
        <w:rPr>
          <w:rFonts w:hint="eastAsia"/>
        </w:rPr>
        <w:t>　　表162 中国腹膜透析液引流袋消费地区分布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腹膜透析液引流袋产品图片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全球不同产品类型腹膜透析液引流袋规模2018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全球不同产品类型腹膜透析液引流袋市场份额2022 &amp; 2029</w:t>
      </w:r>
      <w:r>
        <w:rPr>
          <w:rFonts w:hint="eastAsia"/>
        </w:rPr>
        <w:br/>
      </w:r>
      <w:r>
        <w:rPr>
          <w:rFonts w:hint="eastAsia"/>
        </w:rPr>
        <w:t>　　图4 小于2L产品图片</w:t>
      </w:r>
      <w:r>
        <w:rPr>
          <w:rFonts w:hint="eastAsia"/>
        </w:rPr>
        <w:br/>
      </w:r>
      <w:r>
        <w:rPr>
          <w:rFonts w:hint="eastAsia"/>
        </w:rPr>
        <w:t>　　图5 2-5L产品图片</w:t>
      </w:r>
      <w:r>
        <w:rPr>
          <w:rFonts w:hint="eastAsia"/>
        </w:rPr>
        <w:br/>
      </w:r>
      <w:r>
        <w:rPr>
          <w:rFonts w:hint="eastAsia"/>
        </w:rPr>
        <w:t>　　图6 大于5L产品图片</w:t>
      </w:r>
      <w:r>
        <w:rPr>
          <w:rFonts w:hint="eastAsia"/>
        </w:rPr>
        <w:br/>
      </w:r>
      <w:r>
        <w:rPr>
          <w:rFonts w:hint="eastAsia"/>
        </w:rPr>
        <w:t>　　图7 全球不同应用腹膜透析液引流袋规模2018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全球不同应用腹膜透析液引流袋市场份额2022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疗养院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全球腹膜透析液引流袋产能、产量、产能利用率及发展趋势（2018-2029）&amp;（千件）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全球腹膜透析液引流袋产量、需求量及发展趋势（2018-2029）&amp;（千件）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全球主要地区腹膜透析液引流袋产量规模：2018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全球主要地区腹膜透析液引流袋产量市场份额（2018-2029）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中国腹膜透析液引流袋产能、产量、产能利用率及发展趋势（2018-2029）&amp;（千件）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中国腹膜透析液引流袋产量、市场需求量及发展趋势（2018-2029）&amp;（千件）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中国腹膜透析液引流袋总产能占全球比重（2018-2029）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中国腹膜透析液引流袋总产量占全球比重（2018-2029）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全球腹膜透析液引流袋市场收入及增长率：（2018-2029）&amp;（百万美元）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全球市场腹膜透析液引流袋市场规模：2018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全球市场腹膜透析液引流袋销量及增长率（2018-2029）&amp;（千件）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全球市场腹膜透析液引流袋价格趋势（2018-2029）&amp;（美元/件）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中国腹膜透析液引流袋市场收入及增长率：（2018-2029）&amp;（百万美元）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中国市场腹膜透析液引流袋市场规模：2018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中国市场腹膜透析液引流袋销量及增长率（2018-2029）&amp;（千件）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中国市场腹膜透析液引流袋销量占全球比重（2018-2029）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中国腹膜透析液引流袋收入占全球比重（2018-2029）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全球主要地区腹膜透析液引流袋销售收入规模：2018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全球主要地区腹膜透析液引流袋销售收入市场份额（2018-2023）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全球主要地区腹膜透析液引流袋销售收入市场份额（2018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全球主要地区腹膜透析液引流袋收入市场份额（2024-2029）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北美（美国和加拿大）腹膜透析液引流袋销量（2018-2029）&amp;（千件）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北美（美国和加拿大）腹膜透析液引流袋销量份额（2018-2029）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北美（美国和加拿大）腹膜透析液引流袋收入（2018-2029）&amp;（百万美元）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北美（美国和加拿大）腹膜透析液引流袋收入份额（2018-2029）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欧洲（德国、英国、法国和意大利等国家）腹膜透析液引流袋销量（2018-2029）&amp;（千件）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欧洲（德国、英国、法国和意大利等国家）腹膜透析液引流袋销量份额（2018-2029）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欧洲（德国、英国、法国和意大利等国家）腹膜透析液引流袋收入（2018-2029）&amp;（百万美元）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欧洲（德国、英国、法国和意大利等国家）腹膜透析液引流袋收入份额（2018-2029）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亚太（中国、日本、韩国、中国台湾、印度和东南亚等）腹膜透析液引流袋销量（2018-2029）&amp;（千件）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亚太（中国、日本、韩国、中国台湾、印度和东南亚等）腹膜透析液引流袋销量份额（2018-2029）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亚太（中国、日本、韩国、中国台湾、印度和东南亚等）腹膜透析液引流袋收入（2018-2029）&amp;（百万美元）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亚太（中国、日本、韩国、中国台湾、印度和东南亚等）腹膜透析液引流袋收入份额（2018-2029）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拉美地区（墨西哥、巴西等国家）腹膜透析液引流袋销量（2018-2029）&amp;（千件）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拉美地区（墨西哥、巴西等国家）腹膜透析液引流袋销量份额（2018-2029）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拉美地区（墨西哥、巴西等国家）腹膜透析液引流袋收入（2018-2029）&amp;（百万美元）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拉美地区（墨西哥、巴西等国家）腹膜透析液引流袋收入份额（2018-2029）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中东及非洲（土耳其、沙特等国家）腹膜透析液引流袋销量（2018-2029）&amp;（千件）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中东及非洲（土耳其、沙特等国家）腹膜透析液引流袋销量份额（2018-2029）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中东及非洲（土耳其、沙特等国家）腹膜透析液引流袋收入（2018-2029）&amp;（百万美元）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中东及非洲（土耳其、沙特等国家）腹膜透析液引流袋收入份额（2018-2029）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2022年全球市场主要厂商腹膜透析液引流袋销量市场份额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2022年全球市场主要厂商腹膜透析液引流袋收入市场份额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2022年中国市场主要厂商腹膜透析液引流袋销量市场份额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2022年中国市场主要厂商腹膜透析液引流袋收入市场份额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2022年全球前五大生产商腹膜透析液引流袋市场份额</w:t>
      </w:r>
      <w:r>
        <w:rPr>
          <w:rFonts w:hint="eastAsia"/>
        </w:rPr>
        <w:br/>
      </w:r>
      <w:r>
        <w:rPr>
          <w:rFonts w:hint="eastAsia"/>
        </w:rPr>
        <w:t>　　图59 全球腹膜透析液引流袋第一梯队、第二梯队和第三梯队生产商（品牌）及市场份额（2022）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全球不同产品类型腹膜透析液引流袋价格走势（2018-2029）&amp;（美元/件）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全球不同应用腹膜透析液引流袋价格走势（2018-2029）&amp;（美元/件）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腹膜透析液引流袋中国企业SWOT分析</w:t>
      </w:r>
      <w:r>
        <w:rPr>
          <w:rFonts w:hint="eastAsia"/>
        </w:rPr>
        <w:br/>
      </w:r>
      <w:r>
        <w:rPr>
          <w:rFonts w:hint="eastAsia"/>
        </w:rPr>
        <w:t>　　图63 腹膜透析液引流袋产业链</w:t>
      </w:r>
      <w:r>
        <w:rPr>
          <w:rFonts w:hint="eastAsia"/>
        </w:rPr>
        <w:br/>
      </w:r>
      <w:r>
        <w:rPr>
          <w:rFonts w:hint="eastAsia"/>
        </w:rPr>
        <w:t>　　图64 腹膜透析液引流袋行业采购模式分析</w:t>
      </w:r>
      <w:r>
        <w:rPr>
          <w:rFonts w:hint="eastAsia"/>
        </w:rPr>
        <w:br/>
      </w:r>
      <w:r>
        <w:rPr>
          <w:rFonts w:hint="eastAsia"/>
        </w:rPr>
        <w:t>　　图65 腹膜透析液引流袋行业生产模式分析</w:t>
      </w:r>
      <w:r>
        <w:rPr>
          <w:rFonts w:hint="eastAsia"/>
        </w:rPr>
        <w:br/>
      </w:r>
      <w:r>
        <w:rPr>
          <w:rFonts w:hint="eastAsia"/>
        </w:rPr>
        <w:t>　　图66 腹膜透析液引流袋行业销售模式分析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5f7fa19b4cd3" w:history="1">
        <w:r>
          <w:rPr>
            <w:rStyle w:val="Hyperlink"/>
          </w:rPr>
          <w:t>2024-2029年全球与中国腹膜透析液引流袋市场现状分析及前景趋势预测报告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85f7fa19b4cd3" w:history="1">
        <w:r>
          <w:rPr>
            <w:rStyle w:val="Hyperlink"/>
          </w:rPr>
          <w:t>https://www.20087.com/3/12/FuMoTouXiYeYinLiuDaiFaZhanXianZhuangQianJing.html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cf2763744d1d" w:history="1">
      <w:r>
        <w:rPr>
          <w:rStyle w:val="Hyperlink"/>
        </w:rPr>
        <w:t>2024-2029年全球与中国腹膜透析液引流袋市场现状分析及前景趋势预测报告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uMoTouXiYeYinLiuDaiFaZhanXianZhuangQianJing.html" TargetMode="External" Id="R7b785f7fa19b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uMoTouXiYeYinLiuDaiFaZhanXianZhuangQianJing.html" TargetMode="External" Id="Rd260cf276374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2023-10-17T02:23:50Z</dcterms:created>
  <dcterms:modified xsi:type="dcterms:W3CDTF">2023-10-17T03:23:50Z</dcterms:modified>
  <dc:subject>2024-2029年全球与中国腹膜透析液引流袋市场现状分析及前景趋势预测报告</dc:subject>
  <dc:title>2024-2029年全球与中国腹膜透析液引流袋市场现状分析及前景趋势预测报告</dc:title>
  <cp:keywords>2024-2029年全球与中国腹膜透析液引流袋市场现状分析及前景趋势预测报告</cp:keywords>
  <dc:description>2024-2029年全球与中国腹膜透析液引流袋市场现状分析及前景趋势预测报告</dc:description>
</cp:coreProperties>
</file>