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7253c107f45a6" w:history="1">
              <w:r>
                <w:rPr>
                  <w:rStyle w:val="Hyperlink"/>
                </w:rPr>
                <w:t>2024-2030年全球与中国药用真菌市场调研及趋势预测报告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7253c107f45a6" w:history="1">
              <w:r>
                <w:rPr>
                  <w:rStyle w:val="Hyperlink"/>
                </w:rPr>
                <w:t>2024-2030年全球与中国药用真菌市场调研及趋势预测报告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7253c107f45a6" w:history="1">
                <w:r>
                  <w:rPr>
                    <w:rStyle w:val="Hyperlink"/>
                  </w:rPr>
                  <w:t>https://www.20087.com/3/72/YaoYongZhenJunDeQianJingQuShi.html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真菌作为传统中药和现代生物医药的重要来源，近年来随着分子生物学和基因组学技术的发展，其药理作用和活性成分的挖掘取得了显著进展。目前，药用真菌的栽培技术正不断优化，通过模拟自然生长环境、控制培养条件，提高了药用真菌的产量和活性物质含量。此外，药用真菌的深加工和产品开发也在加速，如通过提取、纯化、合成等技术，开发出具有免疫调节、抗肿瘤、降血脂等功效的药物和保健品。然而，药用真菌的资源保护和可持续利用问题仍然是行业面临的挑战，如何在开发利用的同时，保护野生资源，促进生态平衡，是药用真菌产业发展的关键议题。</w:t>
      </w:r>
      <w:r>
        <w:rPr>
          <w:rFonts w:hint="eastAsia"/>
        </w:rPr>
        <w:br/>
      </w:r>
      <w:r>
        <w:rPr>
          <w:rFonts w:hint="eastAsia"/>
        </w:rPr>
        <w:t>　　未来，药用真菌的发展趋势将更加注重精准医学和生态友好。市场调研网指出，精准医学方面，通过基因编辑、代谢工程，药用真菌将能够定向合成特定的生物活性分子，用于精准治疗和个性化药物开发。生态友好方面，药用真菌的栽培将更加注重生态循环和资源节约，如采用农林废弃物作为培养基，实现资源的循环利用，减少对环境的压力。同时，药用真菌的研究将与更多学科交叉融合，如与合成生物学、纳米技术结合，开发出具有智能响应、靶向递送功能的新型药物载体，拓宽药用真菌在疾病预防和治疗中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57253c107f45a6" w:history="1">
        <w:r>
          <w:rPr>
            <w:rStyle w:val="Hyperlink"/>
          </w:rPr>
          <w:t>2024-2030年全球与中国药用真菌市场调研及趋势预测报告</w:t>
        </w:r>
      </w:hyperlink>
      <w:r>
        <w:rPr>
          <w:rFonts w:hint="eastAsia"/>
        </w:rPr>
        <w:t>》，2024年药用真菌行业市场规模达 亿元，预计2030年市场规模将达 亿元，期间年均复合增长率（CAGR）达 %。报告系统分析了全球及我国药用真菌行业的市场规模、市场需求及价格动态，深入探讨了药用真菌产业链结构与发展特点。报告对药用真菌细分市场进行了详细剖析，基于科学数据预测了市场前景及未来发展趋势，同时聚焦药用真菌重点企业，评估了品牌影响力、市场竞争力及行业集中度变化。通过专业分析与客观洞察，报告为投资者、产业链相关企业及政府决策部门提供了重要参考，是把握药用真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不同产品类型药用真菌销售额增长趋势2019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从不同应用，药用真菌主要包括如下几个方面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不同应用药用真菌销售额增长趋势2019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1.4 药用真菌行业背景、发展历史、现状及趋势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药用真菌行业目前现状分析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药用真菌发展趋势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全球药用真菌总体规模分析</w:t>
      </w:r>
      <w:r>
        <w:rPr>
          <w:rFonts w:hint="eastAsia"/>
        </w:rPr>
        <w:br/>
      </w:r>
      <w:r>
        <w:rPr>
          <w:rFonts w:hint="eastAsia"/>
        </w:rPr>
        <w:t>　　2.1 全球药用真菌供需现状及预测（2019-2030）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全球药用真菌产能、产量、产能利用率及发展趋势（2019-2030）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全球药用真菌产量、需求量及发展趋势（2019-2030）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全球主要地区药用真菌产量及发展趋势（2019-2030）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中国药用真菌供需现状及预测（2019-2030）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中国药用真菌产能、产量、产能利用率及发展趋势（2019-2030）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中国药用真菌产量、市场需求量及发展趋势（2019-2030）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全球药用真菌销量及销售额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全球市场药用真菌销售额（2019-2030）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全球市场药用真菌销量（2019-2030）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全球市场药用真菌价格趋势（2019-2030）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全球市场主要厂商药用真菌产能市场份额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全球市场主要厂商药用真菌销售收入（2019-2024）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全球市场主要厂商药用真菌销售价格（2019-2024）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2024年全球主要生产商药用真菌收入排名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中国市场主要厂商药用真菌销量（2019-2024）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中国市场主要厂商药用真菌销售收入（2019-2024）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中国市场主要厂商药用真菌销售价格（2019-2024）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2023年中国主要生产商药用真菌收入排名</w:t>
      </w:r>
      <w:r>
        <w:rPr>
          <w:rFonts w:hint="eastAsia"/>
        </w:rPr>
        <w:br/>
      </w:r>
      <w:r>
        <w:rPr>
          <w:rFonts w:hint="eastAsia"/>
        </w:rPr>
        <w:t>　　3.4 全球主要厂商药用真菌产地分布及商业化日期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全球主要厂商药用真菌产品类型列表</w:t>
      </w:r>
      <w:r>
        <w:rPr>
          <w:rFonts w:hint="eastAsia"/>
        </w:rPr>
        <w:br/>
      </w:r>
      <w:r>
        <w:rPr>
          <w:rFonts w:hint="eastAsia"/>
        </w:rPr>
        <w:t>　　3.6 药用真菌行业集中度、竞争程度分析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药用真菌行业集中度分析：2024全球Top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全球药用真菌第一梯队、第二梯队和第三梯队生产商（品牌）及市场份额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全球主要地区药用真菌市场规模分析：2019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全球主要地区药用真菌销售收入及市场份额（2019-2024年）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全球主要地区药用真菌销售收入预测（2024-2030年）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全球主要地区药用真菌销量分析：2019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全球主要地区药用真菌销量及市场份额（2019-2024年）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全球主要地区药用真菌销量及市场份额预测（2024-2030）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中国市场药用真菌销量、收入及增长率（2019-2030）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全球药用真菌主要生产商分析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重点企业（17）药用真菌销量、收入、价格及毛利率（2019-2024）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不同产品类型药用真菌分析</w:t>
      </w:r>
      <w:r>
        <w:rPr>
          <w:rFonts w:hint="eastAsia"/>
        </w:rPr>
        <w:br/>
      </w:r>
      <w:r>
        <w:rPr>
          <w:rFonts w:hint="eastAsia"/>
        </w:rPr>
        <w:t>　　6.1 全球不同产品类型药用真菌销量（2019-2030）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全球不同产品类型药用真菌销量及市场份额（2019-2024）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全球不同产品类型药用真菌销量预测（2024-2030）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全球不同产品类型药用真菌收入（2019-2030）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全球不同产品类型药用真菌收入及市场份额（2019-2024）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全球不同产品类型药用真菌收入预测（2024-2030）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全球不同产品类型药用真菌价格走势（2019-2030）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不同应用药用真菌分析</w:t>
      </w:r>
      <w:r>
        <w:rPr>
          <w:rFonts w:hint="eastAsia"/>
        </w:rPr>
        <w:br/>
      </w:r>
      <w:r>
        <w:rPr>
          <w:rFonts w:hint="eastAsia"/>
        </w:rPr>
        <w:t>　　7.1 全球不同应用药用真菌销量（2019-2030）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全球不同应用药用真菌销量及市场份额（2019-2024）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全球不同应用药用真菌销量预测（2024-2030）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全球不同应用药用真菌收入（2019-2030）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全球不同应用药用真菌收入及市场份额（2019-2024）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全球不同应用药用真菌收入预测（2024-2030）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全球不同应用药用真菌价格走势（2019-2030）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药用真菌产业链分析</w:t>
      </w:r>
      <w:r>
        <w:rPr>
          <w:rFonts w:hint="eastAsia"/>
        </w:rPr>
        <w:br/>
      </w:r>
      <w:r>
        <w:rPr>
          <w:rFonts w:hint="eastAsia"/>
        </w:rPr>
        <w:t>　　8.2 药用真菌产业上游供应分析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药用真菌下游典型客户</w:t>
      </w:r>
      <w:r>
        <w:rPr>
          <w:rFonts w:hint="eastAsia"/>
        </w:rPr>
        <w:br/>
      </w:r>
      <w:r>
        <w:rPr>
          <w:rFonts w:hint="eastAsia"/>
        </w:rPr>
        <w:t>　　8.4 药用真菌销售渠道分析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药用真菌行业发展面临的风险</w:t>
      </w:r>
      <w:r>
        <w:rPr>
          <w:rFonts w:hint="eastAsia"/>
        </w:rPr>
        <w:br/>
      </w:r>
      <w:r>
        <w:rPr>
          <w:rFonts w:hint="eastAsia"/>
        </w:rPr>
        <w:t>　　9.3 药用真菌行业政策分析</w:t>
      </w:r>
      <w:r>
        <w:rPr>
          <w:rFonts w:hint="eastAsia"/>
        </w:rPr>
        <w:br/>
      </w:r>
      <w:r>
        <w:rPr>
          <w:rFonts w:hint="eastAsia"/>
        </w:rPr>
        <w:t>　　9.4 药用真菌中国企业SWOT分析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7253c107f45a6" w:history="1">
        <w:r>
          <w:rPr>
            <w:rStyle w:val="Hyperlink"/>
          </w:rPr>
          <w:t>2024-2030年全球与中国药用真菌市场调研及趋势预测报告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不同产品类型药用真菌增长趋势2019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药用真菌行业目前发展现状</w:t>
      </w:r>
      <w:r>
        <w:rPr>
          <w:rFonts w:hint="eastAsia"/>
        </w:rPr>
        <w:br/>
      </w:r>
      <w:r>
        <w:rPr>
          <w:rFonts w:hint="eastAsia"/>
        </w:rPr>
        <w:t>　　表4 药用真菌发展趋势</w:t>
      </w:r>
      <w:r>
        <w:rPr>
          <w:rFonts w:hint="eastAsia"/>
        </w:rPr>
        <w:br/>
      </w:r>
      <w:r>
        <w:rPr>
          <w:rFonts w:hint="eastAsia"/>
        </w:rPr>
        <w:t>　　表5 全球主要地区药用真菌产量（千吨）：2019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全球主要地区药用真菌产量（2019-2024）&amp;（千吨）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全球主要地区药用真菌产量市场份额（2019-2024）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全球主要地区药用真菌产量（2024-2030）&amp;（千吨）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全球市场主要厂商药用真菌产能（2023-2024）&amp;（千吨）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全球市场主要厂商药用真菌销售收入（2019-2024）&amp;（百万美元）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全球市场主要厂商药用真菌销售收入市场份额（2019-2024）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全球市场主要厂商药用真菌销售价格（2019-2024）&amp;（USD/MT）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2024年全球主要生产商药用真菌收入排名（百万美元）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中国市场主要厂商药用真菌销售收入（2019-2024）&amp;（百万美元）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中国市场主要厂商药用真菌销售收入市场份额（2019-2024）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中国市场主要厂商药用真菌销售价格（2019-2024）&amp;（USD/MT）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2024年中国主要生产商药用真菌收入排名（百万美元）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全球主要厂商药用真菌产地分布及商业化日期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全球主要厂商药用真菌产品类型列表</w:t>
      </w:r>
      <w:r>
        <w:rPr>
          <w:rFonts w:hint="eastAsia"/>
        </w:rPr>
        <w:br/>
      </w:r>
      <w:r>
        <w:rPr>
          <w:rFonts w:hint="eastAsia"/>
        </w:rPr>
        <w:t>　　表24 2024全球药用真菌主要厂商市场地位（第一梯队、第二梯队和第三梯队）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全球药用真菌市场投资、并购等现状分析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全球主要地区药用真菌销售收入（百万美元）：2019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全球主要地区药用真菌销售收入（2019-2024）&amp;（百万美元）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全球主要地区药用真菌销售收入市场份额（2019-2024）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全球主要地区药用真菌收入（2024-2030）&amp;（百万美元）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全球主要地区药用真菌收入市场份额（2024-2030）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全球主要地区药用真菌销量（千吨）：2019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全球主要地区药用真菌销量（2024-2030）&amp;（千吨）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全球主要地区药用真菌销量份额（2024-2030）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重点企业（17）药用真菌生产基地、销售区域、竞争对手及市场地位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重点企业（17）药用真菌产品规格、参数及市场应用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重点企业（17）药用真菌销量（千吨）、收入（百万美元）、价格（USD/MT）及毛利率（2019-2024）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全球不同产品类型药用真菌销量（2019-2024）&amp;（千吨）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表122 全球不同产品类型药用真菌销量市场份额（2019-2024）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全球不同产品类型药用真菌销量预测（2024-2030）&amp;（千吨）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表124 全球不同产品类型药用真菌销量市场份额预测（2024-2030）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全球不同产品类型药用真菌收入（百万美元）&amp;（2019-2024）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全球不同产品类型药用真菌收入市场份额（2019-2024）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全球不同产品类型药用真菌收入预测（百万美元）&amp;（2024-2030）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全球不同类型药用真菌收入市场份额预测（2024-2030）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全球不同产品类型药用真菌价格走势（2019-2030）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全球不同应用药用真菌销量（2019-2024年）&amp;（千吨）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表131 全球不同应用药用真菌销量市场份额（2019-2024）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全球不同应用药用真菌销量预测（2024-2030）&amp;（千吨）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表133 全球不同应用药用真菌销量市场份额预测（2024-2030）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全球不同应用药用真菌收入（2019-2024年）&amp;（百万美元）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全球不同应用药用真菌收入市场份额（2019-2024）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全球不同应用药用真菌收入预测（2024-2030）&amp;（百万美元）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全球不同应用药用真菌收入市场份额预测（2024-2030）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全球不同应用药用真菌价格走势（2019-2030）</w:t>
      </w:r>
      <w:r>
        <w:rPr>
          <w:rFonts w:hint="eastAsia"/>
        </w:rPr>
        <w:br/>
      </w:r>
      <w:r>
        <w:rPr>
          <w:rFonts w:hint="eastAsia"/>
        </w:rPr>
        <w:t>　　表139 药用真菌上游原料供应商及联系方式列表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药用真菌典型客户列表</w:t>
      </w:r>
      <w:r>
        <w:rPr>
          <w:rFonts w:hint="eastAsia"/>
        </w:rPr>
        <w:br/>
      </w:r>
      <w:r>
        <w:rPr>
          <w:rFonts w:hint="eastAsia"/>
        </w:rPr>
        <w:t>　　表141 药用真菌主要销售模式及销售渠道</w:t>
      </w:r>
      <w:r>
        <w:rPr>
          <w:rFonts w:hint="eastAsia"/>
        </w:rPr>
        <w:br/>
      </w:r>
      <w:r>
        <w:rPr>
          <w:rFonts w:hint="eastAsia"/>
        </w:rPr>
        <w:t>　　表142 药用真菌行业发展机遇及主要驱动因素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药用真菌行业发展面临的风险</w:t>
      </w:r>
      <w:r>
        <w:rPr>
          <w:rFonts w:hint="eastAsia"/>
        </w:rPr>
        <w:br/>
      </w:r>
      <w:r>
        <w:rPr>
          <w:rFonts w:hint="eastAsia"/>
        </w:rPr>
        <w:t>　　表144 药用真菌行业政策分析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药用真菌产品图片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全球不同产品类型药用真菌产量市场份额 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全球不同应用药用真菌消费量市场份额2023 vs 2024</w:t>
      </w:r>
      <w:r>
        <w:rPr>
          <w:rFonts w:hint="eastAsia"/>
        </w:rPr>
        <w:br/>
      </w:r>
      <w:r>
        <w:rPr>
          <w:rFonts w:hint="eastAsia"/>
        </w:rPr>
        <w:t>　　图6 医学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全球药用真菌产能、产量、产能利用率及发展趋势（2019-2030）&amp;（千吨）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全球药用真菌产量、需求量及发展趋势（2019-2030）&amp;（千吨）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全球主要地区药用真菌产量市场份额（2019-2030）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中国药用真菌产能、产量、产能利用率及发展趋势（2019-2030）&amp;（千吨）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中国药用真菌产量、市场需求量及发展趋势（2019-2030）&amp;（千吨）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全球药用真菌市场销售额及增长率：（2019-2030）&amp;（百万美元）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全球市场药用真菌市场规模：2019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全球市场药用真菌销量及增长率（2019-2030）&amp;（千吨）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全球市场药用真菌价格趋势（2019-2030）&amp;（千吨）&amp;（USD/MT）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图17 2024年全球市场主要厂商药用真菌销量市场份额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2024年全球市场主要厂商药用真菌收入市场份额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2024年中国市场主要厂商药用真菌销量市场份额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2024年中国市场主要厂商药用真菌收入市场份额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2024年全球前五大生产商药用真菌市场份额</w:t>
      </w:r>
      <w:r>
        <w:rPr>
          <w:rFonts w:hint="eastAsia"/>
        </w:rPr>
        <w:br/>
      </w:r>
      <w:r>
        <w:rPr>
          <w:rFonts w:hint="eastAsia"/>
        </w:rPr>
        <w:t>　　图22 2024全球药用真菌第一梯队、第二梯队和第三梯队生产商（品牌）及市场份额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全球主要地区药用真菌销售收入市场份额（2023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北美市场药用真菌销量及增长率（2019-2030）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图25 北美市场药用真菌收入及增长率（2019-2030）&amp;（百万美元）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欧洲市场药用真菌销量及增长率（2019-2030）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欧洲市场药用真菌收入及增长率（2019-2030）&amp;（百万美元）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日本市场药用真菌销量及增长率（2019-2030）&amp;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图29 日本市场药用真菌收入及增长率（2019-2030）&amp;（百万美元）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东南亚市场药用真菌销量及增长率（2019-2030）&amp;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东南亚市场药用真菌收入及增长率（2019-2030）&amp;（百万美元）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印度市场药用真菌销量及增长率（2019-2030）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图33 印度市场药用真菌收入及增长率（2019-2030）&amp;（百万美元）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中国市场药用真菌销量及增长率（2019-2030）&amp;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中国市场药用真菌收入及增长率（2019-2030）&amp;（百万美元）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全球不同产品类型药用真菌价格走势（2019-2030）&amp;（USD/MT）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全球不同应用药用真菌价格走势（2019-2030）&amp;（USD/MT）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药用真菌产业链</w:t>
      </w:r>
      <w:r>
        <w:rPr>
          <w:rFonts w:hint="eastAsia"/>
        </w:rPr>
        <w:br/>
      </w:r>
      <w:r>
        <w:rPr>
          <w:rFonts w:hint="eastAsia"/>
        </w:rPr>
        <w:t>　　图39 药用真菌中国企业SWOT分析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7253c107f45a6" w:history="1">
        <w:r>
          <w:rPr>
            <w:rStyle w:val="Hyperlink"/>
          </w:rPr>
          <w:t>2024-2030年全球与中国药用真菌市场调研及趋势预测报告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7253c107f45a6" w:history="1">
        <w:r>
          <w:rPr>
            <w:rStyle w:val="Hyperlink"/>
          </w:rPr>
          <w:t>https://www.20087.com/3/72/YaoYongZhenJunDeQianJingQuShi.html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热点：药用真菌的功效与作用、药用真菌有哪几种、药用真菌有哪些、药用真菌抗癌方子、药用真菌治肿瘤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15fdb78204fda" w:history="1">
      <w:r>
        <w:rPr>
          <w:rStyle w:val="Hyperlink"/>
        </w:rPr>
        <w:t>2024-2030年全球与中国药用真菌市场调研及趋势预测报告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oYongZhenJunDeQianJingQuShi.html" TargetMode="External" Id="Rd357253c107f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oYongZhenJunDeQianJingQuShi.html" TargetMode="External" Id="Rfeb15fdb7820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2024-01-26T05:25:00Z</dcterms:created>
  <dcterms:modified xsi:type="dcterms:W3CDTF">2024-01-26T06:25:00Z</dcterms:modified>
  <dc:subject>2024-2030年全球与中国药用真菌市场调研及趋势预测报告</dc:subject>
  <dc:title>2024-2030年全球与中国药用真菌市场调研及趋势预测报告</dc:title>
  <cp:keywords>2024-2030年全球与中国药用真菌市场调研及趋势预测报告</cp:keywords>
  <dc:description>2024-2030年全球与中国药用真菌市场调研及趋势预测报告</dc:description>
</cp:coreProperties>
</file>