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e42b8144047c8" w:history="1">
              <w:r>
                <w:rPr>
                  <w:rStyle w:val="Hyperlink"/>
                </w:rPr>
                <w:t>全球与中国藿胆丸行业市场调研及发展前景预测报告（2025-2031年）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e42b8144047c8" w:history="1">
              <w:r>
                <w:rPr>
                  <w:rStyle w:val="Hyperlink"/>
                </w:rPr>
                <w:t>全球与中国藿胆丸行业市场调研及发展前景预测报告（2025-2031年）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e42b8144047c8" w:history="1">
                <w:r>
                  <w:rPr>
                    <w:rStyle w:val="Hyperlink"/>
                  </w:rPr>
                  <w:t>https://www.20087.com/3/12/HuoDanWanHangYeXianZhuangJiQianJing.html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胆丸是治疗鼻炎和呼吸道疾病的中成药，近年来随着环境因素导致的呼吸系统疾病发病率上升，其市场需求稳步增长。技术进步方面，通过优化提取工艺和制剂技术，提高了藿香、薄荷等草本植物的药效成分浓度，增强了藿胆丸的清热解毒和通窍止痛效果。同时，质量控制体系的完善，确保了产品批次间的一致性和安全性。</w:t>
      </w:r>
      <w:r>
        <w:rPr>
          <w:rFonts w:hint="eastAsia"/>
        </w:rPr>
        <w:br/>
      </w:r>
      <w:r>
        <w:rPr>
          <w:rFonts w:hint="eastAsia"/>
        </w:rPr>
        <w:t>　　未来，藿胆丸的发展将更加注重创新和品牌建设。创新体现在通过现代药理学研究，挖掘藿胆丸潜在的抗炎、免疫调节等新功能，拓展其在过敏性疾病和慢性鼻炎治疗中的应用。品牌建设则意味着通过品牌故事讲述和消费者教育，增强藿胆丸的文化认同感和市场竞争力，吸引年轻一代的消费者。此外，随着电子商务和跨境电商的兴起，藿胆丸将通过线上渠道扩大销售网络，满足全球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42b8144047c8" w:history="1">
        <w:r>
          <w:rPr>
            <w:rStyle w:val="Hyperlink"/>
          </w:rPr>
          <w:t>全球与中国藿胆丸行业市场调研及发展前景预测报告（2025-2031年）</w:t>
        </w:r>
      </w:hyperlink>
      <w:r>
        <w:rPr>
          <w:rFonts w:hint="eastAsia"/>
        </w:rPr>
        <w:t>》系统梳理了藿胆丸产业链的整体结构，详细解读了藿胆丸市场规模、需求动态及价格波动的影响因素。报告基于藿胆丸行业现状，结合技术发展与应用趋势，对藿胆丸市场前景和未来发展方向进行了预测。同时，报告重点分析了行业重点企业的竞争策略、市场集中度及品牌表现，并对藿胆丸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藿胆丸市场概述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按照不同产品类型，藿胆丸主要可以分为如下几个类别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全球不同产品类型藿胆丸销售额增长趋势2020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从不同应用，藿胆丸主要包括如下几个方面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全球不同应用藿胆丸销售额增长趋势2020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藿胆丸行业背景、发展历史、现状及趋势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藿胆丸行业目前现状分析</w:t>
      </w:r>
      <w:r>
        <w:rPr>
          <w:rFonts w:hint="eastAsia"/>
        </w:rPr>
        <w:br/>
      </w:r>
      <w:r>
        <w:rPr>
          <w:rFonts w:hint="eastAsia"/>
        </w:rPr>
        <w:t>　　　　1.4.2 藿胆丸发展趋势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全球藿胆丸总体规模分析</w:t>
      </w:r>
      <w:r>
        <w:rPr>
          <w:rFonts w:hint="eastAsia"/>
        </w:rPr>
        <w:br/>
      </w:r>
      <w:r>
        <w:rPr>
          <w:rFonts w:hint="eastAsia"/>
        </w:rPr>
        <w:t>　　2.1 全球藿胆丸供需现状及预测（2020-2031）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全球藿胆丸产能、产量、产能利用率及发展趋势（2020-2031）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全球藿胆丸产量、需求量及发展趋势（2020-2031）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全球主要地区藿胆丸产量及发展趋势（2020-2031）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全球主要地区藿胆丸产量（2020-2025）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全球主要地区藿胆丸产量（2025-2031）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全球主要地区藿胆丸产量市场份额（2020-2031）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中国藿胆丸供需现状及预测（2020-2031）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中国藿胆丸产能、产量、产能利用率及发展趋势（2020-2031）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中国藿胆丸产量、市场需求量及发展趋势（2020-2031）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全球藿胆丸销量及销售额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全球市场藿胆丸销售额（2020-2031）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全球市场藿胆丸销量（2020-2031）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全球市场藿胆丸价格趋势（2020-2031）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全球市场主要厂家藿胆丸产能市场份额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全球市场主要厂家藿胆丸销量（2020-2025）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全球市场主要厂家藿胆丸销量（2020-2025）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全球市场主要厂家藿胆丸销售收入（2020-2025）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全球市场主要厂家藿胆丸销售价格（2020-2025）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2025年全球主要厂家藿胆丸收入排名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中国市场主要厂家藿胆丸销量（2020-2025）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中国市场主要厂家藿胆丸销量（2020-2025）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中国市场主要厂家藿胆丸销售收入（2020-2025）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2025年中国主要厂家藿胆丸收入排名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中国市场主要厂家藿胆丸销售价格（2020-2025）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全球主要厂家藿胆丸总部及产地分布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全球主要厂家成立时间及藿胆丸商业化日期</w:t>
      </w:r>
      <w:r>
        <w:rPr>
          <w:rFonts w:hint="eastAsia"/>
        </w:rPr>
        <w:br/>
      </w:r>
      <w:r>
        <w:rPr>
          <w:rFonts w:hint="eastAsia"/>
        </w:rPr>
        <w:t>　　3.6 全球主要厂家藿胆丸产品类型及应用</w:t>
      </w:r>
      <w:r>
        <w:rPr>
          <w:rFonts w:hint="eastAsia"/>
        </w:rPr>
        <w:br/>
      </w:r>
      <w:r>
        <w:rPr>
          <w:rFonts w:hint="eastAsia"/>
        </w:rPr>
        <w:t>　　3.7 藿胆丸行业集中度、竞争程度分析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藿胆丸行业集中度分析：2025年全球Top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全球藿胆丸第一梯队、第二梯队和第三梯队厂家（品牌）及市场份额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全球藿胆丸主要地区分析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全球主要地区藿胆丸市场规模分析：2020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全球主要地区藿胆丸销售收入及市场份额（2020-2025年）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全球主要地区藿胆丸销售收入预测（2025-2031年）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全球主要地区藿胆丸销量分析：2020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全球主要地区藿胆丸销量及市场份额（2020-2025年）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全球主要地区藿胆丸销量及市场份额预测（2025-2031）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北美市场藿胆丸销量、收入及增长率（2020-2031）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欧洲市场藿胆丸销量、收入及增长率（2020-2031）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中国市场藿胆丸销量、收入及增长率（2020-2031）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日本市场藿胆丸销量、收入及增长率（2020-2031）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韩国市场藿胆丸销量、收入及增长率（2020-2031）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全球藿胆丸主要厂家分析</w:t>
      </w:r>
      <w:r>
        <w:rPr>
          <w:rFonts w:hint="eastAsia"/>
        </w:rPr>
        <w:br/>
      </w:r>
      <w:r>
        <w:rPr>
          <w:rFonts w:hint="eastAsia"/>
        </w:rPr>
        <w:t>　　5.1 藿胆丸厂家（一）</w:t>
      </w:r>
      <w:r>
        <w:rPr>
          <w:rFonts w:hint="eastAsia"/>
        </w:rPr>
        <w:br/>
      </w:r>
      <w:r>
        <w:rPr>
          <w:rFonts w:hint="eastAsia"/>
        </w:rPr>
        <w:t>　　　　5.1.1 藿胆丸厂家（一）基本信息、藿胆丸生产基地、销售区域、竞争对手及市场地位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藿胆丸厂家（一）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藿胆丸厂家（一） 藿胆丸销量、收入、价格及毛利率（2020-2025）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藿胆丸厂家（一）公司简介及主要业务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藿胆丸厂家（一）企业最新动态</w:t>
      </w:r>
      <w:r>
        <w:rPr>
          <w:rFonts w:hint="eastAsia"/>
        </w:rPr>
        <w:br/>
      </w:r>
      <w:r>
        <w:rPr>
          <w:rFonts w:hint="eastAsia"/>
        </w:rPr>
        <w:t>　　5.2 藿胆丸厂家（二）</w:t>
      </w:r>
      <w:r>
        <w:rPr>
          <w:rFonts w:hint="eastAsia"/>
        </w:rPr>
        <w:br/>
      </w:r>
      <w:r>
        <w:rPr>
          <w:rFonts w:hint="eastAsia"/>
        </w:rPr>
        <w:t>　　　　5.2.1 藿胆丸厂家（二）基本信息、藿胆丸生产基地、销售区域、竞争对手及市场地位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藿胆丸厂家（二）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藿胆丸厂家（二） 藿胆丸销量、收入、价格及毛利率（2020-2025）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藿胆丸厂家（二）公司简介及主要业务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藿胆丸厂家（二）企业最新动态</w:t>
      </w:r>
      <w:r>
        <w:rPr>
          <w:rFonts w:hint="eastAsia"/>
        </w:rPr>
        <w:br/>
      </w:r>
      <w:r>
        <w:rPr>
          <w:rFonts w:hint="eastAsia"/>
        </w:rPr>
        <w:t>　　5.3 藿胆丸厂家（三）</w:t>
      </w:r>
      <w:r>
        <w:rPr>
          <w:rFonts w:hint="eastAsia"/>
        </w:rPr>
        <w:br/>
      </w:r>
      <w:r>
        <w:rPr>
          <w:rFonts w:hint="eastAsia"/>
        </w:rPr>
        <w:t>　　　　5.3.1 藿胆丸厂家（三）基本信息、藿胆丸生产基地、销售区域、竞争对手及市场地位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藿胆丸厂家（三）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藿胆丸厂家（三） 藿胆丸销量、收入、价格及毛利率（2020-2025）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藿胆丸厂家（三）公司简介及主要业务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藿胆丸厂家（三）企业最新动态</w:t>
      </w:r>
      <w:r>
        <w:rPr>
          <w:rFonts w:hint="eastAsia"/>
        </w:rPr>
        <w:br/>
      </w:r>
      <w:r>
        <w:rPr>
          <w:rFonts w:hint="eastAsia"/>
        </w:rPr>
        <w:t>　　5.4 藿胆丸厂家（四）</w:t>
      </w:r>
      <w:r>
        <w:rPr>
          <w:rFonts w:hint="eastAsia"/>
        </w:rPr>
        <w:br/>
      </w:r>
      <w:r>
        <w:rPr>
          <w:rFonts w:hint="eastAsia"/>
        </w:rPr>
        <w:t>　　　　5.4.1 藿胆丸厂家（四）基本信息、藿胆丸生产基地、销售区域、竞争对手及市场地位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藿胆丸厂家（四）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藿胆丸厂家（四） 藿胆丸销量、收入、价格及毛利率（2020-2025）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藿胆丸厂家（四）公司简介及主要业务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藿胆丸厂家（四）企业最新动态</w:t>
      </w:r>
      <w:r>
        <w:rPr>
          <w:rFonts w:hint="eastAsia"/>
        </w:rPr>
        <w:br/>
      </w:r>
      <w:r>
        <w:rPr>
          <w:rFonts w:hint="eastAsia"/>
        </w:rPr>
        <w:t>　　5.5 藿胆丸厂家（五）</w:t>
      </w:r>
      <w:r>
        <w:rPr>
          <w:rFonts w:hint="eastAsia"/>
        </w:rPr>
        <w:br/>
      </w:r>
      <w:r>
        <w:rPr>
          <w:rFonts w:hint="eastAsia"/>
        </w:rPr>
        <w:t>　　　　5.5.1 藿胆丸厂家（五）基本信息、藿胆丸生产基地、销售区域、竞争对手及市场地位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藿胆丸厂家（五）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藿胆丸厂家（五） 藿胆丸销量、收入、价格及毛利率（2020-2025）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藿胆丸厂家（五）公司简介及主要业务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藿胆丸厂家（五）企业最新动态</w:t>
      </w:r>
      <w:r>
        <w:rPr>
          <w:rFonts w:hint="eastAsia"/>
        </w:rPr>
        <w:br/>
      </w:r>
      <w:r>
        <w:rPr>
          <w:rFonts w:hint="eastAsia"/>
        </w:rPr>
        <w:t>　　5.6 藿胆丸厂家（六）</w:t>
      </w:r>
      <w:r>
        <w:rPr>
          <w:rFonts w:hint="eastAsia"/>
        </w:rPr>
        <w:br/>
      </w:r>
      <w:r>
        <w:rPr>
          <w:rFonts w:hint="eastAsia"/>
        </w:rPr>
        <w:t>　　　　5.6.1 藿胆丸厂家（六）基本信息、藿胆丸生产基地、销售区域、竞争对手及市场地位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藿胆丸厂家（六）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藿胆丸厂家（六） 藿胆丸销量、收入、价格及毛利率（2020-2025）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藿胆丸厂家（六）公司简介及主要业务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藿胆丸厂家（六）企业最新动态</w:t>
      </w:r>
      <w:r>
        <w:rPr>
          <w:rFonts w:hint="eastAsia"/>
        </w:rPr>
        <w:br/>
      </w:r>
      <w:r>
        <w:rPr>
          <w:rFonts w:hint="eastAsia"/>
        </w:rPr>
        <w:t>　　5.7 藿胆丸厂家（七）</w:t>
      </w:r>
      <w:r>
        <w:rPr>
          <w:rFonts w:hint="eastAsia"/>
        </w:rPr>
        <w:br/>
      </w:r>
      <w:r>
        <w:rPr>
          <w:rFonts w:hint="eastAsia"/>
        </w:rPr>
        <w:t>　　　　5.7.1 藿胆丸厂家（七）基本信息、藿胆丸生产基地、销售区域、竞争对手及市场地位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藿胆丸厂家（七）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藿胆丸厂家（七） 藿胆丸销量、收入、价格及毛利率（2020-2025）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藿胆丸厂家（七）公司简介及主要业务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藿胆丸厂家（七）企业最新动态</w:t>
      </w:r>
      <w:r>
        <w:rPr>
          <w:rFonts w:hint="eastAsia"/>
        </w:rPr>
        <w:br/>
      </w:r>
      <w:r>
        <w:rPr>
          <w:rFonts w:hint="eastAsia"/>
        </w:rPr>
        <w:t>　　5.8 藿胆丸厂家（八）</w:t>
      </w:r>
      <w:r>
        <w:rPr>
          <w:rFonts w:hint="eastAsia"/>
        </w:rPr>
        <w:br/>
      </w:r>
      <w:r>
        <w:rPr>
          <w:rFonts w:hint="eastAsia"/>
        </w:rPr>
        <w:t>　　　　5.8.1 藿胆丸厂家（八）基本信息、藿胆丸生产基地、销售区域、竞争对手及市场地位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藿胆丸厂家（八）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藿胆丸厂家（八） 藿胆丸销量、收入、价格及毛利率（2020-2025）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藿胆丸厂家（八）公司简介及主要业务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藿胆丸厂家（八）企业最新动态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不同产品类型藿胆丸分析</w:t>
      </w:r>
      <w:r>
        <w:rPr>
          <w:rFonts w:hint="eastAsia"/>
        </w:rPr>
        <w:br/>
      </w:r>
      <w:r>
        <w:rPr>
          <w:rFonts w:hint="eastAsia"/>
        </w:rPr>
        <w:t>　　6.1 全球不同产品类型藿胆丸销量（2020-2031）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全球不同产品类型藿胆丸销量及市场份额（2020-2025）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全球不同产品类型藿胆丸销量预测（2025-2031）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全球不同产品类型藿胆丸收入（2020-2031）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全球不同产品类型藿胆丸收入及市场份额（2020-2025）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全球不同产品类型藿胆丸收入预测（2025-2031）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全球不同产品类型藿胆丸价格走势（2020-2031）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不同应用藿胆丸分析</w:t>
      </w:r>
      <w:r>
        <w:rPr>
          <w:rFonts w:hint="eastAsia"/>
        </w:rPr>
        <w:br/>
      </w:r>
      <w:r>
        <w:rPr>
          <w:rFonts w:hint="eastAsia"/>
        </w:rPr>
        <w:t>　　7.1 全球不同应用藿胆丸销量（2020-2031）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全球不同应用藿胆丸销量及市场份额（2020-2025）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全球不同应用藿胆丸销量预测（2025-2031）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全球不同应用藿胆丸收入（2020-2031）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全球不同应用藿胆丸收入及市场份额（2020-2025）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全球不同应用藿胆丸收入预测（2025-2031）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全球不同应用藿胆丸价格走势（2020-2031）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藿胆丸产业链分析</w:t>
      </w:r>
      <w:r>
        <w:rPr>
          <w:rFonts w:hint="eastAsia"/>
        </w:rPr>
        <w:br/>
      </w:r>
      <w:r>
        <w:rPr>
          <w:rFonts w:hint="eastAsia"/>
        </w:rPr>
        <w:t>　　8.2 藿胆丸产业上游供应分析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藿胆丸下游典型客户</w:t>
      </w:r>
      <w:r>
        <w:rPr>
          <w:rFonts w:hint="eastAsia"/>
        </w:rPr>
        <w:br/>
      </w:r>
      <w:r>
        <w:rPr>
          <w:rFonts w:hint="eastAsia"/>
        </w:rPr>
        <w:t>　　8.4 藿胆丸销售渠道分析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藿胆丸行业发展机遇及主要驱动因素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藿胆丸行业发展面临的风险</w:t>
      </w:r>
      <w:r>
        <w:rPr>
          <w:rFonts w:hint="eastAsia"/>
        </w:rPr>
        <w:br/>
      </w:r>
      <w:r>
        <w:rPr>
          <w:rFonts w:hint="eastAsia"/>
        </w:rPr>
        <w:t>　　9.3 藿胆丸行业政策分析</w:t>
      </w:r>
      <w:r>
        <w:rPr>
          <w:rFonts w:hint="eastAsia"/>
        </w:rPr>
        <w:br/>
      </w:r>
      <w:r>
        <w:rPr>
          <w:rFonts w:hint="eastAsia"/>
        </w:rPr>
        <w:t>　　9.4 藿胆丸中国企业SWOT分析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藿胆丸产品图片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全球不同产品类型藿胆丸销售额2020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全球不同产品类型藿胆丸市场份额2024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全球不同应用藿胆丸销售额2020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全球不同应用藿胆丸市场份额2024 VS 2025</w:t>
      </w:r>
      <w:r>
        <w:rPr>
          <w:rFonts w:hint="eastAsia"/>
        </w:rPr>
        <w:br/>
      </w:r>
      <w:r>
        <w:rPr>
          <w:rFonts w:hint="eastAsia"/>
        </w:rPr>
        <w:t>　　图 全球藿胆丸产能、产量、产能利用率及发展趋势（2020-2031）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全球藿胆丸产量、需求量及发展趋势（2020-2031）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全球主要地区藿胆丸产量市场份额（2020-2031）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中国藿胆丸产能、产量、产能利用率及发展趋势（2020-2031）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中国藿胆丸产量、市场需求量及发展趋势（2020-2031）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全球藿胆丸市场销售额及增长率:（2020-2031）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全球市场藿胆丸市场规模：2020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全球市场藿胆丸销量及增长率（2020-2031）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全球市场藿胆丸价格趋势（2020-2031）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2025年全球市场主要厂家藿胆丸销量市场份额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2025年全球市场主要厂家藿胆丸收入市场份额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2025年中国市场主要厂家藿胆丸销量市场份额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2025年中国市场主要厂家藿胆丸收入市场份额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2025年全球前五大厂家藿胆丸市场份额</w:t>
      </w:r>
      <w:r>
        <w:rPr>
          <w:rFonts w:hint="eastAsia"/>
        </w:rPr>
        <w:br/>
      </w:r>
      <w:r>
        <w:rPr>
          <w:rFonts w:hint="eastAsia"/>
        </w:rPr>
        <w:t>　　图 2025年全球藿胆丸第一梯队、第二梯队和第三梯队厂家（品牌）及市场份额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全球主要地区藿胆丸销售收入（2020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全球主要地区藿胆丸销售收入市场份额（2024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北美市场藿胆丸销量及增长率（2020-2031）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北美市场藿胆丸收入及增长率（2020-2031）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欧洲市场藿胆丸销量及增长率（2020-2031）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欧洲市场藿胆丸收入及增长率（2020-2031）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中国市场藿胆丸销量及增长率（2020-2031）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中国市场藿胆丸收入及增长率（2020-2031）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日本市场藿胆丸销量及增长率（2020-2031）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日本市场藿胆丸收入及增长率（2020-2031）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韩国市场藿胆丸销量及增长率（2020-2031）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韩国市场藿胆丸收入及增长率（2020-2031）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全球不同产品类型藿胆丸价格走势（2020-2031）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全球不同应用藿胆丸价格走势（2020-2031）</w:t>
      </w:r>
      <w:r>
        <w:rPr>
          <w:rFonts w:hint="eastAsia"/>
        </w:rPr>
        <w:br/>
      </w:r>
      <w:r>
        <w:rPr>
          <w:rFonts w:hint="eastAsia"/>
        </w:rPr>
        <w:t>　　图 藿胆丸产业链</w:t>
      </w:r>
      <w:r>
        <w:rPr>
          <w:rFonts w:hint="eastAsia"/>
        </w:rPr>
        <w:br/>
      </w:r>
      <w:r>
        <w:rPr>
          <w:rFonts w:hint="eastAsia"/>
        </w:rPr>
        <w:t>　　图 藿胆丸中国企业SWOT分析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全球不同产品类型藿胆丸销售额增长（CAGR）趋势2020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藿胆丸行业目前发展现状</w:t>
      </w:r>
      <w:r>
        <w:rPr>
          <w:rFonts w:hint="eastAsia"/>
        </w:rPr>
        <w:br/>
      </w:r>
      <w:r>
        <w:rPr>
          <w:rFonts w:hint="eastAsia"/>
        </w:rPr>
        <w:t>　　表 藿胆丸发展趋势</w:t>
      </w:r>
      <w:r>
        <w:rPr>
          <w:rFonts w:hint="eastAsia"/>
        </w:rPr>
        <w:br/>
      </w:r>
      <w:r>
        <w:rPr>
          <w:rFonts w:hint="eastAsia"/>
        </w:rPr>
        <w:t>　　表 全球主要地区藿胆丸产量增速（CAGR）：2020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全球主要地区藿胆丸产量（2020-2025）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全球主要地区藿胆丸产量（2025-2031）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全球主要地区藿胆丸产量市场份额（2020-2025）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全球主要地区藿胆丸产量市场份额（2025-2031）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全球市场主要厂家藿胆丸产能（2024-2025）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全球市场主要厂家藿胆丸销量（2020-2025）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全球市场主要厂家藿胆丸销量市场份额（2020-2025）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全球市场主要厂家藿胆丸销售收入（2020-2025）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全球市场主要厂家藿胆丸销售收入市场份额（2020-2025）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全球市场主要厂家藿胆丸销售价格（2020-2025）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2025年全球主要厂家藿胆丸收入排名</w:t>
      </w:r>
      <w:r>
        <w:rPr>
          <w:rFonts w:hint="eastAsia"/>
        </w:rPr>
        <w:br/>
      </w:r>
      <w:r>
        <w:rPr>
          <w:rFonts w:hint="eastAsia"/>
        </w:rPr>
        <w:t>　　表 中国市场主要厂家藿胆丸销量（2020-2025）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中国市场主要厂家藿胆丸销量市场份额（2020-2025）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中国市场主要厂家藿胆丸销售收入（2020-2025）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中国市场主要厂家藿胆丸销售收入市场份额（2020-2025）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2025年中国主要厂家藿胆丸收入排名</w:t>
      </w:r>
      <w:r>
        <w:rPr>
          <w:rFonts w:hint="eastAsia"/>
        </w:rPr>
        <w:br/>
      </w:r>
      <w:r>
        <w:rPr>
          <w:rFonts w:hint="eastAsia"/>
        </w:rPr>
        <w:t>　　表 中国市场主要厂家藿胆丸销售价格（2020-2025）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全球主要厂家藿胆丸总部及产地分布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全球主要厂家成立时间及藿胆丸商业化日期</w:t>
      </w:r>
      <w:r>
        <w:rPr>
          <w:rFonts w:hint="eastAsia"/>
        </w:rPr>
        <w:br/>
      </w:r>
      <w:r>
        <w:rPr>
          <w:rFonts w:hint="eastAsia"/>
        </w:rPr>
        <w:t>　　表 全球主要厂家藿胆丸产品类型及应用</w:t>
      </w:r>
      <w:r>
        <w:rPr>
          <w:rFonts w:hint="eastAsia"/>
        </w:rPr>
        <w:br/>
      </w:r>
      <w:r>
        <w:rPr>
          <w:rFonts w:hint="eastAsia"/>
        </w:rPr>
        <w:t>　　表 2025年全球藿胆丸主要厂家市场地位（第一梯队、第二梯队和第三梯队）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全球藿胆丸市场投资、并购等现状分析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全球主要地区藿胆丸销售收入增速：（2020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全球主要地区藿胆丸销售收入（2020-2025）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全球主要地区藿胆丸销售收入市场份额（2020-2025）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全球主要地区藿胆丸收入（2025-2031）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全球主要地区藿胆丸收入市场份额（2025-2031）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全球主要地区藿胆丸销量：2020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全球主要地区藿胆丸销量（2020-2025）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全球主要地区藿胆丸销量市场份额（2020-2025）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全球主要地区藿胆丸销量（2025-2031）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全球主要地区藿胆丸销量份额（2025-2031）</w:t>
      </w:r>
      <w:r>
        <w:rPr>
          <w:rFonts w:hint="eastAsia"/>
        </w:rPr>
        <w:br/>
      </w:r>
      <w:r>
        <w:rPr>
          <w:rFonts w:hint="eastAsia"/>
        </w:rPr>
        <w:t>　　表 藿胆丸厂家（一） 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藿胆丸厂家（一）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藿胆丸厂家（一） 藿胆丸销量、收入、价格（美元/件）及毛利率（2020-2025）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藿胆丸厂家（一）公司简介及主要业务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藿胆丸厂家（一）企业最新动态</w:t>
      </w:r>
      <w:r>
        <w:rPr>
          <w:rFonts w:hint="eastAsia"/>
        </w:rPr>
        <w:br/>
      </w:r>
      <w:r>
        <w:rPr>
          <w:rFonts w:hint="eastAsia"/>
        </w:rPr>
        <w:t>　　表 藿胆丸厂家（二） 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藿胆丸厂家（二）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藿胆丸厂家（二） 藿胆丸销量、收入、价格（美元/件）及毛利率（2020-2025）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藿胆丸厂家（二）公司简介及主要业务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藿胆丸厂家（二）企业最新动态</w:t>
      </w:r>
      <w:r>
        <w:rPr>
          <w:rFonts w:hint="eastAsia"/>
        </w:rPr>
        <w:br/>
      </w:r>
      <w:r>
        <w:rPr>
          <w:rFonts w:hint="eastAsia"/>
        </w:rPr>
        <w:t>　　表 藿胆丸厂家（三） 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藿胆丸厂家（三）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藿胆丸厂家（三） 藿胆丸销量、收入、价格（美元/件）及毛利率（2020-2025）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藿胆丸厂家（三）公司简介及主要业务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藿胆丸厂家（三）公司最新动态</w:t>
      </w:r>
      <w:r>
        <w:rPr>
          <w:rFonts w:hint="eastAsia"/>
        </w:rPr>
        <w:br/>
      </w:r>
      <w:r>
        <w:rPr>
          <w:rFonts w:hint="eastAsia"/>
        </w:rPr>
        <w:t>　　表 藿胆丸厂家（四） 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藿胆丸厂家（四）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藿胆丸厂家（四） 藿胆丸销量、收入、价格（美元/件）及毛利率（2020-2025）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藿胆丸厂家（四）公司简介及主要业务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藿胆丸厂家（四）企业最新动态</w:t>
      </w:r>
      <w:r>
        <w:rPr>
          <w:rFonts w:hint="eastAsia"/>
        </w:rPr>
        <w:br/>
      </w:r>
      <w:r>
        <w:rPr>
          <w:rFonts w:hint="eastAsia"/>
        </w:rPr>
        <w:t>　　表 藿胆丸厂家（五） 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藿胆丸厂家（五）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藿胆丸厂家（五） 藿胆丸销量、收入、价格（美元/件）及毛利率（2020-2025）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藿胆丸厂家（五）公司简介及主要业务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藿胆丸厂家（五）企业最新动态</w:t>
      </w:r>
      <w:r>
        <w:rPr>
          <w:rFonts w:hint="eastAsia"/>
        </w:rPr>
        <w:br/>
      </w:r>
      <w:r>
        <w:rPr>
          <w:rFonts w:hint="eastAsia"/>
        </w:rPr>
        <w:t>　　表 藿胆丸厂家（六） 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藿胆丸厂家（六）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藿胆丸厂家（六） 藿胆丸销量、收入、价格（美元/件）及毛利率（2020-2025）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藿胆丸厂家（六）公司简介及主要业务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藿胆丸厂家（六）企业最新动态</w:t>
      </w:r>
      <w:r>
        <w:rPr>
          <w:rFonts w:hint="eastAsia"/>
        </w:rPr>
        <w:br/>
      </w:r>
      <w:r>
        <w:rPr>
          <w:rFonts w:hint="eastAsia"/>
        </w:rPr>
        <w:t>　　表 藿胆丸厂家（七） 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藿胆丸厂家（七）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藿胆丸厂家（七） 藿胆丸销量、收入、价格（美元/件）及毛利率（2020-2025）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藿胆丸厂家（七）公司简介及主要业务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藿胆丸厂家（七）企业最新动态</w:t>
      </w:r>
      <w:r>
        <w:rPr>
          <w:rFonts w:hint="eastAsia"/>
        </w:rPr>
        <w:br/>
      </w:r>
      <w:r>
        <w:rPr>
          <w:rFonts w:hint="eastAsia"/>
        </w:rPr>
        <w:t>　　表 藿胆丸厂家（八） 藿胆丸生产基地、销售区域、竞争对手及市场地位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藿胆丸厂家（八） 藿胆丸产品规格、参数及市场应用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藿胆丸厂家（八） 藿胆丸销量、收入、价格（美元/件）及毛利率（2020-2025）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藿胆丸厂家（八）公司简介及主要业务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藿胆丸厂家（八）企业最新动态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全球不同产品类型藿胆丸销量（2020-2025）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全球不同产品类型藿胆丸销量市场份额（2020-2025）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全球不同产品类型藿胆丸销量预测（2025-2031）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全球不同产品类型藿胆丸销量市场份额预测（2025-2031）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全球不同产品类型藿胆丸收入（2020-2025）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全球不同产品类型藿胆丸收入市场份额（2020-2025）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全球不同产品类型藿胆丸收入预测（2025-2031）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全球不同类型藿胆丸收入市场份额预测（2025-2031）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全球不同应用藿胆丸销量（2020-2025年）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全球不同应用藿胆丸销量市场份额（2020-2025）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全球不同应用藿胆丸销量预测（2025-2031）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全球不同应用藿胆丸销量市场份额预测（2025-2031）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全球不同应用藿胆丸收入（2020-2025年）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全球不同应用藿胆丸收入市场份额（2020-2025）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全球不同应用藿胆丸收入预测（2025-2031）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全球不同应用藿胆丸收入市场份额预测（2025-2031）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藿胆丸上游原料供应商及联系方式列表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藿胆丸典型客户列表</w:t>
      </w:r>
      <w:r>
        <w:rPr>
          <w:rFonts w:hint="eastAsia"/>
        </w:rPr>
        <w:br/>
      </w:r>
      <w:r>
        <w:rPr>
          <w:rFonts w:hint="eastAsia"/>
        </w:rPr>
        <w:t>　　表 藿胆丸主要销售模式及销售渠道</w:t>
      </w:r>
      <w:r>
        <w:rPr>
          <w:rFonts w:hint="eastAsia"/>
        </w:rPr>
        <w:br/>
      </w:r>
      <w:r>
        <w:rPr>
          <w:rFonts w:hint="eastAsia"/>
        </w:rPr>
        <w:t>　　表 藿胆丸行业发展机遇及主要驱动因素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藿胆丸行业发展面临的风险</w:t>
      </w:r>
      <w:r>
        <w:rPr>
          <w:rFonts w:hint="eastAsia"/>
        </w:rPr>
        <w:br/>
      </w:r>
      <w:r>
        <w:rPr>
          <w:rFonts w:hint="eastAsia"/>
        </w:rPr>
        <w:t>　　表 藿胆丸行业政策分析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e42b8144047c8" w:history="1">
        <w:r>
          <w:rPr>
            <w:rStyle w:val="Hyperlink"/>
          </w:rPr>
          <w:t>全球与中国藿胆丸行业市场调研及发展前景预测报告（2025-2031年）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e42b8144047c8" w:history="1">
        <w:r>
          <w:rPr>
            <w:rStyle w:val="Hyperlink"/>
          </w:rPr>
          <w:t>https://www.20087.com/3/12/HuoDanWanHangYeXianZhuangJiQianJing.html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热点：藿胆丸3-6克是多少粒、藿胆丸一次吃几颗、藿胆丸功效作用与主治、藿胆丸怎么吃、藿胆丸吃几天一个疗程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91bd5a1b4b79" w:history="1">
      <w:r>
        <w:rPr>
          <w:rStyle w:val="Hyperlink"/>
        </w:rPr>
        <w:t>全球与中国藿胆丸行业市场调研及发展前景预测报告（2025-2031年）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uoDanWanHangYeXianZhuangJiQianJing.html" TargetMode="External" Id="Rdb5e42b8144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uoDanWanHangYeXianZhuangJiQianJing.html" TargetMode="External" Id="R617c91bd5a1b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2025-02-26T08:30:00Z</dcterms:created>
  <dcterms:modified xsi:type="dcterms:W3CDTF">2025-02-26T09:30:00Z</dcterms:modified>
  <dc:subject>全球与中国藿胆丸行业市场调研及发展前景预测报告（2025-2031年）</dc:subject>
  <dc:title>全球与中国藿胆丸行业市场调研及发展前景预测报告（2025-2031年）</dc:title>
  <cp:keywords>全球与中国藿胆丸行业市场调研及发展前景预测报告（2025-2031年）</cp:keywords>
  <dc:description>全球与中国藿胆丸行业市场调研及发展前景预测报告（2025-2031年）</dc:description>
</cp:coreProperties>
</file>