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6ec115074db6" w:history="1">
              <w:r>
                <w:rPr>
                  <w:rStyle w:val="Hyperlink"/>
                </w:rPr>
                <w:t>2024-2030年全球与中国输液泵设备市场深度调研及发展趋势分析报告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6ec115074db6" w:history="1">
              <w:r>
                <w:rPr>
                  <w:rStyle w:val="Hyperlink"/>
                </w:rPr>
                <w:t>2024-2030年全球与中国输液泵设备市场深度调研及发展趋势分析报告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06ec115074db6" w:history="1">
                <w:r>
                  <w:rPr>
                    <w:rStyle w:val="Hyperlink"/>
                  </w:rPr>
                  <w:t>https://www.20087.com/3/72/ShuYeBengSheBeiFaZhanQuShiYuCe.html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设备是一种重要的医疗器械，近年来随着医疗技术和生物技术的发展，市场需求持续增长。目前，输液泵设备广泛应用于医院、家庭护理等多个领域，用于精确控制药物或液体的输入量。随着电子技术和控制算法的进步，输液泵设备不仅在精度方面有所提升，还在稳定性和智能化方面进行了改进。此外，随着智能化技术的应用，输液泵设备能够实现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输液泵设备的发展将更加注重智能化和个性化。一方面，随着人工智能技术的发展，输液泵设备将集成更多的智能功能，如自动调节输液速度、数据记录和分析等，提高设备的智能化水平。另一方面，随着个性化医疗的发展，输液泵设备将提供更多定制化服务，如根据不同患者的治疗需要调整输液参数，满足不同患者的个性化需求。此外，随着可持续发展理念的普及，输液泵设备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06ec115074db6" w:history="1">
        <w:r>
          <w:rPr>
            <w:rStyle w:val="Hyperlink"/>
          </w:rPr>
          <w:t>2024-2030年全球与中国输液泵设备市场深度调研及发展趋势分析报告</w:t>
        </w:r>
      </w:hyperlink>
      <w:r>
        <w:rPr>
          <w:rFonts w:hint="eastAsia"/>
        </w:rPr>
        <w:t>》在多年输液泵设备行业研究结论的基础上，结合全球及中国输液泵设备行业市场的发展现状，通过资深研究团队对输液泵设备市场各类资讯进行整理分析，并依托国家权威数据资源和长期市场监测的数据库，对输液泵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206ec115074db6" w:history="1">
        <w:r>
          <w:rPr>
            <w:rStyle w:val="Hyperlink"/>
          </w:rPr>
          <w:t>2024-2030年全球与中国输液泵设备市场深度调研及发展趋势分析报告</w:t>
        </w:r>
      </w:hyperlink>
      <w:r>
        <w:rPr>
          <w:rFonts w:hint="eastAsia"/>
        </w:rPr>
        <w:t>可以帮助投资者准确把握输液泵设备行业的市场现状，为投资者进行投资作出输液泵设备行业前景预判，挖掘输液泵设备行业投资价值，同时提出输液泵设备行业投资策略、营销策略等方面的建议。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输液泵设备市场概述</w:t>
      </w:r>
      <w:r>
        <w:rPr>
          <w:rFonts w:hint="eastAsia"/>
        </w:rPr>
        <w:br/>
      </w:r>
      <w:r>
        <w:rPr>
          <w:rFonts w:hint="eastAsia"/>
        </w:rPr>
        <w:t>　　1.1 输液泵设备产品定义及统计范围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按照不同产品类型，输液泵设备主要可以分为如下几个类别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不同产品类型输液泵设备增长趋势2023年VS</w:t>
      </w:r>
      <w:r>
        <w:rPr>
          <w:rFonts w:hint="eastAsia"/>
        </w:rPr>
        <w:br/>
      </w:r>
      <w:r>
        <w:rPr>
          <w:rFonts w:hint="eastAsia"/>
        </w:rPr>
        <w:t>　　　　1.2.2 容积式输液泵</w:t>
      </w:r>
      <w:r>
        <w:rPr>
          <w:rFonts w:hint="eastAsia"/>
        </w:rPr>
        <w:br/>
      </w:r>
      <w:r>
        <w:rPr>
          <w:rFonts w:hint="eastAsia"/>
        </w:rPr>
        <w:t>　　　　1.2.3 微量注射式输液泵</w:t>
      </w:r>
      <w:r>
        <w:rPr>
          <w:rFonts w:hint="eastAsia"/>
        </w:rPr>
        <w:br/>
      </w:r>
      <w:r>
        <w:rPr>
          <w:rFonts w:hint="eastAsia"/>
        </w:rPr>
        <w:t>　　　　1.2.4 胰岛素输注泵</w:t>
      </w:r>
      <w:r>
        <w:rPr>
          <w:rFonts w:hint="eastAsia"/>
        </w:rPr>
        <w:br/>
      </w:r>
      <w:r>
        <w:rPr>
          <w:rFonts w:hint="eastAsia"/>
        </w:rPr>
        <w:t>　　　　1.2.5 动态输液泵</w:t>
      </w:r>
      <w:r>
        <w:rPr>
          <w:rFonts w:hint="eastAsia"/>
        </w:rPr>
        <w:br/>
      </w:r>
      <w:r>
        <w:rPr>
          <w:rFonts w:hint="eastAsia"/>
        </w:rPr>
        <w:t>　　　　1.2.6 肠内输液泵</w:t>
      </w:r>
      <w:r>
        <w:rPr>
          <w:rFonts w:hint="eastAsia"/>
        </w:rPr>
        <w:br/>
      </w:r>
      <w:r>
        <w:rPr>
          <w:rFonts w:hint="eastAsia"/>
        </w:rPr>
        <w:t>　　　　1.2.7 患者自控镇痛（PCA）输液泵</w:t>
      </w:r>
      <w:r>
        <w:rPr>
          <w:rFonts w:hint="eastAsia"/>
        </w:rPr>
        <w:br/>
      </w:r>
      <w:r>
        <w:rPr>
          <w:rFonts w:hint="eastAsia"/>
        </w:rPr>
        <w:t>　　　　1.2.8 植入式输液泵</w:t>
      </w:r>
      <w:r>
        <w:rPr>
          <w:rFonts w:hint="eastAsia"/>
        </w:rPr>
        <w:br/>
      </w:r>
      <w:r>
        <w:rPr>
          <w:rFonts w:hint="eastAsia"/>
        </w:rPr>
        <w:t>　　1.3 从不同应用，输液泵设备主要包括如下几个方面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门诊</w:t>
      </w:r>
      <w:r>
        <w:rPr>
          <w:rFonts w:hint="eastAsia"/>
        </w:rPr>
        <w:br/>
      </w:r>
      <w:r>
        <w:rPr>
          <w:rFonts w:hint="eastAsia"/>
        </w:rPr>
        <w:t>　　　　1.3.4 学术及研究机构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全球输液泵设备供需现状及预测（2018-2023年）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全球输液泵设备产能、产量、产能利用率及发展趋势（2018-2023年）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全球输液泵设备产量、表观消费量及发展趋势（2018-2023年）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中国输液泵设备供需现状及预测（2018-2023年）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中国输液泵设备产能、产量、产能利用率及发展趋势（2018-2023年）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中国输液泵设备产量、表观消费量及发展趋势（2018-2023年）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中国输液泵设备产量、市场需求量及发展趋势（2018-2023年）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输液泵设备中国及欧美日等行业政策分析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新型冠状病毒肺炎（COVID-19）对输液泵设备行业影响分析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COVID-19对输液泵设备行业主要的影响方面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COVID-19对输液泵设备行业2023年增长评估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COVID-19疫情下，输液泵设备企业应对措施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COVID-19疫情下，输液泵设备潜在市场机会、挑战及风险分析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全球与中国主要厂商输液泵设备产量、产值及竞争分析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全球输液泵设备主要厂商列表（2018-2023年）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全球输液泵设备主要厂商产量列表（2018-2023年）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全球输液泵设备主要厂商产值列表（2018-2023年）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2024年全球主要生产商输液泵设备收入排名</w:t>
      </w:r>
      <w:r>
        <w:rPr>
          <w:rFonts w:hint="eastAsia"/>
        </w:rPr>
        <w:br/>
      </w:r>
      <w:r>
        <w:rPr>
          <w:rFonts w:hint="eastAsia"/>
        </w:rPr>
        <w:t>　　　　2.1.4 全球输液泵设备主要厂商产品价格列表（2018-2023年）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中国输液泵设备主要厂商产量、产值及市场份额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中国输液泵设备主要厂商产量列表（2018-2023年）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中国输液泵设备主要厂商产值列表（2018-2023年）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输液泵设备厂商产地分布及商业化日期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输液泵设备行业集中度、竞争程度分析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输液泵设备行业集中度分析：全球Top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全球输液泵设备第一梯队、第二梯队和第三梯队生产商（品牌）及市场份额（2022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输液泵设备全球领先企业SWOT分析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全球主要输液泵设备企业采访及观点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全球输液泵设备主要生产地区分析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全球主要地区输液泵设备市场规模分析：2022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全球主要地区输液泵设备产量及市场份额（2018-2023年）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全球主要地区输液泵设备产量及市场份额预测（2018-2023年）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全球主要地区输液泵设备产值及市场份额（2018-2023年）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全球主要地区输液泵设备产值及市场份额预测（2018-2023年）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印度市场输液泵设备产量、产值及增长率（2018-2023年）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全球主要地区输液泵设备消费展望2022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全球主要地区输液泵设备消费量及增长率（2018-2023年）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全球主要地区输液泵设备消费量预测（2018-2023年）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印度市场输液泵设备消费量、增长率及发展预测（2018-2023年）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全球输液泵设备主要生产商概况分析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重点企业（19）基本信息、输液泵设备生产基地、销售区域、竞争对手及市场地位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重点企业（19）输液泵设备产能、产量、产值、价格及毛利率（2018-2023年）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t>　　5.30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不同类型输液泵设备分析</w:t>
      </w:r>
      <w:r>
        <w:rPr>
          <w:rFonts w:hint="eastAsia"/>
        </w:rPr>
        <w:br/>
      </w:r>
      <w:r>
        <w:rPr>
          <w:rFonts w:hint="eastAsia"/>
        </w:rPr>
        <w:t>　　6.1 全球不同类型输液泵设备产量（2018-2023年）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全球输液泵设备不同类型输液泵设备产量及市场份额（2018-2023年）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全球不同类型输液泵设备产量预测（2018-2023年）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全球不同类型输液泵设备产值（2018-2023年）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全球输液泵设备不同类型输液泵设备产值及市场份额（2018-2023年）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全球不同类型输液泵设备产值预测（2018-2023年）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全球不同类型输液泵设备价格走势（2018-2023年）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不同价格区间输液泵设备市场份额对比（2018-2023年）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中国不同类型输液泵设备产量（2018-2023年）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中国输液泵设备不同类型输液泵设备产量及市场份额（2018-2023年）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中国不同类型输液泵设备产量预测（2018-2023年）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中国不同类型输液泵设备产值（2018-2023年）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中国输液泵设备不同类型输液泵设备产值及市场份额（2018-2023年）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中国不同类型输液泵设备产值预测（2018-2023年）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输液泵设备上游原料及下游主要应用分析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输液泵设备产业链分析</w:t>
      </w:r>
      <w:r>
        <w:rPr>
          <w:rFonts w:hint="eastAsia"/>
        </w:rPr>
        <w:br/>
      </w:r>
      <w:r>
        <w:rPr>
          <w:rFonts w:hint="eastAsia"/>
        </w:rPr>
        <w:t>　　7.2 输液泵设备产业上游供应分析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全球不同应用输液泵设备消费量、市场份额及增长率（2018-2023年）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全球不同应用输液泵设备消费量（2018-2023年）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全球不同应用输液泵设备消费量预测（2018-2023年）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中国不同应用输液泵设备消费量、市场份额及增长率（2018-2023年）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中国不同应用输液泵设备消费量（2018-2023年）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中国不同应用输液泵设备消费量预测（2018-2023年）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中国输液泵设备产量、消费量、进出口分析及未来趋势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中国输液泵设备产量、消费量、进出口分析及未来趋势（2018-2023年）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中国输液泵设备进出口贸易趋势</w:t>
      </w:r>
      <w:r>
        <w:rPr>
          <w:rFonts w:hint="eastAsia"/>
        </w:rPr>
        <w:br/>
      </w:r>
      <w:r>
        <w:rPr>
          <w:rFonts w:hint="eastAsia"/>
        </w:rPr>
        <w:t>　　8.3 中国输液泵设备主要进口来源</w:t>
      </w:r>
      <w:r>
        <w:rPr>
          <w:rFonts w:hint="eastAsia"/>
        </w:rPr>
        <w:br/>
      </w:r>
      <w:r>
        <w:rPr>
          <w:rFonts w:hint="eastAsia"/>
        </w:rPr>
        <w:t>　　8.4 中国输液泵设备主要出口目的地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中国输液泵设备主要地区分布</w:t>
      </w:r>
      <w:r>
        <w:rPr>
          <w:rFonts w:hint="eastAsia"/>
        </w:rPr>
        <w:br/>
      </w:r>
      <w:r>
        <w:rPr>
          <w:rFonts w:hint="eastAsia"/>
        </w:rPr>
        <w:t>　　9.1 中国输液泵设备生产地区分布</w:t>
      </w:r>
      <w:r>
        <w:rPr>
          <w:rFonts w:hint="eastAsia"/>
        </w:rPr>
        <w:br/>
      </w:r>
      <w:r>
        <w:rPr>
          <w:rFonts w:hint="eastAsia"/>
        </w:rPr>
        <w:t>　　9.2 中国输液泵设备消费地区分布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输液泵设备技术及相关行业技术发展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国内市场输液泵设备销售渠道</w:t>
      </w:r>
      <w:r>
        <w:rPr>
          <w:rFonts w:hint="eastAsia"/>
        </w:rPr>
        <w:br/>
      </w:r>
      <w:r>
        <w:rPr>
          <w:rFonts w:hint="eastAsia"/>
        </w:rPr>
        <w:t>　　12.2 企业海外输液泵设备销售渠道</w:t>
      </w:r>
      <w:r>
        <w:rPr>
          <w:rFonts w:hint="eastAsia"/>
        </w:rPr>
        <w:br/>
      </w:r>
      <w:r>
        <w:rPr>
          <w:rFonts w:hint="eastAsia"/>
        </w:rPr>
        <w:t>　　12.3 输液泵设备销售/营销策略建议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按照不同产品类型，输液泵设备主要可以分为如下几个类别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不同种类输液泵设备增长趋势2022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从不同应用，输液泵设备主要包括如下几个方面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不同应用输液泵设备消费量（千台）增长趋势2023年VS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输液泵设备中国及欧美日等地区政策分析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COVID-19对输液泵设备行业主要的影响方面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两种情景下，COVID-19对输液泵设备行业2023年增速评估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COVID-19疫情下，输液泵设备潜在市场机会、挑战及风险分析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全球输液泵设备主要厂商产量列表（千台）（2018-2023年）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表11 全球输液泵设备主要厂商产量市场份额列表（2018-2023年）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全球输液泵设备主要厂商产值列表（2018-2023年）（百万美元）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全球输液泵设备主要厂商产值市场份额列表（百万美元）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2024年全球主要生产商输液泵设备收入排名（百万美元）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全球输液泵设备主要厂商产品价格列表（2018-2023年）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中国输液泵设备全球输液泵设备主要厂商产品价格列表（千台）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表17 中国输液泵设备主要厂商产量市场份额列表（2018-2023年）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中国输液泵设备主要厂商产值列表（2018-2023年）（百万美元）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中国输液泵设备主要厂商产值市场份额列表（2018-2023年）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全球主要厂商输液泵设备厂商产地分布及商业化日期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全球主要输液泵设备企业采访及观点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全球主要地区输液泵设备产值（百万美元）：2022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全球主要地区输液泵设备2018-2023年产量市场份额列表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全球主要地区输液泵设备产量列表（2018-2023年）（千台）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全球主要地区输液泵设备产量份额（2018-2023年）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全球主要地区输液泵设备产值列表（2018-2023年）（百万美元）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全球主要地区输液泵设备产值份额列表（2018-2023年）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全球主要地区输液泵设备消费量列表（2018-2023年）（千台）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表29 全球主要地区输液泵设备消费量市场份额列表（2018-2023年）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企业最新动态</w:t>
      </w:r>
      <w:r>
        <w:rPr>
          <w:rFonts w:hint="eastAsia"/>
        </w:rPr>
        <w:br/>
      </w:r>
      <w:r>
        <w:rPr>
          <w:rFonts w:hint="eastAsia"/>
        </w:rPr>
        <w:t>　　表44 输液泵设备产品规格及价格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重点企业（3）输液泵设备产品规格、参数及市场应用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重点企业（3）输液泵设备产能（千台）、产量（千台）、产值（百万美元）、价格及毛利率（2018-2023年）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重点企业（3）输液泵设备产品规格及价格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重点企业（4）输液泵设备产品规格、参数及市场应用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重点企业（4）输液泵设备产能（千台）、产量（千台）、产值（百万美元）、价格及毛利率（2018-2023年）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重点企业（4）输液泵设备产品规格及价格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重点企业（5）输液泵设备产品规格、参数及市场应用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重点企业（5）输液泵设备产能（千台）、产量（千台）、产值（百万美元）、价格及毛利率（2018-2023年）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重点企业（5）输液泵设备产品规格及价格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重点企业（6）输液泵设备产品规格、参数及市场应用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重点企业（6）输液泵设备产能（千台）、产量（千台）、产值（百万美元）、价格及毛利率（2018-2023年）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重点企业（6）输液泵设备产品规格及价格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重点企业（7）输液泵设备产品规格、参数及市场应用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重点企业（7）输液泵设备产能（千台）、产量（千台）、产值（百万美元）、价格及毛利率（2018-2023年）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重点企业（7）输液泵设备产品规格及价格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重点企业（8）输液泵设备产品规格、参数及市场应用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重点企业（8）输液泵设备产能（千台）、产量（千台）、产值（百万美元）、价格及毛利率（2018-2023年）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重点企业（8）输液泵设备产品规格及价格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重点企业（9）输液泵设备产品规格、参数及市场应用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重点企业（9）输液泵设备产能（千台）、产量（千台）、产值（百万美元）、价格及毛利率（2018-2023年）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重点企业（9）输液泵设备产品规格及价格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重点企业（10）介绍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全球不同产品类型输液泵设备产量（2018-2023年）（千台）</w:t>
      </w:r>
      <w:r>
        <w:rPr>
          <w:rFonts w:hint="eastAsia"/>
        </w:rPr>
        <w:br/>
      </w:r>
      <w:r>
        <w:rPr>
          <w:rFonts w:hint="eastAsia"/>
        </w:rPr>
        <w:t>　　表101 全球不同产品类型输液泵设备产量市场份额（2018-2023年）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全球不同产品类型输液泵设备产量预测（2018-2023年）（千台）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全球不同产品类型输液泵设备产量市场份额预测（2018-2023年）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全球不同类型输液泵设备产值（百万美元）（2018-2023年）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表105 全球不同类型输液泵设备产值市场份额（2018-2023年）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全球不同类型输液泵设备产值预测（百万美元）（2018-2023年）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表107 全球不同类型输液泵设备产值市场预测份额（2018-2023年）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全球不同价格区间输液泵设备市场份额对比（2018-2023年）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中国不同产品类型输液泵设备产量（2018-2023年）（千台）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中国不同产品类型输液泵设备产量市场份额（2018-2023年）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中国不同产品类型输液泵设备产量预测（2018-2023年）（千台）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表112 中国不同产品类型输液泵设备产量市场份额预测（2018-2023年）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中国不同产品类型输液泵设备产值（2018-2023年）（百万美元）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表114 中国不同产品类型输液泵设备产值市场份额（2018-2023年）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中国不同产品类型输液泵设备产值预测（2018-2023年）（百万美元）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中国不同产品类型输液泵设备产值市场份额预测（2018-2023年）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输液泵设备上游原料供应商及联系方式列表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全球不同应用输液泵设备消费量（2018-2023年）（千台）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表119 全球不同应用输液泵设备消费量市场份额（2018-2023年）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全球不同应用输液泵设备消费量预测（2018-2023年）（千台）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表121 全球不同应用输液泵设备消费量市场份额预测（2018-2023年）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中国不同应用输液泵设备消费量（2018-2023年）（千台）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表123 中国不同应用输液泵设备消费量市场份额（2018-2023年）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中国不同应用输液泵设备消费量预测（2018-2023年）（千台）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表125 中国不同应用输液泵设备消费量市场份额预测（2018-2023年）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中国输液泵设备产量、消费量、进出口（2018-2023年）（千台）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表127 中国输液泵设备产量、消费量、进出口预测（2018-2023年）（千台）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表128 中国市场输液泵设备进出口贸易趋势</w:t>
      </w:r>
      <w:r>
        <w:rPr>
          <w:rFonts w:hint="eastAsia"/>
        </w:rPr>
        <w:br/>
      </w:r>
      <w:r>
        <w:rPr>
          <w:rFonts w:hint="eastAsia"/>
        </w:rPr>
        <w:t>　　表129 中国市场输液泵设备主要进口来源</w:t>
      </w:r>
      <w:r>
        <w:rPr>
          <w:rFonts w:hint="eastAsia"/>
        </w:rPr>
        <w:br/>
      </w:r>
      <w:r>
        <w:rPr>
          <w:rFonts w:hint="eastAsia"/>
        </w:rPr>
        <w:t>　　表130 中国市场输液泵设备主要出口目的地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中国输液泵设备生产地区分布</w:t>
      </w:r>
      <w:r>
        <w:rPr>
          <w:rFonts w:hint="eastAsia"/>
        </w:rPr>
        <w:br/>
      </w:r>
      <w:r>
        <w:rPr>
          <w:rFonts w:hint="eastAsia"/>
        </w:rPr>
        <w:t>　　表133 中国输液泵设备消费地区分布</w:t>
      </w:r>
      <w:r>
        <w:rPr>
          <w:rFonts w:hint="eastAsia"/>
        </w:rPr>
        <w:br/>
      </w:r>
      <w:r>
        <w:rPr>
          <w:rFonts w:hint="eastAsia"/>
        </w:rPr>
        <w:t>　　表134 输液泵设备行业及市场环境发展趋势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表135 输液泵设备产品及技术发展趋势</w:t>
      </w:r>
      <w:r>
        <w:rPr>
          <w:rFonts w:hint="eastAsia"/>
        </w:rPr>
        <w:br/>
      </w:r>
      <w:r>
        <w:rPr>
          <w:rFonts w:hint="eastAsia"/>
        </w:rPr>
        <w:t>　　表136 国内当前及未来输液泵设备主要销售模式及销售渠道趋势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表137 欧美日等地区当前及未来输液泵设备主要销售模式及销售渠道趋势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表138 输液泵设备产品市场定位及目标消费者分析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输液泵设备产品图片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2024年全球不同产品类型输液泵设备产量市场份额</w:t>
      </w:r>
      <w:r>
        <w:rPr>
          <w:rFonts w:hint="eastAsia"/>
        </w:rPr>
        <w:br/>
      </w:r>
      <w:r>
        <w:rPr>
          <w:rFonts w:hint="eastAsia"/>
        </w:rPr>
        <w:t>　　图3 容积式输液泵产品图片</w:t>
      </w:r>
      <w:r>
        <w:rPr>
          <w:rFonts w:hint="eastAsia"/>
        </w:rPr>
        <w:br/>
      </w:r>
      <w:r>
        <w:rPr>
          <w:rFonts w:hint="eastAsia"/>
        </w:rPr>
        <w:t>　　图4 微量注射式输液泵产品图片</w:t>
      </w:r>
      <w:r>
        <w:rPr>
          <w:rFonts w:hint="eastAsia"/>
        </w:rPr>
        <w:br/>
      </w:r>
      <w:r>
        <w:rPr>
          <w:rFonts w:hint="eastAsia"/>
        </w:rPr>
        <w:t>　　图5 胰岛素输注泵产品图片</w:t>
      </w:r>
      <w:r>
        <w:rPr>
          <w:rFonts w:hint="eastAsia"/>
        </w:rPr>
        <w:br/>
      </w:r>
      <w:r>
        <w:rPr>
          <w:rFonts w:hint="eastAsia"/>
        </w:rPr>
        <w:t>　　图6 动态输液泵产品图片</w:t>
      </w:r>
      <w:r>
        <w:rPr>
          <w:rFonts w:hint="eastAsia"/>
        </w:rPr>
        <w:br/>
      </w:r>
      <w:r>
        <w:rPr>
          <w:rFonts w:hint="eastAsia"/>
        </w:rPr>
        <w:t>　　图7 肠内输液泵产品图片</w:t>
      </w:r>
      <w:r>
        <w:rPr>
          <w:rFonts w:hint="eastAsia"/>
        </w:rPr>
        <w:br/>
      </w:r>
      <w:r>
        <w:rPr>
          <w:rFonts w:hint="eastAsia"/>
        </w:rPr>
        <w:t>　　图8 患者自控镇痛（PCA）输液泵产品图片</w:t>
      </w:r>
      <w:r>
        <w:rPr>
          <w:rFonts w:hint="eastAsia"/>
        </w:rPr>
        <w:br/>
      </w:r>
      <w:r>
        <w:rPr>
          <w:rFonts w:hint="eastAsia"/>
        </w:rPr>
        <w:t>　　图9 植入式输液泵产品图片</w:t>
      </w:r>
      <w:r>
        <w:rPr>
          <w:rFonts w:hint="eastAsia"/>
        </w:rPr>
        <w:br/>
      </w:r>
      <w:r>
        <w:rPr>
          <w:rFonts w:hint="eastAsia"/>
        </w:rPr>
        <w:t>　　图10 全球产品类型输液泵设备消费量市场份额2023年Vs</w:t>
      </w:r>
      <w:r>
        <w:rPr>
          <w:rFonts w:hint="eastAsia"/>
        </w:rPr>
        <w:br/>
      </w:r>
      <w:r>
        <w:rPr>
          <w:rFonts w:hint="eastAsia"/>
        </w:rPr>
        <w:t>　　图11 医院产品图片</w:t>
      </w:r>
      <w:r>
        <w:rPr>
          <w:rFonts w:hint="eastAsia"/>
        </w:rPr>
        <w:br/>
      </w:r>
      <w:r>
        <w:rPr>
          <w:rFonts w:hint="eastAsia"/>
        </w:rPr>
        <w:t>　　图12 家庭护理产品图片</w:t>
      </w:r>
      <w:r>
        <w:rPr>
          <w:rFonts w:hint="eastAsia"/>
        </w:rPr>
        <w:br/>
      </w:r>
      <w:r>
        <w:rPr>
          <w:rFonts w:hint="eastAsia"/>
        </w:rPr>
        <w:t>　　图13 门诊产品图片</w:t>
      </w:r>
      <w:r>
        <w:rPr>
          <w:rFonts w:hint="eastAsia"/>
        </w:rPr>
        <w:br/>
      </w:r>
      <w:r>
        <w:rPr>
          <w:rFonts w:hint="eastAsia"/>
        </w:rPr>
        <w:t>　　图14 学术及研究机构产品图片</w:t>
      </w:r>
      <w:r>
        <w:rPr>
          <w:rFonts w:hint="eastAsia"/>
        </w:rPr>
        <w:br/>
      </w:r>
      <w:r>
        <w:rPr>
          <w:rFonts w:hint="eastAsia"/>
        </w:rPr>
        <w:t>　　图15 全球输液泵设备产量及增长率（2018-2023年）（千台）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中国输液泵设备产量及发展趋势（2018-2023年）（千台）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中国输液泵设备产值及未来发展趋势（2018-2023年）（百万美元）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全球输液泵设备产能、产量、产能利用率及发展趋势（2018-2023年）（千台）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图20 全球输液泵设备产量、市场需求量及发展趋势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图21 中国输液泵设备产能、产量、产能利用率及发展趋势（2018-2023年）（千台）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图22 中国输液泵设备产量、市场需求量及发展趋势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图23 全球输液泵设备主要厂商2023年产量市场份额列表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全球输液泵设备主要厂商2023年产值市场份额列表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中国市场输液泵设备主要厂商2023年产量市场份额列表（2018-2023年）（百万美元）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中国输液泵设备主要厂商2023年产量市场份额列表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中国输液泵设备主要厂商2023年产值市场份额列表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2024年全球前五及前十大生产商输液泵设备市场份额</w:t>
      </w:r>
      <w:r>
        <w:rPr>
          <w:rFonts w:hint="eastAsia"/>
        </w:rPr>
        <w:br/>
      </w:r>
      <w:r>
        <w:rPr>
          <w:rFonts w:hint="eastAsia"/>
        </w:rPr>
        <w:t>　　图29 全球输液泵设备第一梯队、第二梯队和第三梯队生产商（品牌）及市场份额（2022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输液泵设备全球领先企业SWOT分析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全球主要地区输液泵设备消费量市场份额（2022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北美市场输液泵设备产值及增长率（2018-2023年）（百万美元）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欧洲市场输液泵设备产值及增长率（2018-2023年）（百万美元）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中国市场输液泵设备产值及增长率（2018-2023年）（百万美元）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日本市场输液泵设备产值及增长率（2018-2023年）（百万美元）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图41 东南亚市场输液泵设备产值及增长率（2018-2023年）（百万美元）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印度市场输液泵设备产量及增长率（2018-2023年）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图43 印度市场输液泵设备产值及增长率（2018-2023年）（百万美元）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全球主要地区输液泵设备消费量市场份额（2022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全球主要地区输液泵设备消费量市场份额（2022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北美市场输液泵设备消费量、增长率及发展预测（2018-2023年）（千台）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欧洲市场输液泵设备消费量、增长率及发展预测（2018-2023年）（千台）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图49 日本市场输液泵设备消费量、增长率及发展预测（2018-2023年）（千台）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图50 东南亚市场输液泵设备消费量、增长率及发展预测（2018-2023年）（千台）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图51 印度市场输液泵设备消费量、增长率及发展预测（2018-2023年）（千台）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图52 输液泵设备产业链图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输液泵设备产品价格走势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6ec115074db6" w:history="1">
        <w:r>
          <w:rPr>
            <w:rStyle w:val="Hyperlink"/>
          </w:rPr>
          <w:t>2024-2030年全球与中国输液泵设备市场深度调研及发展趋势分析报告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06ec115074db6" w:history="1">
        <w:r>
          <w:rPr>
            <w:rStyle w:val="Hyperlink"/>
          </w:rPr>
          <w:t>https://www.20087.com/3/72/ShuYeBengSheBeiFaZhanQuShiYuCe.html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2ad359f004d39" w:history="1">
      <w:r>
        <w:rPr>
          <w:rStyle w:val="Hyperlink"/>
        </w:rPr>
        <w:t>2024-2030年全球与中国输液泵设备市场深度调研及发展趋势分析报告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YeBengSheBeiFaZhanQuShiYuCe.html" TargetMode="External" Id="R59206ec1150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YeBengSheBeiFaZhanQuShiYuCe.html" TargetMode="External" Id="R77c2ad359f0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2023-11-27T06:10:00Z</dcterms:created>
  <dcterms:modified xsi:type="dcterms:W3CDTF">2023-11-27T07:10:00Z</dcterms:modified>
  <dc:subject>2024-2030年全球与中国输液泵设备市场深度调研及发展趋势分析报告</dc:subject>
  <dc:title>2024-2030年全球与中国输液泵设备市场深度调研及发展趋势分析报告</dc:title>
  <cp:keywords>2024-2030年全球与中国输液泵设备市场深度调研及发展趋势分析报告</cp:keywords>
  <dc:description>2024-2030年全球与中国输液泵设备市场深度调研及发展趋势分析报告</dc:description>
</cp:coreProperties>
</file>