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fae3927a4e08" w:history="1">
              <w:r>
                <w:rPr>
                  <w:rStyle w:val="Hyperlink"/>
                </w:rPr>
                <w:t>全球与中国醋酸氟轻松乳膏市场研究及前景趋势报告（2024-2030年）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fae3927a4e08" w:history="1">
              <w:r>
                <w:rPr>
                  <w:rStyle w:val="Hyperlink"/>
                </w:rPr>
                <w:t>全球与中国醋酸氟轻松乳膏市场研究及前景趋势报告（2024-2030年）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afae3927a4e08" w:history="1">
                <w:r>
                  <w:rPr>
                    <w:rStyle w:val="Hyperlink"/>
                  </w:rPr>
                  <w:t>https://www.20087.com/3/32/CuSuanFuQingSongRuGaoHangYeQianJingQuShi.html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氟轻松乳膏是一种常用的皮肤科外用药物，主要用于治疗多种皮肤病，如湿疹、皮炎、瘙痒等症状。该产品凭借其抗炎、抗过敏的特性，在医疗领域占有重要位置。近年来，随着人们健康意识的增强和皮肤病发病率的上升，醋酸氟轻松乳膏的需求持续稳定。生产技术方面，通过优化配方和生产工艺，提高了产品的稳定性和皮肤吸收效率，减少了副作用，满足了不同患者群体的需求。</w:t>
      </w:r>
      <w:r>
        <w:rPr>
          <w:rFonts w:hint="eastAsia"/>
        </w:rPr>
        <w:br/>
      </w:r>
      <w:r>
        <w:rPr>
          <w:rFonts w:hint="eastAsia"/>
        </w:rPr>
        <w:t>　　未来，随着医药科技的进步和个性化医疗的发展，醋酸氟轻松乳膏可能会向更加精细化、定制化的方向发展，以适应不同皮肤类型和病情的需求。同时，环保和可持续性将成为制药行业的重要考量因素，推动产品包装和生产过程的绿色化。此外，随着全球医疗市场的进一步开放与合作，跨国药企与本土企业的竞争与合作将更加频繁，这将促进醋酸氟轻松乳膏在全球范围内的普及与创新，提升整体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fae3927a4e08" w:history="1">
        <w:r>
          <w:rPr>
            <w:rStyle w:val="Hyperlink"/>
          </w:rPr>
          <w:t>全球与中国醋酸氟轻松乳膏市场研究及前景趋势报告（2024-2030年）</w:t>
        </w:r>
      </w:hyperlink>
      <w:r>
        <w:rPr>
          <w:rFonts w:hint="eastAsia"/>
        </w:rPr>
        <w:t>》基于权威数据资源与长期监测数据，全面分析了醋酸氟轻松乳膏行业现状、市场需求、市场规模及产业链结构。醋酸氟轻松乳膏报告探讨了价格变动、细分市场特征以及市场前景，并对未来发展趋势进行了科学预测。同时，醋酸氟轻松乳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醋酸氟轻松乳膏市场概述</w:t>
      </w:r>
      <w:r>
        <w:rPr>
          <w:rFonts w:hint="eastAsia"/>
        </w:rPr>
        <w:br/>
      </w:r>
      <w:r>
        <w:rPr>
          <w:rFonts w:hint="eastAsia"/>
        </w:rPr>
        <w:t>　　1.1 醋酸氟轻松乳膏行业概述及统计范围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按照不同规格，醋酸氟轻松乳膏主要可以分为如下几个类别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不同规格醋酸氟轻松乳膏增长趋势2019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10G</w:t>
      </w:r>
      <w:r>
        <w:rPr>
          <w:rFonts w:hint="eastAsia"/>
        </w:rPr>
        <w:br/>
      </w:r>
      <w:r>
        <w:rPr>
          <w:rFonts w:hint="eastAsia"/>
        </w:rPr>
        <w:t>　　　　1.2.3 20G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从不同应用，醋酸氟轻松乳膏主要包括如下几个方面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不同应用醋酸氟轻松乳膏增长趋势2019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湿疹</w:t>
      </w:r>
      <w:r>
        <w:rPr>
          <w:rFonts w:hint="eastAsia"/>
        </w:rPr>
        <w:br/>
      </w:r>
      <w:r>
        <w:rPr>
          <w:rFonts w:hint="eastAsia"/>
        </w:rPr>
        <w:t>　　　　1.3.3 皮炎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醋酸氟轻松乳膏行业发展总体概况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醋酸氟轻松乳膏行业发展主要特点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醋酸氟轻松乳膏行业发展影响因素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全球醋酸氟轻松乳膏供需现状及预测（2019-2030）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全球醋酸氟轻松乳膏产能、产量、产能利用率及发展趋势（2019-2030）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全球醋酸氟轻松乳膏产量、需求量及发展趋势（2019-2030）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全球主要地区醋酸氟轻松乳膏产量及发展趋势（2019-2030）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中国醋酸氟轻松乳膏供需现状及预测（2019-2030）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中国醋酸氟轻松乳膏产能、产量、产能利用率及发展趋势（2019-2030）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中国醋酸氟轻松乳膏产量、市场需求量及发展趋势（2019-2030）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中国醋酸氟轻松乳膏产能和产量占全球的比重（2019-2030）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全球醋酸氟轻松乳膏销量及收入（2019-2030）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全球市场醋酸氟轻松乳膏价格趋势（2019-2030）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中国醋酸氟轻松乳膏销量及收入（2019-2030）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中国市场醋酸氟轻松乳膏销量和收入占全球的比重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全球醋酸氟轻松乳膏主要地区分析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全球主要地区醋酸氟轻松乳膏市场规模分析：2019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全球主要地区醋酸氟轻松乳膏销售收入及市场份额（2019-2024年）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全球主要地区醋酸氟轻松乳膏销售收入预测（2024-2030年）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全球主要地区醋酸氟轻松乳膏销量分析：2019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全球主要地区醋酸氟轻松乳膏销量及市场份额（2019-2024年）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全球主要地区醋酸氟轻松乳膏销量及市场份额预测（2024-2030）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中东及非洲（土耳其、沙特等国家）醋酸氟轻松乳膏收入（2019-2030）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全球市场主要厂商醋酸氟轻松乳膏产能市场份额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全球市场主要厂商醋酸氟轻松乳膏销量（2019-2024）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全球市场主要厂商醋酸氟轻松乳膏销售收入（2019-2024）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全球市场主要厂商醋酸氟轻松乳膏销售价格（2019-2024）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2024年全球主要生产商醋酸氟轻松乳膏收入排名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中国市场主要厂商醋酸氟轻松乳膏销量（2019-2024）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中国市场主要厂商醋酸氟轻松乳膏销售收入（2019-2024）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中国市场主要厂商醋酸氟轻松乳膏销售价格（2019-2024）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2024年中国主要生产商醋酸氟轻松乳膏收入排名</w:t>
      </w:r>
      <w:r>
        <w:rPr>
          <w:rFonts w:hint="eastAsia"/>
        </w:rPr>
        <w:br/>
      </w:r>
      <w:r>
        <w:rPr>
          <w:rFonts w:hint="eastAsia"/>
        </w:rPr>
        <w:t>　　4.3 全球主要厂商醋酸氟轻松乳膏产地分布及商业化日期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全球主要厂商醋酸氟轻松乳膏产品类型列表</w:t>
      </w:r>
      <w:r>
        <w:rPr>
          <w:rFonts w:hint="eastAsia"/>
        </w:rPr>
        <w:br/>
      </w:r>
      <w:r>
        <w:rPr>
          <w:rFonts w:hint="eastAsia"/>
        </w:rPr>
        <w:t>　　4.5 醋酸氟轻松乳膏行业集中度、竞争程度分析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醋酸氟轻松乳膏行业集中度分析：全球头部厂商份额（Top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全球醋酸氟轻松乳膏第一梯队、第二梯队和第三梯队生产商（品牌）及市场份额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不同规格醋酸氟轻松乳膏分析</w:t>
      </w:r>
      <w:r>
        <w:rPr>
          <w:rFonts w:hint="eastAsia"/>
        </w:rPr>
        <w:br/>
      </w:r>
      <w:r>
        <w:rPr>
          <w:rFonts w:hint="eastAsia"/>
        </w:rPr>
        <w:t>　　5.1 全球市场不同规格醋酸氟轻松乳膏销量（2019-2030）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全球市场不同规格醋酸氟轻松乳膏销量及市场份额（2019-2024）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全球市场不同规格醋酸氟轻松乳膏销量预测（2024-2030）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全球市场不同规格醋酸氟轻松乳膏收入及市场份额（2019-2024）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全球市场不同规格醋酸氟轻松乳膏收入预测（2024-2030）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全球市场不同规格醋酸氟轻松乳膏价格走势（2019-2030）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中国市场不同规格醋酸氟轻松乳膏销量及市场份额（2019-2024）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中国市场不同规格醋酸氟轻松乳膏销量预测（2024-2030）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中国市场不同规格醋酸氟轻松乳膏收入及市场份额（2019-2024）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中国市场不同规格醋酸氟轻松乳膏收入预测（2024-2030）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不同应用醋酸氟轻松乳膏分析</w:t>
      </w:r>
      <w:r>
        <w:rPr>
          <w:rFonts w:hint="eastAsia"/>
        </w:rPr>
        <w:br/>
      </w:r>
      <w:r>
        <w:rPr>
          <w:rFonts w:hint="eastAsia"/>
        </w:rPr>
        <w:t>　　6.1 全球市场不同应用醋酸氟轻松乳膏销量（2019-2030）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全球市场不同应用醋酸氟轻松乳膏销量及市场份额（2019-2024）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全球市场不同应用醋酸氟轻松乳膏销量预测（2024-2030）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全球市场不同应用醋酸氟轻松乳膏收入及市场份额（2019-2024）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全球市场不同应用醋酸氟轻松乳膏收入预测（2024-2030）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全球市场不同应用醋酸氟轻松乳膏价格走势（2019-2030）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中国市场不同应用醋酸氟轻松乳膏销量（2019-2030）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中国市场不同应用醋酸氟轻松乳膏销量及市场份额（2019-2024）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中国市场不同应用醋酸氟轻松乳膏销量预测（2024-2030）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中国市场不同应用醋酸氟轻松乳膏收入（2019-2030）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中国市场不同应用醋酸氟轻松乳膏收入及市场份额（2019-2024）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中国市场不同应用醋酸氟轻松乳膏收入预测（2024-2030）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醋酸氟轻松乳膏行业发展趋势</w:t>
      </w:r>
      <w:r>
        <w:rPr>
          <w:rFonts w:hint="eastAsia"/>
        </w:rPr>
        <w:br/>
      </w:r>
      <w:r>
        <w:rPr>
          <w:rFonts w:hint="eastAsia"/>
        </w:rPr>
        <w:t>　　7.2 醋酸氟轻松乳膏行业主要驱动因素</w:t>
      </w:r>
      <w:r>
        <w:rPr>
          <w:rFonts w:hint="eastAsia"/>
        </w:rPr>
        <w:br/>
      </w:r>
      <w:r>
        <w:rPr>
          <w:rFonts w:hint="eastAsia"/>
        </w:rPr>
        <w:t>　　7.3 醋酸氟轻松乳膏中国企业SWOT分析</w:t>
      </w:r>
      <w:r>
        <w:rPr>
          <w:rFonts w:hint="eastAsia"/>
        </w:rPr>
        <w:br/>
      </w:r>
      <w:r>
        <w:rPr>
          <w:rFonts w:hint="eastAsia"/>
        </w:rPr>
        <w:t>　　7.4 中国醋酸氟轻松乳膏行业政策环境分析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醋酸氟轻松乳膏行业产业链简介</w:t>
      </w:r>
      <w:r>
        <w:rPr>
          <w:rFonts w:hint="eastAsia"/>
        </w:rPr>
        <w:br/>
      </w:r>
      <w:r>
        <w:rPr>
          <w:rFonts w:hint="eastAsia"/>
        </w:rPr>
        <w:t>　　　　8.2.1 醋酸氟轻松乳膏行业供应链分析</w:t>
      </w:r>
      <w:r>
        <w:rPr>
          <w:rFonts w:hint="eastAsia"/>
        </w:rPr>
        <w:br/>
      </w:r>
      <w:r>
        <w:rPr>
          <w:rFonts w:hint="eastAsia"/>
        </w:rPr>
        <w:t>　　　　8.2.2 醋酸氟轻松乳膏主要原料及供应情况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醋酸氟轻松乳膏行业主要下游客户</w:t>
      </w:r>
      <w:r>
        <w:rPr>
          <w:rFonts w:hint="eastAsia"/>
        </w:rPr>
        <w:br/>
      </w:r>
      <w:r>
        <w:rPr>
          <w:rFonts w:hint="eastAsia"/>
        </w:rPr>
        <w:t>　　8.3 醋酸氟轻松乳膏行业采购模式</w:t>
      </w:r>
      <w:r>
        <w:rPr>
          <w:rFonts w:hint="eastAsia"/>
        </w:rPr>
        <w:br/>
      </w:r>
      <w:r>
        <w:rPr>
          <w:rFonts w:hint="eastAsia"/>
        </w:rPr>
        <w:t>　　8.4 醋酸氟轻松乳膏行业生产模式</w:t>
      </w:r>
      <w:r>
        <w:rPr>
          <w:rFonts w:hint="eastAsia"/>
        </w:rPr>
        <w:br/>
      </w:r>
      <w:r>
        <w:rPr>
          <w:rFonts w:hint="eastAsia"/>
        </w:rPr>
        <w:t>　　8.5 醋酸氟轻松乳膏行业销售模式及销售渠道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全球市场主要醋酸氟轻松乳膏厂商简介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重点企业（15）醋酸氟轻松乳膏销量、收入、价格及毛利率（2019-2024）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中国市场醋酸氟轻松乳膏产量、销量、进出口分析及未来趋势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中国市场醋酸氟轻松乳膏产量、销量、进出口分析及未来趋势（2019-2030）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中国市场醋酸氟轻松乳膏进出口贸易趋势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中国市场醋酸氟轻松乳膏主要进口来源</w:t>
      </w:r>
      <w:r>
        <w:rPr>
          <w:rFonts w:hint="eastAsia"/>
        </w:rPr>
        <w:br/>
      </w:r>
      <w:r>
        <w:rPr>
          <w:rFonts w:hint="eastAsia"/>
        </w:rPr>
        <w:t>　　10.4 中国市场醋酸氟轻松乳膏主要出口目的地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中国市场醋酸氟轻松乳膏主要地区分布</w:t>
      </w:r>
      <w:r>
        <w:rPr>
          <w:rFonts w:hint="eastAsia"/>
        </w:rPr>
        <w:br/>
      </w:r>
      <w:r>
        <w:rPr>
          <w:rFonts w:hint="eastAsia"/>
        </w:rPr>
        <w:t>　　11.1 中国醋酸氟轻松乳膏生产地区分布</w:t>
      </w:r>
      <w:r>
        <w:rPr>
          <w:rFonts w:hint="eastAsia"/>
        </w:rPr>
        <w:br/>
      </w:r>
      <w:r>
        <w:rPr>
          <w:rFonts w:hint="eastAsia"/>
        </w:rPr>
        <w:t>　　11.2 中国醋酸氟轻松乳膏消费地区分布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全球不同规格醋酸氟轻松乳膏增长趋势2019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不同应用醋酸氟轻松乳膏增长趋势2019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醋酸氟轻松乳膏行业发展主要特点</w:t>
      </w:r>
      <w:r>
        <w:rPr>
          <w:rFonts w:hint="eastAsia"/>
        </w:rPr>
        <w:br/>
      </w:r>
      <w:r>
        <w:rPr>
          <w:rFonts w:hint="eastAsia"/>
        </w:rPr>
        <w:t>　　表4 醋酸氟轻松乳膏行业发展有利因素分析</w:t>
      </w:r>
      <w:r>
        <w:rPr>
          <w:rFonts w:hint="eastAsia"/>
        </w:rPr>
        <w:br/>
      </w:r>
      <w:r>
        <w:rPr>
          <w:rFonts w:hint="eastAsia"/>
        </w:rPr>
        <w:t>　　表5 醋酸氟轻松乳膏行业发展不利因素分析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进入醋酸氟轻松乳膏行业壁垒</w:t>
      </w:r>
      <w:r>
        <w:rPr>
          <w:rFonts w:hint="eastAsia"/>
        </w:rPr>
        <w:br/>
      </w:r>
      <w:r>
        <w:rPr>
          <w:rFonts w:hint="eastAsia"/>
        </w:rPr>
        <w:t>　　表7 全球主要地区醋酸氟轻松乳膏产量（盒）：2019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全球主要地区醋酸氟轻松乳膏产量（2019-2024）&amp;（盒）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全球主要地区醋酸氟轻松乳膏产量市场份额（2019-2024）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全球主要地区醋酸氟轻松乳膏产量（2024-2030）&amp;（盒）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全球主要地区醋酸氟轻松乳膏销售收入（百万美元）：2019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全球主要地区醋酸氟轻松乳膏销售收入（2019-2024）&amp;（百万美元）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全球主要地区醋酸氟轻松乳膏销售收入市场份额（2019-2024）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全球主要地区醋酸氟轻松乳膏收入（2024-2030）&amp;（百万美元）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全球主要地区醋酸氟轻松乳膏收入市场份额（2024-2030）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全球主要地区醋酸氟轻松乳膏销量（盒）：2019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全球主要地区醋酸氟轻松乳膏销量（2019-2024）&amp;（盒）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全球主要地区醋酸氟轻松乳膏销量（2024-2030）&amp;（盒）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全球主要地区醋酸氟轻松乳膏销量份额（2024-2030）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北美醋酸氟轻松乳膏基本情况分析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北美（美国和加拿大）醋酸氟轻松乳膏销量（2019-2030）&amp;（盒）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北美（美国和加拿大）醋酸氟轻松乳膏收入（2019-2030）&amp;（百万美元）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欧洲醋酸氟轻松乳膏基本情况分析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欧洲（德国、英国、法国和意大利等国家）醋酸氟轻松乳膏销量（2019-2030）&amp;（盒）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欧洲（德国、英国、法国和意大利等国家）醋酸氟轻松乳膏收入（2019-2030）&amp;（百万美元）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亚太地区醋酸氟轻松乳膏基本情况分析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亚太（中国、日本、韩国、中国台湾、印度和东南亚等）醋酸氟轻松乳膏销量（2019-2030）&amp;（盒）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亚太（中国、日本、韩国、中国台湾、印度和东南亚等）醋酸氟轻松乳膏收入（2019-2030）&amp;（百万美元）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拉美地区醋酸氟轻松乳膏基本情况分析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拉美地区（墨西哥、巴西等国家）醋酸氟轻松乳膏销量（2019-2030）&amp;（盒）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拉美地区（墨西哥、巴西等国家）醋酸氟轻松乳膏收入（2019-2030）&amp;（百万美元）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中东及非洲醋酸氟轻松乳膏基本情况分析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中东及非洲（土耳其、沙特等国家）醋酸氟轻松乳膏销量（2019-2030）&amp;（盒）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中东及非洲（土耳其、沙特等国家）醋酸氟轻松乳膏收入（2019-2030）&amp;（百万美元）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全球市场主要厂商醋酸氟轻松乳膏产能（2023-2024）&amp;（盒）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全球市场主要厂商醋酸氟轻松乳膏销量（2019-2024）&amp;（盒）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全球市场主要厂商醋酸氟轻松乳膏销售收入（2019-2024）&amp;（百万美元）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全球市场主要厂商醋酸氟轻松乳膏销售收入市场份额（2019-2024）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全球市场主要厂商醋酸氟轻松乳膏销售价格（2019-2024）&amp;（美元\u002F盒）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2024年全球主要生产商醋酸氟轻松乳膏收入排名（百万美元）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中国市场主要厂商醋酸氟轻松乳膏销量（2019-2024）&amp;（盒）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中国市场主要厂商醋酸氟轻松乳膏销售收入（2019-2024）&amp;（百万美元）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中国市场主要厂商醋酸氟轻松乳膏销售收入市场份额（2019-2024）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中国市场主要厂商醋酸氟轻松乳膏销售价格（2019-2024）&amp;（美元\u002F盒）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2024年中国主要生产商醋酸氟轻松乳膏收入排名（百万美元）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全球主要厂商醋酸氟轻松乳膏产地分布及商业化日期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全球主要厂商醋酸氟轻松乳膏产品类型列表</w:t>
      </w:r>
      <w:r>
        <w:rPr>
          <w:rFonts w:hint="eastAsia"/>
        </w:rPr>
        <w:br/>
      </w:r>
      <w:r>
        <w:rPr>
          <w:rFonts w:hint="eastAsia"/>
        </w:rPr>
        <w:t>　　表51 2024全球醋酸氟轻松乳膏主要厂商市场地位（第一梯队、第二梯队和第三梯队）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全球不同规格醋酸氟轻松乳膏销量（2019-2024年）&amp;（盒）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全球不同规格醋酸氟轻松乳膏销量市场份额（2019-2024）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全球不同规格醋酸氟轻松乳膏销量预测（2024-2030）&amp;（盒）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全球市场不同规格醋酸氟轻松乳膏销量市场份额预测（2024-2030）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全球不同规格醋酸氟轻松乳膏收入（2019-2024年）&amp;（百万美元）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全球不同规格醋酸氟轻松乳膏收入市场份额（2019-2024）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全球不同规格醋酸氟轻松乳膏收入预测（2024-2030）&amp;（百万美元）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全球不同规格醋酸氟轻松乳膏收入市场份额预测（2024-2030）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全球不同规格醋酸氟轻松乳膏价格走势（2019-2030）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中国不同规格醋酸氟轻松乳膏销量（2019-2024年）&amp;（盒）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中国不同规格醋酸氟轻松乳膏销量市场份额（2019-2024）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中国不同规格醋酸氟轻松乳膏销量预测（2024-2030）&amp;（盒）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中国不同规格醋酸氟轻松乳膏销量市场份额预测（2024-2030）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中国不同规格醋酸氟轻松乳膏收入（2019-2024年）&amp;（百万美元）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中国不同规格醋酸氟轻松乳膏收入市场份额（2019-2024）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中国不同规格醋酸氟轻松乳膏收入预测（2024-2030）&amp;（百万美元）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中国不同规格醋酸氟轻松乳膏收入市场份额预测（2024-2030）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全球不同应用醋酸氟轻松乳膏销量（2019-2024年）&amp;（盒）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全球不同应用醋酸氟轻松乳膏销量预测（2024-2030）&amp;（盒）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全球市场不同应用醋酸氟轻松乳膏销量市场份额预测（2024-2030）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全球不同应用醋酸氟轻松乳膏收入（2019-2024年）&amp;（百万美元）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全球不同应用醋酸氟轻松乳膏收入市场份额（2019-2024）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全球不同应用醋酸氟轻松乳膏收入预测（2024-2030）&amp;（百万美元）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全球不同应用醋酸氟轻松乳膏收入市场份额预测（2024-2030）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全球不同应用醋酸氟轻松乳膏价格走势（2019-2030）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中国不同应用醋酸氟轻松乳膏销量（2019-2024年）&amp;（盒）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中国不同应用醋酸氟轻松乳膏销量市场份额（2019-2024）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中国不同应用醋酸氟轻松乳膏销量预测（2024-2030）&amp;（盒）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中国不同应用醋酸氟轻松乳膏销量市场份额预测（2024-2030）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中国不同应用醋酸氟轻松乳膏收入（2019-2024年）&amp;（百万美元）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中国不同应用醋酸氟轻松乳膏收入市场份额（2019-2024）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中国不同应用醋酸氟轻松乳膏收入预测（2024-2030）&amp;（百万美元）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中国不同应用醋酸氟轻松乳膏收入市场份额预测（2024-2030）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醋酸氟轻松乳膏行业技术发展趋势</w:t>
      </w:r>
      <w:r>
        <w:rPr>
          <w:rFonts w:hint="eastAsia"/>
        </w:rPr>
        <w:br/>
      </w:r>
      <w:r>
        <w:rPr>
          <w:rFonts w:hint="eastAsia"/>
        </w:rPr>
        <w:t>　　表87 醋酸氟轻松乳膏行业主要驱动因素</w:t>
      </w:r>
      <w:r>
        <w:rPr>
          <w:rFonts w:hint="eastAsia"/>
        </w:rPr>
        <w:br/>
      </w:r>
      <w:r>
        <w:rPr>
          <w:rFonts w:hint="eastAsia"/>
        </w:rPr>
        <w:t>　　表88 醋酸氟轻松乳膏行业供应链分析</w:t>
      </w:r>
      <w:r>
        <w:rPr>
          <w:rFonts w:hint="eastAsia"/>
        </w:rPr>
        <w:br/>
      </w:r>
      <w:r>
        <w:rPr>
          <w:rFonts w:hint="eastAsia"/>
        </w:rPr>
        <w:t>　　表89 醋酸氟轻松乳膏上游原料供应商</w:t>
      </w:r>
      <w:r>
        <w:rPr>
          <w:rFonts w:hint="eastAsia"/>
        </w:rPr>
        <w:br/>
      </w:r>
      <w:r>
        <w:rPr>
          <w:rFonts w:hint="eastAsia"/>
        </w:rPr>
        <w:t>　　表90 醋酸氟轻松乳膏行业主要下游客户</w:t>
      </w:r>
      <w:r>
        <w:rPr>
          <w:rFonts w:hint="eastAsia"/>
        </w:rPr>
        <w:br/>
      </w:r>
      <w:r>
        <w:rPr>
          <w:rFonts w:hint="eastAsia"/>
        </w:rPr>
        <w:t>　　表91 醋酸氟轻松乳膏行业典型经销商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重点企业（15）醋酸氟轻松乳膏生产基地、销售区域、竞争对手及市场地位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重点企业（15）醋酸氟轻松乳膏产品规格、参数及市场应用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重点企业（15）醋酸氟轻松乳膏销量（盒）、收入（百万美元）、价格（美元\u002F盒）及毛利率（2019-2024）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中国市场醋酸氟轻松乳膏产量、销量、进出口（2019-2024年）&amp;（盒）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表168 中国市场醋酸氟轻松乳膏产量、销量、进出口预测（2024-2030）&amp;（盒）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表169 中国市场醋酸氟轻松乳膏进出口贸易趋势</w:t>
      </w:r>
      <w:r>
        <w:rPr>
          <w:rFonts w:hint="eastAsia"/>
        </w:rPr>
        <w:br/>
      </w:r>
      <w:r>
        <w:rPr>
          <w:rFonts w:hint="eastAsia"/>
        </w:rPr>
        <w:t>　　表170 中国市场醋酸氟轻松乳膏主要进口来源</w:t>
      </w:r>
      <w:r>
        <w:rPr>
          <w:rFonts w:hint="eastAsia"/>
        </w:rPr>
        <w:br/>
      </w:r>
      <w:r>
        <w:rPr>
          <w:rFonts w:hint="eastAsia"/>
        </w:rPr>
        <w:t>　　表171 中国市场醋酸氟轻松乳膏主要出口目的地</w:t>
      </w:r>
      <w:r>
        <w:rPr>
          <w:rFonts w:hint="eastAsia"/>
        </w:rPr>
        <w:br/>
      </w:r>
      <w:r>
        <w:rPr>
          <w:rFonts w:hint="eastAsia"/>
        </w:rPr>
        <w:t>　　表172 中国醋酸氟轻松乳膏生产地区分布</w:t>
      </w:r>
      <w:r>
        <w:rPr>
          <w:rFonts w:hint="eastAsia"/>
        </w:rPr>
        <w:br/>
      </w:r>
      <w:r>
        <w:rPr>
          <w:rFonts w:hint="eastAsia"/>
        </w:rPr>
        <w:t>　　表173 中国醋酸氟轻松乳膏消费地区分布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醋酸氟轻松乳膏产品图片</w:t>
      </w:r>
      <w:r>
        <w:rPr>
          <w:rFonts w:hint="eastAsia"/>
        </w:rPr>
        <w:br/>
      </w:r>
      <w:r>
        <w:rPr>
          <w:rFonts w:hint="eastAsia"/>
        </w:rPr>
        <w:t>　　图2 全球不同规格醋酸氟轻松乳膏市场份额2023 &amp; 2024</w:t>
      </w:r>
      <w:r>
        <w:rPr>
          <w:rFonts w:hint="eastAsia"/>
        </w:rPr>
        <w:br/>
      </w:r>
      <w:r>
        <w:rPr>
          <w:rFonts w:hint="eastAsia"/>
        </w:rPr>
        <w:t>　　图3 10G产品图片</w:t>
      </w:r>
      <w:r>
        <w:rPr>
          <w:rFonts w:hint="eastAsia"/>
        </w:rPr>
        <w:br/>
      </w:r>
      <w:r>
        <w:rPr>
          <w:rFonts w:hint="eastAsia"/>
        </w:rPr>
        <w:t>　　图4 20G产品图片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全球不同应用醋酸氟轻松乳膏市场份额2023 vs 2024</w:t>
      </w:r>
      <w:r>
        <w:rPr>
          <w:rFonts w:hint="eastAsia"/>
        </w:rPr>
        <w:br/>
      </w:r>
      <w:r>
        <w:rPr>
          <w:rFonts w:hint="eastAsia"/>
        </w:rPr>
        <w:t>　　图7 湿疹</w:t>
      </w:r>
      <w:r>
        <w:rPr>
          <w:rFonts w:hint="eastAsia"/>
        </w:rPr>
        <w:br/>
      </w:r>
      <w:r>
        <w:rPr>
          <w:rFonts w:hint="eastAsia"/>
        </w:rPr>
        <w:t>　　图8 皮炎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全球醋酸氟轻松乳膏产能、产量、产能利用率及发展趋势（2019-2030）&amp;（盒）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全球醋酸氟轻松乳膏产量、需求量及发展趋势（2019-2030）&amp;（盒）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全球主要地区醋酸氟轻松乳膏产量市场份额（2019-2030）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中国醋酸氟轻松乳膏产能、产量、产能利用率及发展趋势（2019-2030）&amp;（盒）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中国醋酸氟轻松乳膏产量、市场需求量及发展趋势（2019-2030）&amp;（盒）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中国醋酸氟轻松乳膏总产能占全球比重（2019-2030）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中国醋酸氟轻松乳膏总产量占全球比重（2019-2030）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全球醋酸氟轻松乳膏市场收入及增长率：（2019-2030）&amp;（百万美元）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全球市场醋酸氟轻松乳膏市场规模：2019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全球市场醋酸氟轻松乳膏销量及增长率（2019-2030）&amp;（盒）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图20 全球市场醋酸氟轻松乳膏价格趋势（2019-2030）&amp;（美元\u002F盒）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中国醋酸氟轻松乳膏市场收入及增长率：（2019-2030）&amp;（百万美元）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中国市场醋酸氟轻松乳膏市场规模：2019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中国市场醋酸氟轻松乳膏销量及增长率（2019-2030）&amp;（盒）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图24 中国市场醋酸氟轻松乳膏销量占全球比重（2019-2030）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中国醋酸氟轻松乳膏收入占全球比重（2019-2030）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全球主要地区醋酸氟轻松乳膏销售收入市场份额（2019-2024）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全球主要地区醋酸氟轻松乳膏销售收入市场份额（2023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全球主要地区醋酸氟轻松乳膏收入市场份额（2024-2030）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北美（美国和加拿大）醋酸氟轻松乳膏销量份额（2019-2030）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北美（美国和加拿大）醋酸氟轻松乳膏收入份额（2019-2030）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欧洲（德国、英国、法国和意大利等国家）醋酸氟轻松乳膏销量份额（2019-2030）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欧洲（德国、英国、法国和意大利等国家）醋酸氟轻松乳膏收入份额（2019-2030）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亚太（中国、日本、韩国、中国台湾、印度和东南亚等）醋酸氟轻松乳膏销量份额（2019-2030）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亚太（中国、日本、韩国、中国台湾、印度和东南亚等）醋酸氟轻松乳膏收入份额（2019-2030）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拉美地区（墨西哥、巴西等国家）醋酸氟轻松乳膏销量份额（2019-2030）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拉美地区（墨西哥、巴西等国家）醋酸氟轻松乳膏收入份额（2019-2030）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中东及非洲（土耳其、沙特等国家）醋酸氟轻松乳膏销量份额（2019-2030）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中东及非洲（土耳其、沙特等国家）醋酸氟轻松乳膏收入份额（2019-2030）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2024年全球市场主要厂商醋酸氟轻松乳膏销量市场份额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2024年全球市场主要厂商醋酸氟轻松乳膏收入市场份额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2024年中国市场主要厂商醋酸氟轻松乳膏销量市场份额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2024年中国市场主要厂商醋酸氟轻松乳膏收入市场份额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2024年全球前五大生产商醋酸氟轻松乳膏市场份额</w:t>
      </w:r>
      <w:r>
        <w:rPr>
          <w:rFonts w:hint="eastAsia"/>
        </w:rPr>
        <w:br/>
      </w:r>
      <w:r>
        <w:rPr>
          <w:rFonts w:hint="eastAsia"/>
        </w:rPr>
        <w:t>　　图44 全球醋酸氟轻松乳膏第一梯队、第二梯队和第三梯队生产商（品牌）及市场份额（2024）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全球不同规格醋酸氟轻松乳膏价格走势（2019-2030）&amp;（美元\u002F盒）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全球不同应用醋酸氟轻松乳膏价格走势（2019-2030）&amp;（美元\u002F盒）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醋酸氟轻松乳膏中国企业SWOT分析</w:t>
      </w:r>
      <w:r>
        <w:rPr>
          <w:rFonts w:hint="eastAsia"/>
        </w:rPr>
        <w:br/>
      </w:r>
      <w:r>
        <w:rPr>
          <w:rFonts w:hint="eastAsia"/>
        </w:rPr>
        <w:t>　　图48 醋酸氟轻松乳膏产业链</w:t>
      </w:r>
      <w:r>
        <w:rPr>
          <w:rFonts w:hint="eastAsia"/>
        </w:rPr>
        <w:br/>
      </w:r>
      <w:r>
        <w:rPr>
          <w:rFonts w:hint="eastAsia"/>
        </w:rPr>
        <w:t>　　图49 醋酸氟轻松乳膏行业采购模式分析</w:t>
      </w:r>
      <w:r>
        <w:rPr>
          <w:rFonts w:hint="eastAsia"/>
        </w:rPr>
        <w:br/>
      </w:r>
      <w:r>
        <w:rPr>
          <w:rFonts w:hint="eastAsia"/>
        </w:rPr>
        <w:t>　　图50 醋酸氟轻松乳膏行业销售模式分析</w:t>
      </w:r>
      <w:r>
        <w:rPr>
          <w:rFonts w:hint="eastAsia"/>
        </w:rPr>
        <w:br/>
      </w:r>
      <w:r>
        <w:rPr>
          <w:rFonts w:hint="eastAsia"/>
        </w:rPr>
        <w:t>　　图51 醋酸氟轻松乳膏行业销售模式分析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fae3927a4e08" w:history="1">
        <w:r>
          <w:rPr>
            <w:rStyle w:val="Hyperlink"/>
          </w:rPr>
          <w:t>全球与中国醋酸氟轻松乳膏市场研究及前景趋势报告（2024-2030年）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afae3927a4e08" w:history="1">
        <w:r>
          <w:rPr>
            <w:rStyle w:val="Hyperlink"/>
          </w:rPr>
          <w:t>https://www.20087.com/3/32/CuSuanFuQingSongRuGaoHangYeQianJingQuShi.html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4eb353bb14de5" w:history="1">
      <w:r>
        <w:rPr>
          <w:rStyle w:val="Hyperlink"/>
        </w:rPr>
        <w:t>全球与中国醋酸氟轻松乳膏市场研究及前景趋势报告（2024-2030年）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uSuanFuQingSongRuGaoHangYeQianJingQuShi.html" TargetMode="External" Id="R652afae3927a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uSuanFuQingSongRuGaoHangYeQianJingQuShi.html" TargetMode="External" Id="R2564eb353bb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2024-03-01T04:48:00Z</dcterms:created>
  <dcterms:modified xsi:type="dcterms:W3CDTF">2024-03-01T05:48:00Z</dcterms:modified>
  <dc:subject>全球与中国醋酸氟轻松乳膏市场研究及前景趋势报告（2024-2030年）</dc:subject>
  <dc:title>全球与中国醋酸氟轻松乳膏市场研究及前景趋势报告（2024-2030年）</dc:title>
  <cp:keywords>全球与中国醋酸氟轻松乳膏市场研究及前景趋势报告（2024-2030年）</cp:keywords>
  <dc:description>全球与中国醋酸氟轻松乳膏市场研究及前景趋势报告（2024-2030年）</dc:description>
</cp:coreProperties>
</file>