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562c93d9f473c" w:history="1">
              <w:r>
                <w:rPr>
                  <w:rStyle w:val="Hyperlink"/>
                </w:rPr>
                <w:t>中国重组试剂行业研究与前景趋势报告（2026-2032年）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562c93d9f473c" w:history="1">
              <w:r>
                <w:rPr>
                  <w:rStyle w:val="Hyperlink"/>
                </w:rPr>
                <w:t>中国重组试剂行业研究与前景趋势报告（2026-2032年）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562c93d9f473c" w:history="1">
                <w:r>
                  <w:rPr>
                    <w:rStyle w:val="Hyperlink"/>
                  </w:rPr>
                  <w:t>https://www.20087.com/3/12/ZhongZuShiJiQianJing.html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重组试剂是生命科学研究与体外诊断的关键工具，指通过基因工程在大肠杆菌、酵母或哺乳动物细胞中表达的高纯度蛋白质、酶或细胞因子，用于ELISA、Western Blot、细胞培养等实验。重组试剂高度强调批次间一致性、内毒素控制及功能活性验证，部分高端试剂提供无动物源成分（AOF）或GMP级生产选项。在生物医药研发加速背景下，对试剂稳定性、冻干复溶效率及定制化服务能力要求显著提升。然而，蛋白聚集、糖基化差异及储存条件敏感性仍是影响实验重复性的主要因素。</w:t>
      </w:r>
      <w:r>
        <w:rPr>
          <w:rFonts w:hint="eastAsia"/>
        </w:rPr>
        <w:br/>
      </w:r>
      <w:r>
        <w:rPr>
          <w:rFonts w:hint="eastAsia"/>
        </w:rPr>
        <w:t>　　未来，重组试剂将向智能化质控与合成生物学替代方向突破。市场调研网指出，区块链溯源系统可记录从基因序列到终产品的全流程数据；而AI预测模型将优化表达载体与纯化工艺，提升得率。在技术前沿，无细胞蛋白合成平台可实现快速、灵活的小批量生产，适配罕见靶点需求。此外，标准化活性单位定义将促进跨品牌结果可比性。长远看，重组试剂不仅作为实验耗材，更将成为科研可重复性与转化医学效率提升的基石，在精准化与自动化实验室生态中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8562c93d9f473c" w:history="1">
        <w:r>
          <w:rPr>
            <w:rStyle w:val="Hyperlink"/>
          </w:rPr>
          <w:t>中国重组试剂行业研究与前景趋势报告（2026-2032年）</w:t>
        </w:r>
      </w:hyperlink>
      <w:r>
        <w:rPr>
          <w:rFonts w:hint="eastAsia"/>
        </w:rPr>
        <w:t>》，2025年重组试剂行业市场规模达 亿元，预计2032年市场规模将达 亿元，期间年均复合增长率（CAGR）达 %。报告基于市场调研数据，系统分析了重组试剂行业的市场现状与发展前景。报告从重组试剂产业链角度出发，梳理了当前重组试剂市场规模、价格走势和供需情况，并对未来几年的增长空间作出预测。研究涵盖了重组试剂行业技术发展现状、创新方向以及重点企业的竞争格局，包括重组试剂市场集中度和品牌策略分析。报告还针对重组试剂细分领域和区域市场展开讨论，客观评估了重组试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重组试剂市场概述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按照不同产品类型，重组试剂主要可以分为如下几个类别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中国不同产品类型重组试剂增长趋势2021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同源重组试剂</w:t>
      </w:r>
      <w:r>
        <w:rPr>
          <w:rFonts w:hint="eastAsia"/>
        </w:rPr>
        <w:br/>
      </w:r>
      <w:r>
        <w:rPr>
          <w:rFonts w:hint="eastAsia"/>
        </w:rPr>
        <w:t>　　　　1.2.3 非同源重组试剂</w:t>
      </w:r>
      <w:r>
        <w:rPr>
          <w:rFonts w:hint="eastAsia"/>
        </w:rPr>
        <w:br/>
      </w:r>
      <w:r>
        <w:rPr>
          <w:rFonts w:hint="eastAsia"/>
        </w:rPr>
        <w:t>　　　　1.2.4 位点特异性重组试剂</w:t>
      </w:r>
      <w:r>
        <w:rPr>
          <w:rFonts w:hint="eastAsia"/>
        </w:rPr>
        <w:br/>
      </w:r>
      <w:r>
        <w:rPr>
          <w:rFonts w:hint="eastAsia"/>
        </w:rPr>
        <w:t>　　　　1.2.5 复制重组试剂</w:t>
      </w:r>
      <w:r>
        <w:rPr>
          <w:rFonts w:hint="eastAsia"/>
        </w:rPr>
        <w:br/>
      </w:r>
      <w:r>
        <w:rPr>
          <w:rFonts w:hint="eastAsia"/>
        </w:rPr>
        <w:t>　　1.3 从不同应用，重组试剂主要包括如下几个方面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中国不同应用重组试剂增长趋势2021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科研机构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中国重组试剂发展现状及未来趋势（2021-2032）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中国市场重组试剂收入及增长率（2021-2032）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中国市场重组试剂销量及增长率（2021-2032）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中国市场主要重组试剂厂商分析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中国市场主要厂商重组试剂销量及市场占有率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中国市场主要厂商重组试剂销量（2021-2026）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中国市场主要厂商重组试剂销量市场份额（2021-2026）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中国市场主要厂商重组试剂收入及市场占有率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中国市场主要厂商重组试剂收入（2021-2026）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中国市场主要厂商重组试剂收入市场份额（2021-2026）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2025年中国市场主要厂商重组试剂收入排名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中国市场主要厂商重组试剂价格（2021-2026）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中国市场主要厂商重组试剂总部及产地分布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中国市场主要厂商成立时间及重组试剂商业化日期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中国市场主要厂商重组试剂产品类型及应用</w:t>
      </w:r>
      <w:r>
        <w:rPr>
          <w:rFonts w:hint="eastAsia"/>
        </w:rPr>
        <w:br/>
      </w:r>
      <w:r>
        <w:rPr>
          <w:rFonts w:hint="eastAsia"/>
        </w:rPr>
        <w:t>　　2.7 重组试剂行业集中度、竞争程度分析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重组试剂行业集中度分析：2025年中国Top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中国市场重组试剂第一梯队、第二梯队和第三梯队厂商（品牌）及2025年市场份额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重点企业（1）基本信息、重组试剂生产基地、总部、竞争对手及市场地位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重组试剂产品规格、参数及市场应用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重点企业（1）在中国市场重组试剂销量、收入、价格及毛利率（2021-2026）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重点企业（2）基本信息、重组试剂生产基地、总部、竞争对手及市场地位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重组试剂产品规格、参数及市场应用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重点企业（2）在中国市场重组试剂销量、收入、价格及毛利率（2021-2026）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重点企业（3）基本信息、重组试剂生产基地、总部、竞争对手及市场地位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重组试剂产品规格、参数及市场应用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重点企业（3）在中国市场重组试剂销量、收入、价格及毛利率（2021-2026）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重点企业（4）基本信息、重组试剂生产基地、总部、竞争对手及市场地位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重组试剂产品规格、参数及市场应用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重点企业（4）在中国市场重组试剂销量、收入、价格及毛利率（2021-2026）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重点企业（5）基本信息、重组试剂生产基地、总部、竞争对手及市场地位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重组试剂产品规格、参数及市场应用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重点企业（5）在中国市场重组试剂销量、收入、价格及毛利率（2021-2026）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重点企业（6）基本信息、重组试剂生产基地、总部、竞争对手及市场地位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重组试剂产品规格、参数及市场应用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重点企业（6）在中国市场重组试剂销量、收入、价格及毛利率（2021-2026）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重点企业（7）基本信息、重组试剂生产基地、总部、竞争对手及市场地位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重组试剂产品规格、参数及市场应用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重点企业（7）在中国市场重组试剂销量、收入、价格及毛利率（2021-2026）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重点企业（8）基本信息、重组试剂生产基地、总部、竞争对手及市场地位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重组试剂产品规格、参数及市场应用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重点企业（8）在中国市场重组试剂销量、收入、价格及毛利率（2021-2026）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重点企业（9）基本信息、重组试剂生产基地、总部、竞争对手及市场地位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重组试剂产品规格、参数及市场应用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重点企业（9）在中国市场重组试剂销量、收入、价格及毛利率（2021-2026）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重点企业（10）基本信息、重组试剂生产基地、总部、竞争对手及市场地位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重组试剂产品规格、参数及市场应用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重点企业（10）在中国市场重组试剂销量、收入、价格及毛利率（2021-2026）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不同产品类型重组试剂分析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中国市场不同产品类型重组试剂销量（2021-2032）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中国市场不同产品类型重组试剂销量及市场份额（2021-2026）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中国市场不同产品类型重组试剂销量预测（2027-2032）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中国市场不同产品类型重组试剂规模（2021-2032）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中国市场不同产品类型重组试剂规模及市场份额（2021-2026）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中国市场不同产品类型重组试剂规模预测（2027-2032）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中国市场不同产品类型重组试剂价格走势（2021-2032）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不同应用重组试剂分析</w:t>
      </w:r>
      <w:r>
        <w:rPr>
          <w:rFonts w:hint="eastAsia"/>
        </w:rPr>
        <w:br/>
      </w:r>
      <w:r>
        <w:rPr>
          <w:rFonts w:hint="eastAsia"/>
        </w:rPr>
        <w:t>　　5.1 中国市场不同应用重组试剂销量（2021-2032）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中国市场不同应用重组试剂销量及市场份额（2021-2026）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中国市场不同应用重组试剂销量预测（2027-2032）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中国市场不同应用重组试剂规模（2021-2032）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中国市场不同应用重组试剂规模及市场份额（2021-2026）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中国市场不同应用重组试剂规模预测（2027-2032）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中国市场不同应用重组试剂价格走势（2021-2032）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重组试剂行业发展分析---发展趋势</w:t>
      </w:r>
      <w:r>
        <w:rPr>
          <w:rFonts w:hint="eastAsia"/>
        </w:rPr>
        <w:br/>
      </w:r>
      <w:r>
        <w:rPr>
          <w:rFonts w:hint="eastAsia"/>
        </w:rPr>
        <w:t>　　6.2 重组试剂行业发展分析---厂商壁垒</w:t>
      </w:r>
      <w:r>
        <w:rPr>
          <w:rFonts w:hint="eastAsia"/>
        </w:rPr>
        <w:br/>
      </w:r>
      <w:r>
        <w:rPr>
          <w:rFonts w:hint="eastAsia"/>
        </w:rPr>
        <w:t>　　6.3 重组试剂行业发展分析---驱动因素</w:t>
      </w:r>
      <w:r>
        <w:rPr>
          <w:rFonts w:hint="eastAsia"/>
        </w:rPr>
        <w:br/>
      </w:r>
      <w:r>
        <w:rPr>
          <w:rFonts w:hint="eastAsia"/>
        </w:rPr>
        <w:t>　　6.4 重组试剂行业发展分析---制约因素</w:t>
      </w:r>
      <w:r>
        <w:rPr>
          <w:rFonts w:hint="eastAsia"/>
        </w:rPr>
        <w:br/>
      </w:r>
      <w:r>
        <w:rPr>
          <w:rFonts w:hint="eastAsia"/>
        </w:rPr>
        <w:t>　　6.5 重组试剂中国企业SWOT分析</w:t>
      </w:r>
      <w:r>
        <w:rPr>
          <w:rFonts w:hint="eastAsia"/>
        </w:rPr>
        <w:br/>
      </w:r>
      <w:r>
        <w:rPr>
          <w:rFonts w:hint="eastAsia"/>
        </w:rPr>
        <w:t>　　6.6 重组试剂行业发展分析---行业政策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重组试剂行业产业链简介</w:t>
      </w:r>
      <w:r>
        <w:rPr>
          <w:rFonts w:hint="eastAsia"/>
        </w:rPr>
        <w:br/>
      </w:r>
      <w:r>
        <w:rPr>
          <w:rFonts w:hint="eastAsia"/>
        </w:rPr>
        <w:t>　　7.2 重组试剂产业链分析-上游</w:t>
      </w:r>
      <w:r>
        <w:rPr>
          <w:rFonts w:hint="eastAsia"/>
        </w:rPr>
        <w:br/>
      </w:r>
      <w:r>
        <w:rPr>
          <w:rFonts w:hint="eastAsia"/>
        </w:rPr>
        <w:t>　　7.3 重组试剂产业链分析-中游</w:t>
      </w:r>
      <w:r>
        <w:rPr>
          <w:rFonts w:hint="eastAsia"/>
        </w:rPr>
        <w:br/>
      </w:r>
      <w:r>
        <w:rPr>
          <w:rFonts w:hint="eastAsia"/>
        </w:rPr>
        <w:t>　　7.4 重组试剂产业链分析-下游</w:t>
      </w:r>
      <w:r>
        <w:rPr>
          <w:rFonts w:hint="eastAsia"/>
        </w:rPr>
        <w:br/>
      </w:r>
      <w:r>
        <w:rPr>
          <w:rFonts w:hint="eastAsia"/>
        </w:rPr>
        <w:t>　　7.5 重组试剂行业采购模式</w:t>
      </w:r>
      <w:r>
        <w:rPr>
          <w:rFonts w:hint="eastAsia"/>
        </w:rPr>
        <w:br/>
      </w:r>
      <w:r>
        <w:rPr>
          <w:rFonts w:hint="eastAsia"/>
        </w:rPr>
        <w:t>　　7.6 重组试剂行业生产模式</w:t>
      </w:r>
      <w:r>
        <w:rPr>
          <w:rFonts w:hint="eastAsia"/>
        </w:rPr>
        <w:br/>
      </w:r>
      <w:r>
        <w:rPr>
          <w:rFonts w:hint="eastAsia"/>
        </w:rPr>
        <w:t>　　7.7 重组试剂行业销售模式及销售渠道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中国本土重组试剂产能、产量分析</w:t>
      </w:r>
      <w:r>
        <w:rPr>
          <w:rFonts w:hint="eastAsia"/>
        </w:rPr>
        <w:br/>
      </w:r>
      <w:r>
        <w:rPr>
          <w:rFonts w:hint="eastAsia"/>
        </w:rPr>
        <w:t>　　8.1 中国重组试剂供需现状及预测（2021-2032）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中国重组试剂产能、产量、产能利用率及发展趋势（2021-2032）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中国重组试剂产量、市场需求量及发展趋势（2021-2032）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中国重组试剂进出口分析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中国市场重组试剂主要进口来源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中国市场重组试剂主要出口目的地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不同产品类型重组试剂市场规模2021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不同应用重组试剂市场规模2021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中国市场主要厂商重组试剂销量（2021-2026）&amp;（件）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中国市场主要厂商重组试剂销量市场份额（2021-2026）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中国市场主要厂商重组试剂收入（2021-2026）&amp;（万元）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中国市场主要厂商重组试剂收入份额（2021-2026）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2025年中国主要生产商重组试剂收入排名（万元）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中国市场主要厂商重组试剂价格（2021-2026）&amp;（元/件）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中国市场主要厂商重组试剂总部及产地分布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中国市场主要厂商成立时间及重组试剂商业化日期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中国市场主要厂商重组试剂产品类型及应用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2025年中国市场重组试剂主要厂商市场地位（第一梯队、第二梯队和第三梯队）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重组试剂市场投资、并购等现状分析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重组试剂生产基地、总部、竞争对手及市场地位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重组试剂产品规格、参数及市场应用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重组试剂销量（件）、收入（万元）、价格（元/件）及毛利率（2021-2026）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重组试剂生产基地、总部、竞争对手及市场地位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重组试剂产品规格、参数及市场应用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重组试剂销量（件）、收入（万元）、价格（元/件）及毛利率（2021-2026）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重组试剂生产基地、总部、竞争对手及市场地位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重组试剂产品规格、参数及市场应用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重组试剂销量（件）、收入（万元）、价格（元/件）及毛利率（2021-2026）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重组试剂生产基地、总部、竞争对手及市场地位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重组试剂产品规格、参数及市场应用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重组试剂销量（件）、收入（万元）、价格（元/件）及毛利率（2021-2026）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重组试剂生产基地、总部、竞争对手及市场地位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重组试剂产品规格、参数及市场应用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重组试剂销量（件）、收入（万元）、价格（元/件）及毛利率（2021-2026）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重组试剂生产基地、总部、竞争对手及市场地位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重组试剂产品规格、参数及市场应用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重组试剂销量（件）、收入（万元）、价格（元/件）及毛利率（2021-2026）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重组试剂生产基地、总部、竞争对手及市场地位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重组试剂产品规格、参数及市场应用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重组试剂销量（件）、收入（万元）、价格（元/件）及毛利率（2021-2026）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重组试剂生产基地、总部、竞争对手及市场地位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重组试剂产品规格、参数及市场应用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重组试剂销量（件）、收入（万元）、价格（元/件）及毛利率（2021-2026）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重组试剂生产基地、总部、竞争对手及市场地位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重组试剂产品规格、参数及市场应用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重组试剂销量（件）、收入（万元）、价格（元/件）及毛利率（2021-2026）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重组试剂生产基地、总部、竞争对手及市场地位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重组试剂产品规格、参数及市场应用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重组试剂销量（件）、收入（万元）、价格（元/件）及毛利率（2021-2026）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中国市场不同产品类型重组试剂销量（2021-2026）&amp;（件）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中国市场不同产品类型重组试剂销量市场份额（2021-2026）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中国市场不同产品类型重组试剂销量预测（2027-2032）&amp;（件）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中国市场不同产品类型重组试剂销量市场份额预测（2027-2032）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中国市场不同产品类型重组试剂规模（2021-2026）&amp;（万元）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中国市场不同产品类型重组试剂规模市场份额（2021-2026）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中国市场不同产品类型重组试剂规模预测（2027-2032）&amp;（万元）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中国市场不同产品类型重组试剂规模市场份额预测（2027-2032）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中国市场不同应用重组试剂销量（2021-2026）&amp;（件）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中国市场不同应用重组试剂销量市场份额（2021-2026）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中国市场不同应用重组试剂销量预测（2027-2032）&amp;（件）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中国市场不同应用重组试剂销量市场份额预测（2027-2032）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中国市场不同应用重组试剂规模（2021-2026）&amp;（万元）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中国市场不同应用重组试剂规模市场份额（2021-2026）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中国市场不同应用重组试剂规模预测（2027-2032）&amp;（万元）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中国市场不同应用重组试剂规模市场份额预测（2027-2032）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重组试剂行业发展分析---发展趋势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重组试剂行业发展分析---厂商壁垒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重组试剂行业发展分析---驱动因素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重组试剂行业发展分析---制约因素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重组试剂行业相关重点政策一览</w:t>
      </w:r>
      <w:r>
        <w:rPr>
          <w:rFonts w:hint="eastAsia"/>
        </w:rPr>
        <w:br/>
      </w:r>
      <w:r>
        <w:rPr>
          <w:rFonts w:hint="eastAsia"/>
        </w:rPr>
        <w:t>　　表 85： 重组试剂行业供应链分析</w:t>
      </w:r>
      <w:r>
        <w:rPr>
          <w:rFonts w:hint="eastAsia"/>
        </w:rPr>
        <w:br/>
      </w:r>
      <w:r>
        <w:rPr>
          <w:rFonts w:hint="eastAsia"/>
        </w:rPr>
        <w:t>　　表 86： 重组试剂上游原料供应商</w:t>
      </w:r>
      <w:r>
        <w:rPr>
          <w:rFonts w:hint="eastAsia"/>
        </w:rPr>
        <w:br/>
      </w:r>
      <w:r>
        <w:rPr>
          <w:rFonts w:hint="eastAsia"/>
        </w:rPr>
        <w:t>　　表 87： 重组试剂行业主要下游客户</w:t>
      </w:r>
      <w:r>
        <w:rPr>
          <w:rFonts w:hint="eastAsia"/>
        </w:rPr>
        <w:br/>
      </w:r>
      <w:r>
        <w:rPr>
          <w:rFonts w:hint="eastAsia"/>
        </w:rPr>
        <w:t>　　表 88： 重组试剂典型经销商</w:t>
      </w:r>
      <w:r>
        <w:rPr>
          <w:rFonts w:hint="eastAsia"/>
        </w:rPr>
        <w:br/>
      </w:r>
      <w:r>
        <w:rPr>
          <w:rFonts w:hint="eastAsia"/>
        </w:rPr>
        <w:t>　　表 89： 中国重组试剂产量、销量、进口量及出口量（2021-2026）&amp;（件）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中国重组试剂产量、销量、进口量及出口量预测（2027-2032）&amp;（件）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中国市场重组试剂主要进口来源</w:t>
      </w:r>
      <w:r>
        <w:rPr>
          <w:rFonts w:hint="eastAsia"/>
        </w:rPr>
        <w:br/>
      </w:r>
      <w:r>
        <w:rPr>
          <w:rFonts w:hint="eastAsia"/>
        </w:rPr>
        <w:t>　　表 92： 中国市场重组试剂主要出口目的地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重组试剂产品图片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中国不同产品类型重组试剂市场规模市场份额2025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同源重组试剂产品图片</w:t>
      </w:r>
      <w:r>
        <w:rPr>
          <w:rFonts w:hint="eastAsia"/>
        </w:rPr>
        <w:br/>
      </w:r>
      <w:r>
        <w:rPr>
          <w:rFonts w:hint="eastAsia"/>
        </w:rPr>
        <w:t>　　图 4： 非同源重组试剂产品图片</w:t>
      </w:r>
      <w:r>
        <w:rPr>
          <w:rFonts w:hint="eastAsia"/>
        </w:rPr>
        <w:br/>
      </w:r>
      <w:r>
        <w:rPr>
          <w:rFonts w:hint="eastAsia"/>
        </w:rPr>
        <w:t>　　图 5： 位点特异性重组试剂产品图片</w:t>
      </w:r>
      <w:r>
        <w:rPr>
          <w:rFonts w:hint="eastAsia"/>
        </w:rPr>
        <w:br/>
      </w:r>
      <w:r>
        <w:rPr>
          <w:rFonts w:hint="eastAsia"/>
        </w:rPr>
        <w:t>　　图 6： 复制重组试剂产品图片</w:t>
      </w:r>
      <w:r>
        <w:rPr>
          <w:rFonts w:hint="eastAsia"/>
        </w:rPr>
        <w:br/>
      </w:r>
      <w:r>
        <w:rPr>
          <w:rFonts w:hint="eastAsia"/>
        </w:rPr>
        <w:t>　　图 7： 中国不同应用重组试剂市场份额2025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科研机构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中国市场重组试剂市场规模，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中国市场重组试剂收入及增长率（2021-2032）&amp;（万元）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中国市场重组试剂销量及增长率（2021-2032）&amp;（件）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2025年中国市场主要厂商重组试剂销量市场份额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2025年中国市场主要厂商重组试剂收入市场份额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2025年中国市场前五大厂商重组试剂市场份额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2025年中国市场重组试剂第一梯队、第二梯队和第三梯队厂商（品牌）及市场份额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中国市场不同产品类型重组试剂价格走势（2021-2032）&amp;（元/件）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中国市场不同应用重组试剂价格走势（2021-2032）&amp;（元/件）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重组试剂中国企业SWOT分析</w:t>
      </w:r>
      <w:r>
        <w:rPr>
          <w:rFonts w:hint="eastAsia"/>
        </w:rPr>
        <w:br/>
      </w:r>
      <w:r>
        <w:rPr>
          <w:rFonts w:hint="eastAsia"/>
        </w:rPr>
        <w:t>　　图 22： 重组试剂产业链</w:t>
      </w:r>
      <w:r>
        <w:rPr>
          <w:rFonts w:hint="eastAsia"/>
        </w:rPr>
        <w:br/>
      </w:r>
      <w:r>
        <w:rPr>
          <w:rFonts w:hint="eastAsia"/>
        </w:rPr>
        <w:t>　　图 23： 重组试剂行业采购模式分析</w:t>
      </w:r>
      <w:r>
        <w:rPr>
          <w:rFonts w:hint="eastAsia"/>
        </w:rPr>
        <w:br/>
      </w:r>
      <w:r>
        <w:rPr>
          <w:rFonts w:hint="eastAsia"/>
        </w:rPr>
        <w:t>　　图 24： 重组试剂行业生产模式分析</w:t>
      </w:r>
      <w:r>
        <w:rPr>
          <w:rFonts w:hint="eastAsia"/>
        </w:rPr>
        <w:br/>
      </w:r>
      <w:r>
        <w:rPr>
          <w:rFonts w:hint="eastAsia"/>
        </w:rPr>
        <w:t>　　图 25： 重组试剂行业销售模式分析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中国重组试剂产能、产量、产能利用率及发展趋势（2021-2032）&amp;（件）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中国重组试剂产量、市场需求量及发展趋势（2021-2032）&amp;（件）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562c93d9f473c" w:history="1">
        <w:r>
          <w:rPr>
            <w:rStyle w:val="Hyperlink"/>
          </w:rPr>
          <w:t>中国重组试剂行业研究与前景趋势报告（2026-2032年）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562c93d9f473c" w:history="1">
        <w:r>
          <w:rPr>
            <w:rStyle w:val="Hyperlink"/>
          </w:rPr>
          <w:t>https://www.20087.com/3/12/ZhongZuShiJiQianJing.html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热点：dmf化学试剂、重组试剂盒长出来卫星菌落、oxyma缩合试剂、重组实验原理、科隆试剂、重组测试、Trizol试剂、重组药物有哪些、二硝基二苯胺试剂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f6ace5a514d87" w:history="1">
      <w:r>
        <w:rPr>
          <w:rStyle w:val="Hyperlink"/>
        </w:rPr>
        <w:t>中国重组试剂行业研究与前景趋势报告（2026-2032年）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ZhongZuShiJiQianJing.html" TargetMode="External" Id="Rb28562c93d9f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ZhongZuShiJiQianJing.html" TargetMode="External" Id="Ra70f6ace5a51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2026-02-06T08:00:20Z</dcterms:created>
  <dcterms:modified xsi:type="dcterms:W3CDTF">2026-02-06T09:00:20Z</dcterms:modified>
  <dc:subject>中国重组试剂行业研究与前景趋势报告（2026-2032年）</dc:subject>
  <dc:title>中国重组试剂行业研究与前景趋势报告（2026-2032年）</dc:title>
  <cp:keywords>中国重组试剂行业研究与前景趋势报告（2026-2032年）</cp:keywords>
  <dc:description>中国重组试剂行业研究与前景趋势报告（2026-2032年）</dc:description>
</cp:coreProperties>
</file>