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46986af7b47ce" w:history="1">
              <w:r>
                <w:rPr>
                  <w:rStyle w:val="Hyperlink"/>
                </w:rPr>
                <w:t>2024-2030年全球与中国铝袋行业市场调研及前景趋势分析报告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46986af7b47ce" w:history="1">
              <w:r>
                <w:rPr>
                  <w:rStyle w:val="Hyperlink"/>
                </w:rPr>
                <w:t>2024-2030年全球与中国铝袋行业市场调研及前景趋势分析报告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446986af7b47ce" w:history="1">
                <w:r>
                  <w:rPr>
                    <w:rStyle w:val="Hyperlink"/>
                  </w:rPr>
                  <w:t>https://www.20087.com/3/22/LvDaiHangYeXianZhuangJiQianJing.html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袋是包装材料，凭借其优异的阻隔性能、轻量化和可回收性，在食品、药品、化妆品等行业得到广泛应用。现代铝袋采用多层复合材料，结合高清晰度印刷技术，不仅能够有效延长产品保质期，还提升了包装的美观度和品牌辨识度。环保型铝袋的推广，特别是可循环利用和生物降解材料的应用，反映了市场对绿色包装的迫切需求。</w:t>
      </w:r>
      <w:r>
        <w:rPr>
          <w:rFonts w:hint="eastAsia"/>
        </w:rPr>
        <w:br/>
      </w:r>
      <w:r>
        <w:rPr>
          <w:rFonts w:hint="eastAsia"/>
        </w:rPr>
        <w:t>　　铝袋的未来发展方向将更加注重可持续性和创新设计。通过材料科学的进展，开发出更易回收且性能更优的新型复合材料，减少包装废弃物对环境的影响。智能包装技术的融合，如时间-温度指示器、防伪追踪等，将为铝袋增添更多功能性，提升用户体验，同时帮助品牌实现产品全生命周期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46986af7b47ce" w:history="1">
        <w:r>
          <w:rPr>
            <w:rStyle w:val="Hyperlink"/>
          </w:rPr>
          <w:t>2024-2030年全球与中国铝袋行业市场调研及前景趋势分析报告</w:t>
        </w:r>
      </w:hyperlink>
      <w:r>
        <w:rPr>
          <w:rFonts w:hint="eastAsia"/>
        </w:rPr>
        <w:t>》深入剖析了当前铝袋行业的现状与市场需求，详细探讨了铝袋市场规模及其价格动态。铝袋报告从产业链角度出发，分析了上下游的影响因素，并进一步细分市场，对铝袋各细分领域的具体情况进行探讨。铝袋报告还根据现有数据，对铝袋市场前景及发展趋势进行了科学预测，揭示了行业内重点企业的竞争格局，评估了品牌影响力和市场集中度，同时指出了铝袋行业面临的风险与机遇。铝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铝袋行业介绍</w:t>
      </w:r>
      <w:r>
        <w:rPr>
          <w:rFonts w:hint="eastAsia"/>
        </w:rPr>
        <w:br/>
      </w:r>
      <w:r>
        <w:rPr>
          <w:rFonts w:hint="eastAsia"/>
        </w:rPr>
        <w:t>　　第二节 铝袋产品主要分类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一、不同种类铝袋产量占比（2023年）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二、不同种类铝袋价格走势（2018-2030年）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铝袋主要应用领域分析</w:t>
      </w:r>
      <w:r>
        <w:rPr>
          <w:rFonts w:hint="eastAsia"/>
        </w:rPr>
        <w:br/>
      </w:r>
      <w:r>
        <w:rPr>
          <w:rFonts w:hint="eastAsia"/>
        </w:rPr>
        <w:t>　　　　一、铝袋主要应用领域</w:t>
      </w:r>
      <w:r>
        <w:rPr>
          <w:rFonts w:hint="eastAsia"/>
        </w:rPr>
        <w:br/>
      </w:r>
      <w:r>
        <w:rPr>
          <w:rFonts w:hint="eastAsia"/>
        </w:rPr>
        <w:t>　　　　二、全球铝袋不同应用领域消费量占比（2023年）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全球与中国铝袋市场发展现状对比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一、全球铝袋市场现状及发展趋势（2018-2030年）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二、中国铝袋市场现状及发展趋势（2018-2030年）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全球铝袋供需现状及趋势预测（2018-2030年）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一、全球铝袋产能、产量、产能利用率情况及趋势（2018-2030年）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二、全球铝袋产量、表观消费量情况及趋势（2018-2030年）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中国铝袋供需现状及趋势预测（2018-2030年）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一、中国铝袋产能、产量、产能利用率情况及趋势（2018-2030年）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二、中国铝袋产量、表观消费量情况及趋势（2018-2030年）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三、中国铝袋产量、需求量、市场缺口情况及趋势（2018-2030年）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中国铝袋行业政策分析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全球市场铝袋重点企业2022和2023年产量、产值统计分析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一、全球市场铝袋重点企业2022和2023年产量统计分析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二、全球市场铝袋重点企业2022和2023年产值统计分析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三、全球市场铝袋重点企业2022和2023年产品价格分析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中国市场铝袋重点企业2022和2023年产量、产值统计分析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一、中国市场铝袋重点企业2022和2023年产量统计分析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二、中国市场铝袋重点企业2022和2023年产值统计分析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铝袋重点厂商总部</w:t>
      </w:r>
      <w:r>
        <w:rPr>
          <w:rFonts w:hint="eastAsia"/>
        </w:rPr>
        <w:br/>
      </w:r>
      <w:r>
        <w:rPr>
          <w:rFonts w:hint="eastAsia"/>
        </w:rPr>
        <w:t>　　第四节 铝袋行业企业集中度分析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全球重点铝袋企业SWOT分析</w:t>
      </w:r>
      <w:r>
        <w:rPr>
          <w:rFonts w:hint="eastAsia"/>
        </w:rPr>
        <w:br/>
      </w:r>
      <w:r>
        <w:rPr>
          <w:rFonts w:hint="eastAsia"/>
        </w:rPr>
        <w:t>　　第六节 中国重点铝袋企业SWOT分析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全球主要地区铝袋产量、产值、市场份额情况及趋势预测（2018-2030年）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全球主要地区铝袋产量、产值及市场份额情况及趋势（2018-2030年）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一、全球主要地区铝袋产量及市场份额情况及趋势（2018-2030年）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二、全球主要地区铝袋产值及市场份额情况及趋势（2018-2030年）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中国市场2018-2030年铝袋产量、产值情况及趋势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北美市场2018-2030年铝袋产量、产值情况及趋势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欧洲市场2018-2030年铝袋产量、产值情况及趋势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日本市场2018-2030年铝袋产量、产值情况及趋势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全球主要地区铝袋消费量、市场份额及发展趋势分析（2018-2030年）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全球主要地区铝袋消费量、市场份额及发展趋势（2018-2030年）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中国市场2018-2030年铝袋消费情况及发展趋势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北美市场2018-2030年铝袋消费情况及发展趋势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欧洲市场2018-2030年铝袋消费情况及发展趋势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日本市场2018-2030年铝袋消费情况及发展趋势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主要铝袋企业调研分析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二、企业铝袋产品</w:t>
      </w:r>
      <w:r>
        <w:rPr>
          <w:rFonts w:hint="eastAsia"/>
        </w:rPr>
        <w:br/>
      </w:r>
      <w:r>
        <w:rPr>
          <w:rFonts w:hint="eastAsia"/>
        </w:rPr>
        <w:t>　　　　三、企业铝袋产量、价格、收入、成本、毛利情况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二、企业铝袋产品</w:t>
      </w:r>
      <w:r>
        <w:rPr>
          <w:rFonts w:hint="eastAsia"/>
        </w:rPr>
        <w:br/>
      </w:r>
      <w:r>
        <w:rPr>
          <w:rFonts w:hint="eastAsia"/>
        </w:rPr>
        <w:t>　　　　三、企业铝袋产量、价格、收入、成本、毛利情况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二、企业铝袋产品</w:t>
      </w:r>
      <w:r>
        <w:rPr>
          <w:rFonts w:hint="eastAsia"/>
        </w:rPr>
        <w:br/>
      </w:r>
      <w:r>
        <w:rPr>
          <w:rFonts w:hint="eastAsia"/>
        </w:rPr>
        <w:t>　　　　三、企业铝袋产量、价格、收入、成本、毛利情况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二、企业铝袋产品</w:t>
      </w:r>
      <w:r>
        <w:rPr>
          <w:rFonts w:hint="eastAsia"/>
        </w:rPr>
        <w:br/>
      </w:r>
      <w:r>
        <w:rPr>
          <w:rFonts w:hint="eastAsia"/>
        </w:rPr>
        <w:t>　　　　三、企业铝袋产量、价格、收入、成本、毛利情况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二、企业铝袋产品</w:t>
      </w:r>
      <w:r>
        <w:rPr>
          <w:rFonts w:hint="eastAsia"/>
        </w:rPr>
        <w:br/>
      </w:r>
      <w:r>
        <w:rPr>
          <w:rFonts w:hint="eastAsia"/>
        </w:rPr>
        <w:t>　　　　三、企业铝袋产量、价格、收入、成本、毛利情况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二、企业铝袋产品</w:t>
      </w:r>
      <w:r>
        <w:rPr>
          <w:rFonts w:hint="eastAsia"/>
        </w:rPr>
        <w:br/>
      </w:r>
      <w:r>
        <w:rPr>
          <w:rFonts w:hint="eastAsia"/>
        </w:rPr>
        <w:t>　　　　三、企业铝袋产量、价格、收入、成本、毛利情况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二、企业铝袋产品</w:t>
      </w:r>
      <w:r>
        <w:rPr>
          <w:rFonts w:hint="eastAsia"/>
        </w:rPr>
        <w:br/>
      </w:r>
      <w:r>
        <w:rPr>
          <w:rFonts w:hint="eastAsia"/>
        </w:rPr>
        <w:t>　　　　三、企业铝袋产量、价格、收入、成本、毛利情况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二、企业铝袋产品</w:t>
      </w:r>
      <w:r>
        <w:rPr>
          <w:rFonts w:hint="eastAsia"/>
        </w:rPr>
        <w:br/>
      </w:r>
      <w:r>
        <w:rPr>
          <w:rFonts w:hint="eastAsia"/>
        </w:rPr>
        <w:t>　　　　三、企业铝袋产量、价格、收入、成本、毛利情况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二、企业铝袋产品</w:t>
      </w:r>
      <w:r>
        <w:rPr>
          <w:rFonts w:hint="eastAsia"/>
        </w:rPr>
        <w:br/>
      </w:r>
      <w:r>
        <w:rPr>
          <w:rFonts w:hint="eastAsia"/>
        </w:rPr>
        <w:t>　　　　三、企业铝袋产量、价格、收入、成本、毛利情况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二、企业铝袋产品</w:t>
      </w:r>
      <w:r>
        <w:rPr>
          <w:rFonts w:hint="eastAsia"/>
        </w:rPr>
        <w:br/>
      </w:r>
      <w:r>
        <w:rPr>
          <w:rFonts w:hint="eastAsia"/>
        </w:rPr>
        <w:t>　　　　三、企业铝袋产量、价格、收入、成本、毛利情况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不同种类铝袋产量、价格、产值及市场份额情况（2018-2030）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全球市场不同种类铝袋产量、产值及市场份额情况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一、全球市场不同种类铝袋产量、市场份额情况（2018-2030年）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二、全球市场不同种类铝袋产值、市场份额情况（2018-2030年）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三、全球市场不同种类铝袋价格走势分析（2018-2030年）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中国市场不同种类铝袋产量、产值及市场份额情况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一、中国市场不同种类铝袋产量、市场份额情况（2018-2030年）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二、中国市场不同种类铝袋产值、市场份额情况（2018-2030年）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三、中国市场不同种类铝袋价格走势分析（2018-2030年）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铝袋产业链分析</w:t>
      </w:r>
      <w:r>
        <w:rPr>
          <w:rFonts w:hint="eastAsia"/>
        </w:rPr>
        <w:br/>
      </w:r>
      <w:r>
        <w:rPr>
          <w:rFonts w:hint="eastAsia"/>
        </w:rPr>
        <w:t>　　第二节 铝袋产业上游供应分析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全球市场铝袋下游主要应用领域消费量、市场份额及增长情况（2018-2030年）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中国市场铝袋下游主要应用领域消费量、市场份额及增长情况（2018-2030年）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中国市场铝袋产量、消费量、进出口分析及发展趋势（2018-2030年）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中国市场铝袋产量、消费量、进出口分析及发展趋势（2018-2030年）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中国市场铝袋进出口贸易趋势（2018-2030年）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中国市场铝袋主要进口来源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中国市场铝袋主要出口目的地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中国市场铝袋主要地区分布（2023年）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中国铝袋生产地区分布</w:t>
      </w:r>
      <w:r>
        <w:rPr>
          <w:rFonts w:hint="eastAsia"/>
        </w:rPr>
        <w:br/>
      </w:r>
      <w:r>
        <w:rPr>
          <w:rFonts w:hint="eastAsia"/>
        </w:rPr>
        <w:t>　　第二节 中国铝袋消费地区分布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影响中国市场铝袋供需因素分析</w:t>
      </w:r>
      <w:r>
        <w:rPr>
          <w:rFonts w:hint="eastAsia"/>
        </w:rPr>
        <w:br/>
      </w:r>
      <w:r>
        <w:rPr>
          <w:rFonts w:hint="eastAsia"/>
        </w:rPr>
        <w:t>　　第一节 铝袋及相关行业技术发展概况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铝袋进出口贸易现状及趋势（2018-2030年）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铝袋产品技术趋势与价格走势预测（2018-2030年）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铝袋行业市场环境发展趋势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不同种类铝袋产品技术发展趋势（2018-2030年）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铝袋价格走势预测（2018-2030年）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国内市场铝袋销售渠道分析</w:t>
      </w:r>
      <w:r>
        <w:rPr>
          <w:rFonts w:hint="eastAsia"/>
        </w:rPr>
        <w:br/>
      </w:r>
      <w:r>
        <w:rPr>
          <w:rFonts w:hint="eastAsia"/>
        </w:rPr>
        <w:t>　　　　一、当前铝袋主要销售模式及销售渠道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二、国内市场铝袋销售模式及销售渠道趋势（2018-2030年）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海外市场铝袋销售渠道分析</w:t>
      </w:r>
      <w:r>
        <w:rPr>
          <w:rFonts w:hint="eastAsia"/>
        </w:rPr>
        <w:br/>
      </w:r>
      <w:r>
        <w:rPr>
          <w:rFonts w:hint="eastAsia"/>
        </w:rPr>
        <w:t>　　第三节 [^中^智^林]铝袋行业营销策略建议</w:t>
      </w:r>
      <w:r>
        <w:rPr>
          <w:rFonts w:hint="eastAsia"/>
        </w:rPr>
        <w:br/>
      </w:r>
      <w:r>
        <w:rPr>
          <w:rFonts w:hint="eastAsia"/>
        </w:rPr>
        <w:t>　　　　一、铝袋市场定位及目标消费者分析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二、铝袋行业营销模式及销售渠道建议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铝袋产品介绍</w:t>
      </w:r>
      <w:r>
        <w:rPr>
          <w:rFonts w:hint="eastAsia"/>
        </w:rPr>
        <w:br/>
      </w:r>
      <w:r>
        <w:rPr>
          <w:rFonts w:hint="eastAsia"/>
        </w:rPr>
        <w:t>　　表 铝袋产品分类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2023年全球不同种类铝袋产量份额</w:t>
      </w:r>
      <w:r>
        <w:rPr>
          <w:rFonts w:hint="eastAsia"/>
        </w:rPr>
        <w:br/>
      </w:r>
      <w:r>
        <w:rPr>
          <w:rFonts w:hint="eastAsia"/>
        </w:rPr>
        <w:t>　　表 不同种类铝袋价格及趋势（2018-2030年）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铝袋主要应用领域</w:t>
      </w:r>
      <w:r>
        <w:rPr>
          <w:rFonts w:hint="eastAsia"/>
        </w:rPr>
        <w:br/>
      </w:r>
      <w:r>
        <w:rPr>
          <w:rFonts w:hint="eastAsia"/>
        </w:rPr>
        <w:t>　　图 全球2023年铝袋不同应用领域消费量份额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全球市场铝袋产量及增长情况（2018-2030年）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全球市场铝袋产值及增长情况（2018-2030年）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中国市场铝袋产量、增长率及趋势（2018-2030年）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中国市场铝袋产值、增长率及趋势（2018-2030年）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全球铝袋产能、产量、产能利用率及趋势（2018-2030年）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全球铝袋产量、表观消费量及趋势（2018-2030年）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中国铝袋产能、产量、产能利用率及趋势（2018-2030年）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中国铝袋产量、表观消费量及趋势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中国铝袋产量、市场需求量及趋势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铝袋行业政策分析</w:t>
      </w:r>
      <w:r>
        <w:rPr>
          <w:rFonts w:hint="eastAsia"/>
        </w:rPr>
        <w:br/>
      </w:r>
      <w:r>
        <w:rPr>
          <w:rFonts w:hint="eastAsia"/>
        </w:rPr>
        <w:t>　　表 全球市场铝袋重点企业2022和2023年产量统计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全球市场铝袋重点企业2022和2023年产量、市场份额统计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全球市场铝袋重点企业2023年产量、市场份额统计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全球市场铝袋重点企业2022和2023年产值统计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全球市场铝袋重点企业2022和2023年产值市场份额统计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全球市场铝袋重点企业2023年产值、市场份额统计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全球市场铝袋重点企业2022和2023年产品价格统计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中国市场铝袋重点企业2022和2023年产量统计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中国市场铝袋重点企业2022和2023年产量市场份额统计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中国市场铝袋重点企业2023年产量、市场份额统计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中国市场铝袋重点企业2022和2023年产值统计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中国市场铝袋重点企业2022和2023年产值市场份额统计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中国市场铝袋重点企业2023年产值、市场份额统计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铝袋企业总部</w:t>
      </w:r>
      <w:r>
        <w:rPr>
          <w:rFonts w:hint="eastAsia"/>
        </w:rPr>
        <w:br/>
      </w:r>
      <w:r>
        <w:rPr>
          <w:rFonts w:hint="eastAsia"/>
        </w:rPr>
        <w:t>　　表 全球市场铝袋重点企业2022和2023年产值市场份额统计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全球铝袋重点企业SWOT分析</w:t>
      </w:r>
      <w:r>
        <w:rPr>
          <w:rFonts w:hint="eastAsia"/>
        </w:rPr>
        <w:br/>
      </w:r>
      <w:r>
        <w:rPr>
          <w:rFonts w:hint="eastAsia"/>
        </w:rPr>
        <w:t>　　表 中国铝袋重点企业SWOT分析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全球主要地区2018-2023年铝袋产量统计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全球主要地区2024-2030年铝袋产量预测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全球主要地区2018-2030年铝袋产量市场份额统计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全球主要地区2023年铝袋产量市场份额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全球主要地区2018-2023年铝袋产值统计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全球主要地区2024-2030年铝袋产值预测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全球主要地区2018-2030年铝袋产值市场份额统计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全球主要地区2023年铝袋产值市场份额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中国市场2018-2030年铝袋产量及增长情况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中国市场2018-2030年铝袋产值及增长情况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北美市场2018-2030年铝袋产量及增长情况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北美市场2018-2030年铝袋产值及增长情况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欧洲市场2018-2030年铝袋产量及增长情况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欧洲市场2018-2030年铝袋产值及增长情况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日本市场2018-2030年铝袋产量及增长情况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日本市场2018-2030年铝袋产值及增长情况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全球主要地区2018-2023年铝袋消费量统计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全球主要地区2024-2030年铝袋消费量预测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全球主要地区2018-2030年铝袋消费量市场份额统计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全球主要地区2023年铝袋消费量市场份额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中国市场2018-2030年铝袋消费量、增长率及趋势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北美市场2018-2030年铝袋消费量、增长率及趋势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欧洲市场2018-2030年铝袋消费量、增长率及趋势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日本市场2018-2030年铝袋消费量、增长率及趋势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企业（一）铝袋产品情况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企业（二）铝袋产品情况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企业（三）铝袋产品情况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企业（四）铝袋产品情况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企业（五）铝袋产品情况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企业（六）铝袋产品情况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企业（七）铝袋产品情况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企业（八）铝袋产品情况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企业（九）铝袋产品情况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企业（十）铝袋产品情况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企业（十）2022-2023年铝袋产量、价格、收入、成本、毛利情况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全球市场不同种类铝袋产量统计（2018-2023年）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全球市场不同种类铝袋产量预测（2024-2030年）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全球市场不同种类铝袋产量市场份额（2018-2030年）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全球市场不同种类铝袋产值统计（2018-2023年）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全球市场不同种类铝袋产值预测（2024-2030年）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全球市场不同种类铝袋产值市场份额（2018-2030年）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全球市场不同种类铝袋价格走势（2018-2030年）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中国市场不同种类铝袋产量统计（2018-2023年）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中国市场不同种类铝袋产量预测（2024-2030年）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中国市场不同种类铝袋产量市场份额（2018-2030年）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中国市场不同种类铝袋产值统计（2018-2023年）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中国市场不同种类铝袋产值预测（2024-2030年）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中国市场不同种类铝袋产值市场份额（2018-2030年）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中国市场不同种类铝袋价格走势（2018-2030年）</w:t>
      </w:r>
      <w:r>
        <w:rPr>
          <w:rFonts w:hint="eastAsia"/>
        </w:rPr>
        <w:br/>
      </w:r>
      <w:r>
        <w:rPr>
          <w:rFonts w:hint="eastAsia"/>
        </w:rPr>
        <w:t>　　图 铝袋产业链</w:t>
      </w:r>
      <w:r>
        <w:rPr>
          <w:rFonts w:hint="eastAsia"/>
        </w:rPr>
        <w:br/>
      </w:r>
      <w:r>
        <w:rPr>
          <w:rFonts w:hint="eastAsia"/>
        </w:rPr>
        <w:t>　　表 铝袋原材料</w:t>
      </w:r>
      <w:r>
        <w:rPr>
          <w:rFonts w:hint="eastAsia"/>
        </w:rPr>
        <w:br/>
      </w:r>
      <w:r>
        <w:rPr>
          <w:rFonts w:hint="eastAsia"/>
        </w:rPr>
        <w:t>　　表 铝袋上游原料供应商及联系方式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全球市场铝袋主要应用领域消费量统计（2018-2023年）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全球市场铝袋主要应用领域消费量预测（2024-2030年）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全球市场铝袋主要应用领域消费量市场份额（2018-2030年）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2023年全球市场铝袋主要应用领域消费量市场份额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中国市场铝袋主要应用领域消费量统计（2018-2023年）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中国市场铝袋主要应用领域消费量预测（2024-2030年）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中国市场铝袋主要应用领域消费量市场份额（2018-2030年）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中国市场铝袋主要应用领域消费量增长率（2018-2030年）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中国市场铝袋产量、消费量、进出口情况分析（2018-2023年）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中国市场铝袋产量、消费量、进出口情况预测（2024-2030年）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2018-2030年中国市场铝袋进出口量</w:t>
      </w:r>
      <w:r>
        <w:rPr>
          <w:rFonts w:hint="eastAsia"/>
        </w:rPr>
        <w:br/>
      </w:r>
      <w:r>
        <w:rPr>
          <w:rFonts w:hint="eastAsia"/>
        </w:rPr>
        <w:t>　　图 2023年铝袋生产地区分布</w:t>
      </w:r>
      <w:r>
        <w:rPr>
          <w:rFonts w:hint="eastAsia"/>
        </w:rPr>
        <w:br/>
      </w:r>
      <w:r>
        <w:rPr>
          <w:rFonts w:hint="eastAsia"/>
        </w:rPr>
        <w:t>　　图 2023年铝袋消费地区分布</w:t>
      </w:r>
      <w:r>
        <w:rPr>
          <w:rFonts w:hint="eastAsia"/>
        </w:rPr>
        <w:br/>
      </w:r>
      <w:r>
        <w:rPr>
          <w:rFonts w:hint="eastAsia"/>
        </w:rPr>
        <w:t>　　图 中国铝袋进口量及趋势预测（2018-2030年）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中国铝袋出口量及趋势预测（2018-2030年）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不同种类铝袋产量占比（2024-2030年）</w:t>
      </w:r>
      <w:r>
        <w:rPr>
          <w:rFonts w:hint="eastAsia"/>
        </w:rPr>
        <w:br/>
      </w:r>
      <w:r>
        <w:rPr>
          <w:rFonts w:hint="eastAsia"/>
        </w:rPr>
        <w:t>　　图 铝袋价格走势预测（2024-2030年）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国内市场铝袋未来销售渠道趋势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46986af7b47ce" w:history="1">
        <w:r>
          <w:rPr>
            <w:rStyle w:val="Hyperlink"/>
          </w:rPr>
          <w:t>2024-2030年全球与中国铝袋行业市场调研及前景趋势分析报告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446986af7b47ce" w:history="1">
        <w:r>
          <w:rPr>
            <w:rStyle w:val="Hyperlink"/>
          </w:rPr>
          <w:t>https://www.20087.com/3/22/LvDaiHangYeXianZhuangJiQianJing.html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e3635f63346d4" w:history="1">
      <w:r>
        <w:rPr>
          <w:rStyle w:val="Hyperlink"/>
        </w:rPr>
        <w:t>2024-2030年全球与中国铝袋行业市场调研及前景趋势分析报告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LvDaiHangYeXianZhuangJiQianJing.html" TargetMode="External" Id="R24446986af7b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LvDaiHangYeXianZhuangJiQianJing.html" TargetMode="External" Id="R3c6e3635f633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2024-01-15T23:48:19Z</dcterms:created>
  <dcterms:modified xsi:type="dcterms:W3CDTF">2024-01-16T00:48:19Z</dcterms:modified>
  <dc:subject>2024-2030年全球与中国铝袋行业市场调研及前景趋势分析报告</dc:subject>
  <dc:title>2024-2030年全球与中国铝袋行业市场调研及前景趋势分析报告</dc:title>
  <cp:keywords>2024-2030年全球与中国铝袋行业市场调研及前景趋势分析报告</cp:keywords>
  <dc:description>2024-2030年全球与中国铝袋行业市场调研及前景趋势分析报告</dc:description>
</cp:coreProperties>
</file>