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bb450b36e4815" w:history="1">
              <w:r>
                <w:rPr>
                  <w:rStyle w:val="Hyperlink"/>
                </w:rPr>
                <w:t>中国防疫消毒车行业市场调研与发展趋势研究报告（2023-2029年）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bb450b36e4815" w:history="1">
              <w:r>
                <w:rPr>
                  <w:rStyle w:val="Hyperlink"/>
                </w:rPr>
                <w:t>中国防疫消毒车行业市场调研与发展趋势研究报告（2023-2029年）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bb450b36e4815" w:history="1">
                <w:r>
                  <w:rPr>
                    <w:rStyle w:val="Hyperlink"/>
                  </w:rPr>
                  <w:t>https://www.20087.com/3/02/FangYiXiaoDuCheHangYeQianJingQuShi.html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疫消毒车是一种用于公共场所消毒的专业设备，能够在疫情期间有效地杀灭病毒和细菌，保障公众健康。近年来，尤其是在新冠疫情爆发之后，防疫消毒车的需求急剧增加。目前市场上的防疫消毒车不仅能够完成基础的消毒任务，还配备了一些智能化和自动化功能，提高了工作效率。</w:t>
      </w:r>
      <w:r>
        <w:rPr>
          <w:rFonts w:hint="eastAsia"/>
        </w:rPr>
        <w:br/>
      </w:r>
      <w:r>
        <w:rPr>
          <w:rFonts w:hint="eastAsia"/>
        </w:rPr>
        <w:t>　　未来，防疫消毒车的发展将更加注重高效性和智能化。一方面，通过优化消毒剂的配方和喷洒系统，提高消毒效率和覆盖范围，减少对环境的影响。另一方面，随着物联网技术和人工智能的应用，防疫消毒车将实现远程监控和自动导航，减少人力成本并提高作业的准确性。此外，随着公共卫生意识的增强，防疫消毒车还将被广泛应用于日常的公共设施维护工作中，以保障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bb450b36e4815" w:history="1">
        <w:r>
          <w:rPr>
            <w:rStyle w:val="Hyperlink"/>
          </w:rPr>
          <w:t>中国防疫消毒车行业市场调研与发展趋势研究报告（2023-2029年）</w:t>
        </w:r>
      </w:hyperlink>
      <w:r>
        <w:rPr>
          <w:rFonts w:hint="eastAsia"/>
        </w:rPr>
        <w:t>》深入剖析了当前防疫消毒车行业的现状与市场需求，详细探讨了防疫消毒车市场规模及其价格动态。防疫消毒车报告从产业链角度出发，分析了上下游的影响因素，并进一步细分市场，对防疫消毒车各细分领域的具体情况进行探讨。防疫消毒车报告还根据现有数据，对防疫消毒车市场前景及发展趋势进行了科学预测，揭示了行业内重点企业的竞争格局，评估了品牌影响力和市场集中度，同时指出了防疫消毒车行业面临的风险与机遇。防疫消毒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防疫消毒车市场概述</w:t>
      </w:r>
      <w:r>
        <w:rPr>
          <w:rFonts w:hint="eastAsia"/>
        </w:rPr>
        <w:br/>
      </w:r>
      <w:r>
        <w:rPr>
          <w:rFonts w:hint="eastAsia"/>
        </w:rPr>
        <w:t>　　第一节 防疫消毒车产品定义及统计范围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按照不同产品类型，防疫消毒车主要可以分为如下几个类别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一、不同产品类型防疫消毒车增长趋势2023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从不同应用，防疫消毒车主要包括如下几个方面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全球与中国防疫消毒车发展现状对比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一、2017-2029年全球防疫消毒车发展现状及未来趋势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二、2017-2029年中国防疫消毒车生产发展现状及未来趋势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2017-2029年全球防疫消毒车供需现状及预测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一、2017-2029年全球防疫消毒车产能、产量、产能利用率及发展趋势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二、2017-2029年全球防疫消毒车产量、表观消费量及发展趋势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2017-2029年中国防疫消毒车供需现状及预测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一、2017-2029年中国防疫消毒车产能、产量、产能利用率及发展趋势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二、2017-2029年中国防疫消毒车产量、表观消费量及发展趋势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三、2017-2029年中国防疫消毒车产量、市场需求量及发展趋势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新冠肺炎（COVID-19）对防疫消毒车行业影响分析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一、COVID-19对防疫消毒车行业主要的影响分析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二、COVID-19对防疫消毒车行业2023年增长评估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五、COVID-19疫情下，防疫消毒车潜在市场机会、挑战及风险分析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2017-2022年全球防疫消毒车主要厂商列表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一、2017-2022年全球防疫消毒车主要厂商产量列表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二、2017-2022年全球防疫消毒车主要厂商产值列表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三、2022年全球主要生产商防疫消毒车收入排名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四、2017-2022年全球防疫消毒车主要厂商产品价格列表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Covid-19影响：中国市场防疫消毒车主要厂商分析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一、2017-2022年中国防疫消毒车主要厂商产量列表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二、2017-2022年中国防疫消毒车主要厂商产值列表</w:t>
      </w:r>
      <w:r>
        <w:rPr>
          <w:rFonts w:hint="eastAsia"/>
        </w:rPr>
        <w:br/>
      </w:r>
      <w:r>
        <w:rPr>
          <w:rFonts w:hint="eastAsia"/>
        </w:rPr>
        <w:t>　　第三节 防疫消毒车厂商产地分布及商业化日期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防疫消毒车行业集中度、竞争程度分析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一、防疫消毒车行业集中度分析：全球Top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二、全球防疫消毒车第一梯队、第二梯队和第三梯队生产商（品牌）及市场份额（2021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防疫消毒车全球领先企业SWOT分析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全球主要防疫消毒车企业采访及观点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Covid-19对全球防疫消毒车主要生产地区影响分析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全球主要地区防疫消毒车市场规模分析：2017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一、2017-2029年全球主要地区防疫消毒车产量及市场份额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二、2017-2029年全球主要地区防疫消毒车产量及市场份额预测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三、2017-2029年全球主要地区防疫消毒车产值及市场份额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四、2017-2029年全球主要地区防疫消毒车产值及市场份额预测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2017-2029年北美市场防疫消毒车产量、产值及增长率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2017-2029年欧洲市场防疫消毒车产量、产值及增长率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2017-2029年中国市场防疫消毒车产量、产值及增长率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2017-2029年日本市场防疫消毒车产量、产值及增长率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2017-2029年东南亚市场防疫消毒车产量、产值及增长率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2017-2029年印度市场防疫消毒车产量、产值及增长率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Covid-19对全球防疫消毒车消费主要地区影响分析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全球主要地区防疫消毒车消费展望2017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2017-2022年全球主要地区防疫消毒车消费量及增长率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2023-2029年全球主要地区防疫消毒车消费量预测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2017-2029年中国市场防疫消毒车消费量、增长率及发展预测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2017-2029年北美市场防疫消毒车消费量、增长率及发展预测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2017-2029年欧洲市场防疫消毒车消费量、增长率及发展预测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2017-2029年日本市场防疫消毒车消费量、增长率及发展预测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2017-2029年东南亚市场防疫消毒车消费量、增长率及发展预测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2017-2029年印度市场防疫消毒车消费量、增长率及发展预测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全球防疫消毒车重点厂商概况分析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一、重点企业（一）基本信息、防疫消毒车生产基地、销售区域、竞争对手及市场地位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二、重点企业（一）防疫消毒车产品规格、参数及市场应用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三、2017-2022年重点企业（一）防疫消毒车产能、产量、产值、价格及毛利率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一、重点企业（二）基本信息、防疫消毒车生产基地、销售区域、竞争对手及市场地位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二、重点企业（二）防疫消毒车产品规格、参数及市场应用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三、2017-2022年重点企业（二）防疫消毒车产能、产量、产值、价格及毛利率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一、重点企业（三）基本信息、防疫消毒车生产基地、销售区域、竞争对手及市场地位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二、重点企业（三）防疫消毒车产品规格、参数及市场应用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三、2017-2022年重点企业（三）防疫消毒车产能、产量、产值、价格及毛利率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一、重点企业（四）基本信息、防疫消毒车生产基地、销售区域、竞争对手及市场地位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二、重点企业（四）防疫消毒车产品规格、参数及市场应用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三、2017-2022年重点企业（四）防疫消毒车产能、产量、产值、价格及毛利率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一、重点企业（五）基本信息、防疫消毒车生产基地、销售区域、竞争对手及市场地位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二、重点企业（五）防疫消毒车产品规格、参数及市场应用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三、2017-2022年重点企业（五）防疫消毒车产能、产量、产值、价格及毛利率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一、重点企业（六）基本信息、防疫消毒车生产基地、销售区域、竞争对手及市场地位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二、重点企业（六）防疫消毒车产品规格、参数及市场应用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三、2017-2022年重点企业（六）防疫消毒车产能、产量、产值、价格及毛利率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一、重点企业（七）基本信息、防疫消毒车生产基地、销售区域、竞争对手及市场地位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二、重点企业（七）防疫消毒车产品规格、参数及市场应用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三、2017-2022年重点企业（七）防疫消毒车产能、产量、产值、价格及毛利率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一、重点企业（八）基本信息、防疫消毒车生产基地、销售区域、竞争对手及市场地位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二、重点企业（八）防疫消毒车产品规格、参数及市场应用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三、2017-2022年重点企业（八）防疫消毒车产能、产量、产值、价格及毛利率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Covid-19对不同类型防疫消毒车产品的影响分析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2017-2029年全球不同类型防疫消毒车产量</w:t>
      </w:r>
      <w:r>
        <w:rPr>
          <w:rFonts w:hint="eastAsia"/>
        </w:rPr>
        <w:br/>
      </w:r>
      <w:r>
        <w:rPr>
          <w:rFonts w:hint="eastAsia"/>
        </w:rPr>
        <w:t>　　　　一、2017-2022年全球防疫消毒车不同类型防疫消毒车产量及市场份额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二、2023-2029年全球不同类型防疫消毒车产量预测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2017-2029年全球不同类型防疫消毒车产值</w:t>
      </w:r>
      <w:r>
        <w:rPr>
          <w:rFonts w:hint="eastAsia"/>
        </w:rPr>
        <w:br/>
      </w:r>
      <w:r>
        <w:rPr>
          <w:rFonts w:hint="eastAsia"/>
        </w:rPr>
        <w:t>　　　　一、2017-2022年全球防疫消毒车不同类型防疫消毒车产值及市场份额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二、2023-2029年全球不同类型防疫消毒车产值预测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2017-2029年全球不同类型防疫消毒车价格走势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2017-2022年不同价格区间防疫消毒车市场份额对比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2017-2029年中国不同类型防疫消毒车产量</w:t>
      </w:r>
      <w:r>
        <w:rPr>
          <w:rFonts w:hint="eastAsia"/>
        </w:rPr>
        <w:br/>
      </w:r>
      <w:r>
        <w:rPr>
          <w:rFonts w:hint="eastAsia"/>
        </w:rPr>
        <w:t>　　　　一、2017-2022年中国防疫消毒车不同类型防疫消毒车产量及市场份额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二、2023-2029年中国不同类型防疫消毒车产量预测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2017-2029年中国不同类型防疫消毒车产值</w:t>
      </w:r>
      <w:r>
        <w:rPr>
          <w:rFonts w:hint="eastAsia"/>
        </w:rPr>
        <w:br/>
      </w:r>
      <w:r>
        <w:rPr>
          <w:rFonts w:hint="eastAsia"/>
        </w:rPr>
        <w:t>　　　　一、2017-2022年中国防疫消毒车不同类型防疫消毒车产值及市场份额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二、2023-2029年中国不同类型防疫消毒车产值预测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Covid-19对防疫消毒车上游原料及下游主要应用影响分析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防疫消毒车产业链分析</w:t>
      </w:r>
      <w:r>
        <w:rPr>
          <w:rFonts w:hint="eastAsia"/>
        </w:rPr>
        <w:br/>
      </w:r>
      <w:r>
        <w:rPr>
          <w:rFonts w:hint="eastAsia"/>
        </w:rPr>
        <w:t>　　第二节 防疫消毒车产业上游供应分析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2017-2029年全球不同应用防疫消毒车消费量、市场份额及增长率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一、2017-2022年全球不同应用防疫消毒车消费量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二、2023-2029年全球不同应用防疫消毒车消费量预测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2017-2029年中国不同应用防疫消毒车消费量、市场份额及增长率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一、2017-2022年中国不同应用防疫消毒车消费量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二、2023-2029年中国不同应用防疫消毒车消费量预测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Covid-19对中国防疫消毒车产量、消费量、进出口分析及未来趋势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2017-2029年中国防疫消毒车产量、消费量、进出口分析及未来趋势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中国防疫消毒车进出口贸易趋势</w:t>
      </w:r>
      <w:r>
        <w:rPr>
          <w:rFonts w:hint="eastAsia"/>
        </w:rPr>
        <w:br/>
      </w:r>
      <w:r>
        <w:rPr>
          <w:rFonts w:hint="eastAsia"/>
        </w:rPr>
        <w:t>　　第三节 中国防疫消毒车主要进口来源</w:t>
      </w:r>
      <w:r>
        <w:rPr>
          <w:rFonts w:hint="eastAsia"/>
        </w:rPr>
        <w:br/>
      </w:r>
      <w:r>
        <w:rPr>
          <w:rFonts w:hint="eastAsia"/>
        </w:rPr>
        <w:t>　　第四节 中国防疫消毒车主要出口目的地</w:t>
      </w:r>
      <w:r>
        <w:rPr>
          <w:rFonts w:hint="eastAsia"/>
        </w:rPr>
        <w:br/>
      </w:r>
      <w:r>
        <w:rPr>
          <w:rFonts w:hint="eastAsia"/>
        </w:rPr>
        <w:t>　　第五节 中国防疫消毒车行业未来发展的有利因素、不利因素分析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中国防疫消毒车主要地区分布</w:t>
      </w:r>
      <w:r>
        <w:rPr>
          <w:rFonts w:hint="eastAsia"/>
        </w:rPr>
        <w:br/>
      </w:r>
      <w:r>
        <w:rPr>
          <w:rFonts w:hint="eastAsia"/>
        </w:rPr>
        <w:t>　　第一节 中国防疫消毒车生产地区分布</w:t>
      </w:r>
      <w:r>
        <w:rPr>
          <w:rFonts w:hint="eastAsia"/>
        </w:rPr>
        <w:br/>
      </w:r>
      <w:r>
        <w:rPr>
          <w:rFonts w:hint="eastAsia"/>
        </w:rPr>
        <w:t>　　第二节 中国防疫消毒车消费地区分布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防疫消毒车技术及相关行业技术发展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未来防疫消毒车行业、产品及技术发展趋势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防疫消毒车行业及市场环境发展趋势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防疫消毒车产品及技术发展趋势</w:t>
      </w:r>
      <w:r>
        <w:rPr>
          <w:rFonts w:hint="eastAsia"/>
        </w:rPr>
        <w:br/>
      </w:r>
      <w:r>
        <w:rPr>
          <w:rFonts w:hint="eastAsia"/>
        </w:rPr>
        <w:t>　　第三节 防疫消毒车产品价格走势</w:t>
      </w:r>
      <w:r>
        <w:rPr>
          <w:rFonts w:hint="eastAsia"/>
        </w:rPr>
        <w:br/>
      </w:r>
      <w:r>
        <w:rPr>
          <w:rFonts w:hint="eastAsia"/>
        </w:rPr>
        <w:t>　　第四节 未来防疫消毒车市场消费形态、消费者偏好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防疫消毒车销售渠道分析及建议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国内市场防疫消毒车销售渠道</w:t>
      </w:r>
      <w:r>
        <w:rPr>
          <w:rFonts w:hint="eastAsia"/>
        </w:rPr>
        <w:br/>
      </w:r>
      <w:r>
        <w:rPr>
          <w:rFonts w:hint="eastAsia"/>
        </w:rPr>
        <w:t>　　第二节 企业海外防疫消毒车销售渠道</w:t>
      </w:r>
      <w:r>
        <w:rPr>
          <w:rFonts w:hint="eastAsia"/>
        </w:rPr>
        <w:br/>
      </w:r>
      <w:r>
        <w:rPr>
          <w:rFonts w:hint="eastAsia"/>
        </w:rPr>
        <w:t>　　第三节 防疫消毒车销售/营销策略建议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防疫消毒车行业研究成果及结论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按照不同产品类型，防疫消毒车主要可以分为如下几个类别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不同种类防疫消毒车增长趋势2023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从不同应用，防疫消毒车主要包括如下几个方面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不同应用防疫消毒车消费量（千件）增长趋势2023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防疫消毒车中国及欧美日等地区政策分析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COVID-19对防疫消毒车行业主要的影响方面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两种情景下，COVID-19对防疫消毒车行业2023年增速评估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COVID-19疫情下，防疫消毒车潜在市场机会、挑战及风险分析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2017-2022年全球防疫消毒车主要厂商产量列表（千件）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2017-2022年全球防疫消毒车主要厂商产量市场份额列表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2017-2022年全球防疫消毒车主要厂商产值列表</w:t>
      </w:r>
      <w:r>
        <w:rPr>
          <w:rFonts w:hint="eastAsia"/>
        </w:rPr>
        <w:br/>
      </w:r>
      <w:r>
        <w:rPr>
          <w:rFonts w:hint="eastAsia"/>
        </w:rPr>
        <w:t>　　表 全球防疫消毒车主要厂商产值市场份额列表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2022年全球主要生产商防疫消毒车收入排名</w:t>
      </w:r>
      <w:r>
        <w:rPr>
          <w:rFonts w:hint="eastAsia"/>
        </w:rPr>
        <w:br/>
      </w:r>
      <w:r>
        <w:rPr>
          <w:rFonts w:hint="eastAsia"/>
        </w:rPr>
        <w:t>　　表 2017-2022年全球防疫消毒车主要厂商产品价格列表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2017-2022年中国市场防疫消毒车主要厂商产品产量列表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2017-2022年中国防疫消毒车主要厂商产量市场份额列表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2017-2022年中国防疫消毒车主要厂商产值列表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2017-2022年中国防疫消毒车主要厂商产值市场份额列表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全球主要厂商防疫消毒车厂商产地分布及商业化日期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全球主要防疫消毒车企业采访及观点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全球主要地区防疫消毒车产值：2017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2017-2022年全球主要地区防疫消毒车产量市场份额列表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2023-2029年全球主要地区防疫消毒车产量列表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2023-2029年全球主要地区防疫消毒车产量份额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2017-2022年全球主要地区防疫消毒车产值列表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2017-2022年全球主要地区防疫消毒车产值份额列表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2017-2022年全球主要地区防疫消毒车消费量列表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2017-2022年全球主要地区防疫消毒车消费量市场份额列表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重点企业（一）防疫消毒车产品规格、参数及市场应用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2017-2022年重点企业（一）防疫消毒车产能（千件）、产量（千件）、产值、价格及毛利率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重点企业（一）防疫消毒车产品规格及价格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重点企业（二）防疫消毒车产品规格、参数及市场应用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2017-2022年重点企业（二）防疫消毒车产能（千件）、产量（千件）、产值、价格及毛利率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重点企业（二）防疫消毒车产品规格及价格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重点企业（三）防疫消毒车产品规格、参数及市场应用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2017-2022年重点企业（三）防疫消毒车产能（千件）、产量（千件）、产值、价格及毛利率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重点企业（三）防疫消毒车产品规格及价格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重点企业（四）防疫消毒车产品规格、参数及市场应用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2017-2022年重点企业（四）防疫消毒车产能（千件）、产量（千件）、产值、价格及毛利率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重点企业（四）防疫消毒车产品规格及价格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重点企业（五）防疫消毒车产品规格、参数及市场应用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2017-2022年重点企业（五）防疫消毒车产能（千件）、产量（千件）、产值、价格及毛利率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重点企业（五）防疫消毒车产品规格及价格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重点企业（六）防疫消毒车产品规格、参数及市场应用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2017-2022年重点企业（六）防疫消毒车产能（千件）、产量（千件）、产值、价格及毛利率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重点企业（六）防疫消毒车产品规格及价格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重点企业（七）防疫消毒车产品规格、参数及市场应用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2017-2022年重点企业（七）防疫消毒车产能（千件）、产量（千件）、产值、价格及毛利率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重点企业（七）防疫消毒车产品规格及价格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重点企业（八）防疫消毒车产品规格、参数及市场应用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2017-2022年重点企业（八）防疫消毒车产能（千件）、产量（千件）、产值、价格及毛利率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重点企业（八）防疫消毒车产品规格及价格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2017-2022年全球不同产品类型防疫消毒车产量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2017-2022年全球不同产品类型防疫消毒车产量市场份额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全球不同产品类型防疫消毒车产量预测（2023-2029）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2017-2022年全球不同产品类型防疫消毒车产量市场份额预测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2017-2022年全球不同类型防疫消毒车产值</w:t>
      </w:r>
      <w:r>
        <w:rPr>
          <w:rFonts w:hint="eastAsia"/>
        </w:rPr>
        <w:br/>
      </w:r>
      <w:r>
        <w:rPr>
          <w:rFonts w:hint="eastAsia"/>
        </w:rPr>
        <w:t>　　表 2017-2022年全球不同类型防疫消毒车产值市场份额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全球不同类型防疫消毒车产值预测（2023-2029）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全球不同类型防疫消毒车产值市场预测份额（2023-2029）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2017-2022年全球不同价格区间防疫消毒车市场份额对比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2017-2022年中国不同产品类型防疫消毒车产量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2017-2022年中国不同产品类型防疫消毒车产量市场份额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中国不同产品类型防疫消毒车产量预测（2023-2029）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中国不同产品类型防疫消毒车产量市场份额预测（2023-2029）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2017-2022年中国不同产品类型防疫消毒车产值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2017-2022年中国不同产品类型防疫消毒车产值市场份额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中国不同产品类型防疫消毒车产值预测（2023-2029）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中国不同产品类型防疫消毒车产值市场份额预测（2023-2029）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防疫消毒车上游原料供应商及联系方式列表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2017-2022年全球不同应用防疫消毒车消费量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2017-2022年全球不同应用防疫消毒车消费量市场份额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全球不同应用防疫消毒车消费量预测（2023-2029）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全球不同应用防疫消毒车消费量市场份额预测（2023-2029）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2017-2022年中国不同应用防疫消毒车消费量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2017-2022年中国不同应用防疫消毒车消费量市场份额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中国不同应用防疫消毒车消费量预测（2023-2029）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中国不同应用防疫消毒车消费量市场份额预测（2023-2029）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2017-2022年中国防疫消毒车产量、消费量、进出口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中国防疫消毒车产量、消费量、进出口预测（2023-2029）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中国市场防疫消毒车进出口贸易趋势</w:t>
      </w:r>
      <w:r>
        <w:rPr>
          <w:rFonts w:hint="eastAsia"/>
        </w:rPr>
        <w:br/>
      </w:r>
      <w:r>
        <w:rPr>
          <w:rFonts w:hint="eastAsia"/>
        </w:rPr>
        <w:t>　　表 中国市场防疫消毒车主要进口来源</w:t>
      </w:r>
      <w:r>
        <w:rPr>
          <w:rFonts w:hint="eastAsia"/>
        </w:rPr>
        <w:br/>
      </w:r>
      <w:r>
        <w:rPr>
          <w:rFonts w:hint="eastAsia"/>
        </w:rPr>
        <w:t>　　表 中国市场防疫消毒车主要出口目的地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中国防疫消毒车生产地区分布</w:t>
      </w:r>
      <w:r>
        <w:rPr>
          <w:rFonts w:hint="eastAsia"/>
        </w:rPr>
        <w:br/>
      </w:r>
      <w:r>
        <w:rPr>
          <w:rFonts w:hint="eastAsia"/>
        </w:rPr>
        <w:t>　　表 中国防疫消毒车消费地区分布</w:t>
      </w:r>
      <w:r>
        <w:rPr>
          <w:rFonts w:hint="eastAsia"/>
        </w:rPr>
        <w:br/>
      </w:r>
      <w:r>
        <w:rPr>
          <w:rFonts w:hint="eastAsia"/>
        </w:rPr>
        <w:t>　　表 防疫消毒车行业及市场环境发展趋势</w:t>
      </w:r>
      <w:r>
        <w:rPr>
          <w:rFonts w:hint="eastAsia"/>
        </w:rPr>
        <w:br/>
      </w:r>
      <w:r>
        <w:rPr>
          <w:rFonts w:hint="eastAsia"/>
        </w:rPr>
        <w:t>　　表 防疫消毒车产品及技术发展趋势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国内当前及未来防疫消毒车主要销售模式及销售渠道趋势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欧美日等地区当前及未来防疫消毒车主要销售模式及销售渠道趋势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防疫消毒车产品市场定位及目标消费者分析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防疫消毒车产品图片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2022年全球不同产品类型防疫消毒车产量市场份额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全球产品类型防疫消毒车消费量市场份额2023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2017-2029年全球防疫消毒车产量及增长率</w:t>
      </w:r>
      <w:r>
        <w:rPr>
          <w:rFonts w:hint="eastAsia"/>
        </w:rPr>
        <w:br/>
      </w:r>
      <w:r>
        <w:rPr>
          <w:rFonts w:hint="eastAsia"/>
        </w:rPr>
        <w:t>　　图 2017-2029年全球防疫消毒车产值及增长率</w:t>
      </w:r>
      <w:r>
        <w:rPr>
          <w:rFonts w:hint="eastAsia"/>
        </w:rPr>
        <w:br/>
      </w:r>
      <w:r>
        <w:rPr>
          <w:rFonts w:hint="eastAsia"/>
        </w:rPr>
        <w:t>　　图 2017-2029年中国防疫消毒车产量及发展趋势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2017-2029年中国防疫消毒车产值及未来发展趋势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2017-2029年全球防疫消毒车产能、产量、产能利用率及发展趋势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2017-2029年全球防疫消毒车产量、市场需求量及发展趋势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2017-2029年中国防疫消毒车产能、产量、产能利用率及发展趋势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2017-2029年中国防疫消毒车产量、市场需求量及发展趋势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全球防疫消毒车主要厂商2022年产量市场份额列表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全球防疫消毒车主要厂商2022年产值市场份额列表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2017-2022年中国市场防疫消毒车主要厂商2022年产量市场份额列表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中国防疫消毒车主要厂商2022年产量市场份额列表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中国防疫消毒车主要厂商2022年产值市场份额列表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2022年全球前五及前十大生产商防疫消毒车市场份额</w:t>
      </w:r>
      <w:r>
        <w:rPr>
          <w:rFonts w:hint="eastAsia"/>
        </w:rPr>
        <w:br/>
      </w:r>
      <w:r>
        <w:rPr>
          <w:rFonts w:hint="eastAsia"/>
        </w:rPr>
        <w:t>　　图 全球防疫消毒车第一梯队、第二梯队和第三梯队生产商（品牌）及市场份额（2021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防疫消毒车全球领先企业SWOT分析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全球主要地区防疫消毒车消费量市场份额（2017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2017-2029年北美市场防疫消毒车产量及增长率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2017-2029年北美市场防疫消毒车产值及增长率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2017-2029年欧洲市场防疫消毒车产量及增长率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2017-2029年欧洲市场防疫消毒车产值及增长率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2017-2029年中国市场防疫消毒车产量及增长率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2017-2029年中国市场防疫消毒车产值及增长率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2017-2029年日本市场防疫消毒车产量及增长率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2017-2029年日本市场防疫消毒车产值及增长率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2017-2029年东南亚市场防疫消毒车产量及增长率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2017-2029年东南亚市场防疫消毒车产值及增长率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2017-2029年印度市场防疫消毒车产量及增长率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2017-2029年印度市场防疫消毒车产值及增长率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全球主要地区防疫消毒车消费量市场份额（2017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全球主要地区防疫消毒车消费量市场份额（2023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2017-2029年中国市场防疫消毒车消费量、增长率及发展预测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2017-2029年北美市场防疫消毒车消费量、增长率及发展预测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2017-2029年欧洲市场防疫消毒车消费量、增长率及发展预测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2017-2029年日本市场防疫消毒车消费量、增长率及发展预测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2017-2029年东南亚市场防疫消毒车消费量、增长率及发展预测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2017-2029年印度市场防疫消毒车消费量、增长率及发展预测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防疫消毒车产业链图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防疫消毒车产品价格走势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bb450b36e4815" w:history="1">
        <w:r>
          <w:rPr>
            <w:rStyle w:val="Hyperlink"/>
          </w:rPr>
          <w:t>中国防疫消毒车行业市场调研与发展趋势研究报告（2023-2029年）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bb450b36e4815" w:history="1">
        <w:r>
          <w:rPr>
            <w:rStyle w:val="Hyperlink"/>
          </w:rPr>
          <w:t>https://www.20087.com/3/02/FangYiXiaoDuCheHangYeQianJingQuShi.html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37ba492e04d9c" w:history="1">
      <w:r>
        <w:rPr>
          <w:rStyle w:val="Hyperlink"/>
        </w:rPr>
        <w:t>中国防疫消毒车行业市场调研与发展趋势研究报告（2023-2029年）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angYiXiaoDuCheHangYeQianJingQuShi.html" TargetMode="External" Id="R270bb450b36e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angYiXiaoDuCheHangYeQianJingQuShi.html" TargetMode="External" Id="R05137ba492e0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2023-10-08T08:29:10Z</dcterms:created>
  <dcterms:modified xsi:type="dcterms:W3CDTF">2023-10-08T09:29:10Z</dcterms:modified>
  <dc:subject>中国防疫消毒车行业市场调研与发展趋势研究报告（2023-2029年）</dc:subject>
  <dc:title>中国防疫消毒车行业市场调研与发展趋势研究报告（2023-2029年）</dc:title>
  <cp:keywords>中国防疫消毒车行业市场调研与发展趋势研究报告（2023-2029年）</cp:keywords>
  <dc:description>中国防疫消毒车行业市场调研与发展趋势研究报告（2023-2029年）</dc:description>
</cp:coreProperties>
</file>