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70b0f2974f4ebc" w:history="1">
              <w:r>
                <w:rPr>
                  <w:rStyle w:val="Hyperlink"/>
                </w:rPr>
                <w:t>2026-2032年中国面颊垫市场现状调研与发展前景报告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70b0f2974f4ebc" w:history="1">
              <w:r>
                <w:rPr>
                  <w:rStyle w:val="Hyperlink"/>
                </w:rPr>
                <w:t>2026-2032年中国面颊垫市场现状调研与发展前景报告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70b0f2974f4ebc" w:history="1">
                <w:r>
                  <w:rPr>
                    <w:rStyle w:val="Hyperlink"/>
                  </w:rPr>
                  <w:t>https://www.20087.com/3/72/MianJiaDianDeFaZhanQianJing.html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面颊垫（颊脂垫）是位于面部深部咀嚼肌间隙的一团脂肪组织，具有包膜完整、血供丰富、成活率高等解剖学特征，在美容外科与口腔颌面修复领域具有双重应用价值。在整形外科中，颊脂垫切除术是改善圆脸与颊部膨出的经典瘦脸术式，通过口内入路保守切除颊突可自然凸显颧骨轮廓，在东亚人群中应用广泛。同时，带蒂颊脂垫瓣因极高的成活率与多向分化潜能，被广泛用于口腔颌面部软硬组织缺损修复及中面部年轻化填充。然而，颊脂垫切除术后存在面颊凹陷风险，临床统计显示约20%-30%的求美者可能出现不同程度的颊部凹陷，个体基础条件差异导致术后效果预判难度较大，该术式在消费者端口碑呈现两极分化。</w:t>
      </w:r>
      <w:r>
        <w:rPr>
          <w:rFonts w:hint="eastAsia"/>
        </w:rPr>
        <w:br/>
      </w:r>
      <w:r>
        <w:rPr>
          <w:rFonts w:hint="eastAsia"/>
        </w:rPr>
        <w:t>　　未来，面颊垫的临床应用将向精准化、个性化与多功能化方向演进。市场调研网指出，在美容外科领域，术前三维影像评估与数字化模拟将提升手术方案的可预测性，降低术后凹陷等并发症风险；针对中面部凹陷的带蒂颊脂垫转位填充技术将因自体组织无排异、长期稳定性好等优势获得更多应用。在修复重建领域，颊脂垫来源间充质干细胞的成骨能力已在体外实验中得到证实，相关临床试验有望推动该技术在颌骨缺损修复中的规范化应用。此外，射频溶脂、微创吸脂等非侵入性颊部轮廓调整方式将与传统切除术形成互补，满足不同求美者的差异化需求。整体而言，面颊垫的应用将从经验主导迈向精准评估与个性化设计，安全性与长期效果的平衡将成为技术发展核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70b0f2974f4ebc" w:history="1">
        <w:r>
          <w:rPr>
            <w:rStyle w:val="Hyperlink"/>
          </w:rPr>
          <w:t>2026-2032年中国面颊垫市场现状调研与发展前景报告</w:t>
        </w:r>
      </w:hyperlink>
      <w:r>
        <w:rPr>
          <w:rFonts w:hint="eastAsia"/>
        </w:rPr>
        <w:t>》，2025年面颊垫行业市场规模达 亿元，预计2032年市场规模将达 亿元，期间年均复合增长率（CAGR）达 %。报告基于统计局、相关行业协会及科研机构的详实数据，系统呈现面颊垫行业市场规模、技术发展现状及未来趋势，客观分析面颊垫行业竞争格局与主要企业经营状况。报告从面颊垫供需关系、政策环境等维度，评估了面颊垫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面颊垫市场概述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按照不同产品类型，面颊垫主要可以分为如下几个类别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中国不同产品类型面颊垫增长趋势2021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黑色</w:t>
      </w:r>
      <w:r>
        <w:rPr>
          <w:rFonts w:hint="eastAsia"/>
        </w:rPr>
        <w:br/>
      </w:r>
      <w:r>
        <w:rPr>
          <w:rFonts w:hint="eastAsia"/>
        </w:rPr>
        <w:t>　　　　1.2.3 蓝色</w:t>
      </w:r>
      <w:r>
        <w:rPr>
          <w:rFonts w:hint="eastAsia"/>
        </w:rPr>
        <w:br/>
      </w:r>
      <w:r>
        <w:rPr>
          <w:rFonts w:hint="eastAsia"/>
        </w:rPr>
        <w:t>　　　　1.2.4 棕色</w:t>
      </w:r>
      <w:r>
        <w:rPr>
          <w:rFonts w:hint="eastAsia"/>
        </w:rPr>
        <w:br/>
      </w:r>
      <w:r>
        <w:rPr>
          <w:rFonts w:hint="eastAsia"/>
        </w:rPr>
        <w:t>　　　　1.2.5 灰色</w:t>
      </w:r>
      <w:r>
        <w:rPr>
          <w:rFonts w:hint="eastAsia"/>
        </w:rPr>
        <w:br/>
      </w:r>
      <w:r>
        <w:rPr>
          <w:rFonts w:hint="eastAsia"/>
        </w:rPr>
        <w:t>　　　　1.2.6 卡其色</w:t>
      </w:r>
      <w:r>
        <w:rPr>
          <w:rFonts w:hint="eastAsia"/>
        </w:rPr>
        <w:br/>
      </w:r>
      <w:r>
        <w:rPr>
          <w:rFonts w:hint="eastAsia"/>
        </w:rPr>
        <w:t>　　　　1.2.7 红色</w:t>
      </w:r>
      <w:r>
        <w:rPr>
          <w:rFonts w:hint="eastAsia"/>
        </w:rPr>
        <w:br/>
      </w:r>
      <w:r>
        <w:rPr>
          <w:rFonts w:hint="eastAsia"/>
        </w:rPr>
        <w:t>　　　　1.2.8 银色</w:t>
      </w:r>
      <w:r>
        <w:rPr>
          <w:rFonts w:hint="eastAsia"/>
        </w:rPr>
        <w:br/>
      </w:r>
      <w:r>
        <w:rPr>
          <w:rFonts w:hint="eastAsia"/>
        </w:rPr>
        <w:t>　　　　1.2.9 白色</w:t>
      </w:r>
      <w:r>
        <w:rPr>
          <w:rFonts w:hint="eastAsia"/>
        </w:rPr>
        <w:br/>
      </w:r>
      <w:r>
        <w:rPr>
          <w:rFonts w:hint="eastAsia"/>
        </w:rPr>
        <w:t>　　　　1.2.10 其他</w:t>
      </w:r>
      <w:r>
        <w:rPr>
          <w:rFonts w:hint="eastAsia"/>
        </w:rPr>
        <w:br/>
      </w:r>
      <w:r>
        <w:rPr>
          <w:rFonts w:hint="eastAsia"/>
        </w:rPr>
        <w:t>　　1.3 从不同应用，面颊垫主要包括如下几个方面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中国不同应用面颊垫增长趋势2021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摩托车</w:t>
      </w:r>
      <w:r>
        <w:rPr>
          <w:rFonts w:hint="eastAsia"/>
        </w:rPr>
        <w:br/>
      </w:r>
      <w:r>
        <w:rPr>
          <w:rFonts w:hint="eastAsia"/>
        </w:rPr>
        <w:t>　　　　1.3.3 电动车</w:t>
      </w:r>
      <w:r>
        <w:rPr>
          <w:rFonts w:hint="eastAsia"/>
        </w:rPr>
        <w:br/>
      </w:r>
      <w:r>
        <w:rPr>
          <w:rFonts w:hint="eastAsia"/>
        </w:rPr>
        <w:t>　　　　1.3.4 汽车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中国面颊垫发展现状及未来趋势（2021-2032）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中国市场面颊垫收入及增长率（2021-2032）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中国市场面颊垫销量及增长率（2021-2032）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中国市场主要面颊垫厂商分析</w:t>
      </w:r>
      <w:r>
        <w:rPr>
          <w:rFonts w:hint="eastAsia"/>
        </w:rPr>
        <w:br/>
      </w:r>
      <w:r>
        <w:rPr>
          <w:rFonts w:hint="eastAsia"/>
        </w:rPr>
        <w:t>　　2.1 中国市场主要厂商面颊垫销量及市场占有率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中国市场主要厂商面颊垫销量（2021-2026）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中国市场主要厂商面颊垫销量市场份额（2021-2026）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中国市场主要厂商面颊垫收入及市场占有率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中国市场主要厂商面颊垫收入（2021-2026）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中国市场主要厂商面颊垫收入市场份额（2021-2026）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2025年中国市场主要厂商面颊垫收入排名</w:t>
      </w:r>
      <w:r>
        <w:rPr>
          <w:rFonts w:hint="eastAsia"/>
        </w:rPr>
        <w:br/>
      </w:r>
      <w:r>
        <w:rPr>
          <w:rFonts w:hint="eastAsia"/>
        </w:rPr>
        <w:t>　　2.3 中国市场主要厂商面颊垫价格（2021-2026）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中国市场主要厂商面颊垫总部及产地分布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中国市场主要厂商成立时间及面颊垫商业化日期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中国市场主要厂商面颊垫产品类型及应用</w:t>
      </w:r>
      <w:r>
        <w:rPr>
          <w:rFonts w:hint="eastAsia"/>
        </w:rPr>
        <w:br/>
      </w:r>
      <w:r>
        <w:rPr>
          <w:rFonts w:hint="eastAsia"/>
        </w:rPr>
        <w:t>　　2.7 面颊垫行业集中度、竞争程度分析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面颊垫行业集中度分析：2025年中国Top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中国市场面颊垫第一梯队、第二梯队和第三梯队厂商（品牌）及2025年市场份额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重点企业（1）基本信息、面颊垫生产基地、总部、竞争对手及市场地位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面颊垫产品规格、参数及市场应用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重点企业（1）在中国市场面颊垫销量、收入、价格及毛利率（2021-2026）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重点企业（2）基本信息、面颊垫生产基地、总部、竞争对手及市场地位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面颊垫产品规格、参数及市场应用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重点企业（2）在中国市场面颊垫销量、收入、价格及毛利率（2021-2026）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重点企业（3）基本信息、面颊垫生产基地、总部、竞争对手及市场地位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面颊垫产品规格、参数及市场应用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重点企业（3）在中国市场面颊垫销量、收入、价格及毛利率（2021-2026）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重点企业（4）基本信息、面颊垫生产基地、总部、竞争对手及市场地位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面颊垫产品规格、参数及市场应用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重点企业（4）在中国市场面颊垫销量、收入、价格及毛利率（2021-2026）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重点企业（5）基本信息、面颊垫生产基地、总部、竞争对手及市场地位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面颊垫产品规格、参数及市场应用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重点企业（5）在中国市场面颊垫销量、收入、价格及毛利率（2021-2026）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重点企业（6）基本信息、面颊垫生产基地、总部、竞争对手及市场地位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面颊垫产品规格、参数及市场应用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重点企业（6）在中国市场面颊垫销量、收入、价格及毛利率（2021-2026）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重点企业（7）基本信息、面颊垫生产基地、总部、竞争对手及市场地位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面颊垫产品规格、参数及市场应用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重点企业（7）在中国市场面颊垫销量、收入、价格及毛利率（2021-2026）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重点企业（8）基本信息、面颊垫生产基地、总部、竞争对手及市场地位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面颊垫产品规格、参数及市场应用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重点企业（8）在中国市场面颊垫销量、收入、价格及毛利率（2021-2026）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重点企业（9）基本信息、面颊垫生产基地、总部、竞争对手及市场地位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面颊垫产品规格、参数及市场应用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重点企业（9）在中国市场面颊垫销量、收入、价格及毛利率（2021-2026）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重点企业（10）基本信息、面颊垫生产基地、总部、竞争对手及市场地位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面颊垫产品规格、参数及市场应用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重点企业（10）在中国市场面颊垫销量、收入、价格及毛利率（2021-2026）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不同产品类型面颊垫分析</w:t>
      </w:r>
      <w:r>
        <w:rPr>
          <w:rFonts w:hint="eastAsia"/>
        </w:rPr>
        <w:br/>
      </w:r>
      <w:r>
        <w:rPr>
          <w:rFonts w:hint="eastAsia"/>
        </w:rPr>
        <w:t>　　4.1 中国市场不同产品类型面颊垫销量（2021-2032）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中国市场不同产品类型面颊垫销量及市场份额（2021-2026）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中国市场不同产品类型面颊垫销量预测（2027-2032）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中国市场不同产品类型面颊垫规模（2021-2032）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中国市场不同产品类型面颊垫规模及市场份额（2021-2026）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中国市场不同产品类型面颊垫规模预测（2027-2032）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中国市场不同产品类型面颊垫价格走势（2021-2032）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不同应用面颊垫分析</w:t>
      </w:r>
      <w:r>
        <w:rPr>
          <w:rFonts w:hint="eastAsia"/>
        </w:rPr>
        <w:br/>
      </w:r>
      <w:r>
        <w:rPr>
          <w:rFonts w:hint="eastAsia"/>
        </w:rPr>
        <w:t>　　5.1 中国市场不同应用面颊垫销量（2021-2032）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中国市场不同应用面颊垫销量及市场份额（2021-2026）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中国市场不同应用面颊垫销量预测（2027-2032）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中国市场不同应用面颊垫规模（2021-2032）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中国市场不同应用面颊垫规模及市场份额（2021-2026）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中国市场不同应用面颊垫规模预测（2027-2032）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中国市场不同应用面颊垫价格走势（2021-2032）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面颊垫行业发展分析---发展趋势</w:t>
      </w:r>
      <w:r>
        <w:rPr>
          <w:rFonts w:hint="eastAsia"/>
        </w:rPr>
        <w:br/>
      </w:r>
      <w:r>
        <w:rPr>
          <w:rFonts w:hint="eastAsia"/>
        </w:rPr>
        <w:t>　　6.2 面颊垫行业发展分析---厂商壁垒</w:t>
      </w:r>
      <w:r>
        <w:rPr>
          <w:rFonts w:hint="eastAsia"/>
        </w:rPr>
        <w:br/>
      </w:r>
      <w:r>
        <w:rPr>
          <w:rFonts w:hint="eastAsia"/>
        </w:rPr>
        <w:t>　　6.3 面颊垫行业发展分析---驱动因素</w:t>
      </w:r>
      <w:r>
        <w:rPr>
          <w:rFonts w:hint="eastAsia"/>
        </w:rPr>
        <w:br/>
      </w:r>
      <w:r>
        <w:rPr>
          <w:rFonts w:hint="eastAsia"/>
        </w:rPr>
        <w:t>　　6.4 面颊垫行业发展分析---制约因素</w:t>
      </w:r>
      <w:r>
        <w:rPr>
          <w:rFonts w:hint="eastAsia"/>
        </w:rPr>
        <w:br/>
      </w:r>
      <w:r>
        <w:rPr>
          <w:rFonts w:hint="eastAsia"/>
        </w:rPr>
        <w:t>　　6.5 面颊垫中国企业SWOT分析</w:t>
      </w:r>
      <w:r>
        <w:rPr>
          <w:rFonts w:hint="eastAsia"/>
        </w:rPr>
        <w:br/>
      </w:r>
      <w:r>
        <w:rPr>
          <w:rFonts w:hint="eastAsia"/>
        </w:rPr>
        <w:t>　　6.6 面颊垫行业发展分析---行业政策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面颊垫行业产业链简介</w:t>
      </w:r>
      <w:r>
        <w:rPr>
          <w:rFonts w:hint="eastAsia"/>
        </w:rPr>
        <w:br/>
      </w:r>
      <w:r>
        <w:rPr>
          <w:rFonts w:hint="eastAsia"/>
        </w:rPr>
        <w:t>　　7.2 面颊垫产业链分析-上游</w:t>
      </w:r>
      <w:r>
        <w:rPr>
          <w:rFonts w:hint="eastAsia"/>
        </w:rPr>
        <w:br/>
      </w:r>
      <w:r>
        <w:rPr>
          <w:rFonts w:hint="eastAsia"/>
        </w:rPr>
        <w:t>　　7.3 面颊垫产业链分析-中游</w:t>
      </w:r>
      <w:r>
        <w:rPr>
          <w:rFonts w:hint="eastAsia"/>
        </w:rPr>
        <w:br/>
      </w:r>
      <w:r>
        <w:rPr>
          <w:rFonts w:hint="eastAsia"/>
        </w:rPr>
        <w:t>　　7.4 面颊垫产业链分析-下游</w:t>
      </w:r>
      <w:r>
        <w:rPr>
          <w:rFonts w:hint="eastAsia"/>
        </w:rPr>
        <w:br/>
      </w:r>
      <w:r>
        <w:rPr>
          <w:rFonts w:hint="eastAsia"/>
        </w:rPr>
        <w:t>　　7.5 面颊垫行业采购模式</w:t>
      </w:r>
      <w:r>
        <w:rPr>
          <w:rFonts w:hint="eastAsia"/>
        </w:rPr>
        <w:br/>
      </w:r>
      <w:r>
        <w:rPr>
          <w:rFonts w:hint="eastAsia"/>
        </w:rPr>
        <w:t>　　7.6 面颊垫行业生产模式</w:t>
      </w:r>
      <w:r>
        <w:rPr>
          <w:rFonts w:hint="eastAsia"/>
        </w:rPr>
        <w:br/>
      </w:r>
      <w:r>
        <w:rPr>
          <w:rFonts w:hint="eastAsia"/>
        </w:rPr>
        <w:t>　　7.7 面颊垫行业销售模式及销售渠道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中国本土面颊垫产能、产量分析</w:t>
      </w:r>
      <w:r>
        <w:rPr>
          <w:rFonts w:hint="eastAsia"/>
        </w:rPr>
        <w:br/>
      </w:r>
      <w:r>
        <w:rPr>
          <w:rFonts w:hint="eastAsia"/>
        </w:rPr>
        <w:t>　　8.1 中国面颊垫供需现状及预测（2021-2032）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中国面颊垫产能、产量、产能利用率及发展趋势（2021-2032）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中国面颊垫产量、市场需求量及发展趋势（2021-2032）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中国面颊垫进出口分析</w:t>
      </w:r>
      <w:r>
        <w:rPr>
          <w:rFonts w:hint="eastAsia"/>
        </w:rPr>
        <w:br/>
      </w:r>
      <w:r>
        <w:rPr>
          <w:rFonts w:hint="eastAsia"/>
        </w:rPr>
        <w:t>　　　　8.2.1 中国市场面颊垫主要进口来源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中国市场面颊垫主要出口目的地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不同产品类型面颊垫市场规模2021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不同应用面颊垫市场规模2021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中国市场主要厂商面颊垫销量（2021-2026）&amp;（千件）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中国市场主要厂商面颊垫销量市场份额（2021-2026）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中国市场主要厂商面颊垫收入（2021-2026）&amp;（万元）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中国市场主要厂商面颊垫收入份额（2021-2026）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2025年中国主要生产商面颊垫收入排名（万元）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中国市场主要厂商面颊垫价格（2021-2026）&amp;（元/件）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中国市场主要厂商面颊垫总部及产地分布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中国市场主要厂商成立时间及面颊垫商业化日期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中国市场主要厂商面颊垫产品类型及应用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2025年中国市场面颊垫主要厂商市场地位（第一梯队、第二梯队和第三梯队）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面颊垫市场投资、并购等现状分析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面颊垫生产基地、总部、竞争对手及市场地位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面颊垫产品规格、参数及市场应用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面颊垫销量（千件）、收入（万元）、价格（元/件）及毛利率（2021-2026）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面颊垫生产基地、总部、竞争对手及市场地位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面颊垫产品规格、参数及市场应用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面颊垫销量（千件）、收入（万元）、价格（元/件）及毛利率（2021-2026）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面颊垫生产基地、总部、竞争对手及市场地位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面颊垫产品规格、参数及市场应用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面颊垫销量（千件）、收入（万元）、价格（元/件）及毛利率（2021-2026）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面颊垫生产基地、总部、竞争对手及市场地位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面颊垫产品规格、参数及市场应用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面颊垫销量（千件）、收入（万元）、价格（元/件）及毛利率（2021-2026）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面颊垫生产基地、总部、竞争对手及市场地位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面颊垫产品规格、参数及市场应用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面颊垫销量（千件）、收入（万元）、价格（元/件）及毛利率（2021-2026）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面颊垫生产基地、总部、竞争对手及市场地位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面颊垫产品规格、参数及市场应用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面颊垫销量（千件）、收入（万元）、价格（元/件）及毛利率（2021-2026）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面颊垫生产基地、总部、竞争对手及市场地位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面颊垫产品规格、参数及市场应用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面颊垫销量（千件）、收入（万元）、价格（元/件）及毛利率（2021-2026）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面颊垫生产基地、总部、竞争对手及市场地位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面颊垫产品规格、参数及市场应用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面颊垫销量（千件）、收入（万元）、价格（元/件）及毛利率（2021-2026）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面颊垫生产基地、总部、竞争对手及市场地位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面颊垫产品规格、参数及市场应用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面颊垫销量（千件）、收入（万元）、价格（元/件）及毛利率（2021-2026）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面颊垫生产基地、总部、竞争对手及市场地位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面颊垫产品规格、参数及市场应用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面颊垫销量（千件）、收入（万元）、价格（元/件）及毛利率（2021-2026）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中国市场不同产品类型面颊垫销量（2021-2026）&amp;（千件）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中国市场不同产品类型面颊垫销量市场份额（2021-2026）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中国市场不同产品类型面颊垫销量预测（2027-2032）&amp;（千件）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中国市场不同产品类型面颊垫销量市场份额预测（2027-2032）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中国市场不同产品类型面颊垫规模（2021-2026）&amp;（万元）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中国市场不同产品类型面颊垫规模市场份额（2021-2026）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中国市场不同产品类型面颊垫规模预测（2027-2032）&amp;（万元）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中国市场不同产品类型面颊垫规模市场份额预测（2027-2032）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中国市场不同应用面颊垫销量（2021-2026）&amp;（千件）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中国市场不同应用面颊垫销量市场份额（2021-2026）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中国市场不同应用面颊垫销量预测（2027-2032）&amp;（千件）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中国市场不同应用面颊垫销量市场份额预测（2027-2032）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中国市场不同应用面颊垫规模（2021-2026）&amp;（万元）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中国市场不同应用面颊垫规模市场份额（2021-2026）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中国市场不同应用面颊垫规模预测（2027-2032）&amp;（万元）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中国市场不同应用面颊垫规模市场份额预测（2027-2032）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面颊垫行业发展分析---发展趋势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面颊垫行业发展分析---厂商壁垒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面颊垫行业发展分析---驱动因素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面颊垫行业发展分析---制约因素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面颊垫行业相关重点政策一览</w:t>
      </w:r>
      <w:r>
        <w:rPr>
          <w:rFonts w:hint="eastAsia"/>
        </w:rPr>
        <w:br/>
      </w:r>
      <w:r>
        <w:rPr>
          <w:rFonts w:hint="eastAsia"/>
        </w:rPr>
        <w:t>　　表 85： 面颊垫行业供应链分析</w:t>
      </w:r>
      <w:r>
        <w:rPr>
          <w:rFonts w:hint="eastAsia"/>
        </w:rPr>
        <w:br/>
      </w:r>
      <w:r>
        <w:rPr>
          <w:rFonts w:hint="eastAsia"/>
        </w:rPr>
        <w:t>　　表 86： 面颊垫上游原料供应商</w:t>
      </w:r>
      <w:r>
        <w:rPr>
          <w:rFonts w:hint="eastAsia"/>
        </w:rPr>
        <w:br/>
      </w:r>
      <w:r>
        <w:rPr>
          <w:rFonts w:hint="eastAsia"/>
        </w:rPr>
        <w:t>　　表 87： 面颊垫行业主要下游客户</w:t>
      </w:r>
      <w:r>
        <w:rPr>
          <w:rFonts w:hint="eastAsia"/>
        </w:rPr>
        <w:br/>
      </w:r>
      <w:r>
        <w:rPr>
          <w:rFonts w:hint="eastAsia"/>
        </w:rPr>
        <w:t>　　表 88： 面颊垫典型经销商</w:t>
      </w:r>
      <w:r>
        <w:rPr>
          <w:rFonts w:hint="eastAsia"/>
        </w:rPr>
        <w:br/>
      </w:r>
      <w:r>
        <w:rPr>
          <w:rFonts w:hint="eastAsia"/>
        </w:rPr>
        <w:t>　　表 89： 中国面颊垫产量、销量、进口量及出口量（2021-2026）&amp;（千件）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中国面颊垫产量、销量、进口量及出口量预测（2027-2032）&amp;（千件）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中国市场面颊垫主要进口来源</w:t>
      </w:r>
      <w:r>
        <w:rPr>
          <w:rFonts w:hint="eastAsia"/>
        </w:rPr>
        <w:br/>
      </w:r>
      <w:r>
        <w:rPr>
          <w:rFonts w:hint="eastAsia"/>
        </w:rPr>
        <w:t>　　表 92： 中国市场面颊垫主要出口目的地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面颊垫产品图片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中国不同产品类型面颊垫市场规模市场份额2025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黑色产品图片</w:t>
      </w:r>
      <w:r>
        <w:rPr>
          <w:rFonts w:hint="eastAsia"/>
        </w:rPr>
        <w:br/>
      </w:r>
      <w:r>
        <w:rPr>
          <w:rFonts w:hint="eastAsia"/>
        </w:rPr>
        <w:t>　　图 4： 蓝色产品图片</w:t>
      </w:r>
      <w:r>
        <w:rPr>
          <w:rFonts w:hint="eastAsia"/>
        </w:rPr>
        <w:br/>
      </w:r>
      <w:r>
        <w:rPr>
          <w:rFonts w:hint="eastAsia"/>
        </w:rPr>
        <w:t>　　图 5： 棕色产品图片</w:t>
      </w:r>
      <w:r>
        <w:rPr>
          <w:rFonts w:hint="eastAsia"/>
        </w:rPr>
        <w:br/>
      </w:r>
      <w:r>
        <w:rPr>
          <w:rFonts w:hint="eastAsia"/>
        </w:rPr>
        <w:t>　　图 6： 灰色产品图片</w:t>
      </w:r>
      <w:r>
        <w:rPr>
          <w:rFonts w:hint="eastAsia"/>
        </w:rPr>
        <w:br/>
      </w:r>
      <w:r>
        <w:rPr>
          <w:rFonts w:hint="eastAsia"/>
        </w:rPr>
        <w:t>　　图 7： 卡其色产品图片</w:t>
      </w:r>
      <w:r>
        <w:rPr>
          <w:rFonts w:hint="eastAsia"/>
        </w:rPr>
        <w:br/>
      </w:r>
      <w:r>
        <w:rPr>
          <w:rFonts w:hint="eastAsia"/>
        </w:rPr>
        <w:t>　　图 8： 红色产品图片</w:t>
      </w:r>
      <w:r>
        <w:rPr>
          <w:rFonts w:hint="eastAsia"/>
        </w:rPr>
        <w:br/>
      </w:r>
      <w:r>
        <w:rPr>
          <w:rFonts w:hint="eastAsia"/>
        </w:rPr>
        <w:t>　　图 9： 银色产品图片</w:t>
      </w:r>
      <w:r>
        <w:rPr>
          <w:rFonts w:hint="eastAsia"/>
        </w:rPr>
        <w:br/>
      </w:r>
      <w:r>
        <w:rPr>
          <w:rFonts w:hint="eastAsia"/>
        </w:rPr>
        <w:t>　　图 10： 白色产品图片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中国不同应用面颊垫市场份额2025 &amp; 2032</w:t>
      </w:r>
      <w:r>
        <w:rPr>
          <w:rFonts w:hint="eastAsia"/>
        </w:rPr>
        <w:br/>
      </w:r>
      <w:r>
        <w:rPr>
          <w:rFonts w:hint="eastAsia"/>
        </w:rPr>
        <w:t>　　图 13： 摩托车</w:t>
      </w:r>
      <w:r>
        <w:rPr>
          <w:rFonts w:hint="eastAsia"/>
        </w:rPr>
        <w:br/>
      </w:r>
      <w:r>
        <w:rPr>
          <w:rFonts w:hint="eastAsia"/>
        </w:rPr>
        <w:t>　　图 14： 电动车</w:t>
      </w:r>
      <w:r>
        <w:rPr>
          <w:rFonts w:hint="eastAsia"/>
        </w:rPr>
        <w:br/>
      </w:r>
      <w:r>
        <w:rPr>
          <w:rFonts w:hint="eastAsia"/>
        </w:rPr>
        <w:t>　　图 15： 汽车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中国市场面颊垫市场规模，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中国市场面颊垫收入及增长率（2021-2032）&amp;（万元）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中国市场面颊垫销量及增长率（2021-2032）&amp;（千件）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2025年中国市场主要厂商面颊垫销量市场份额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2025年中国市场主要厂商面颊垫收入市场份额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2025年中国市场前五大厂商面颊垫市场份额</w:t>
      </w:r>
      <w:r>
        <w:rPr>
          <w:rFonts w:hint="eastAsia"/>
        </w:rPr>
        <w:br/>
      </w:r>
      <w:r>
        <w:rPr>
          <w:rFonts w:hint="eastAsia"/>
        </w:rPr>
        <w:t>　　图 23： 2025年中国市场面颊垫第一梯队、第二梯队和第三梯队厂商（品牌）及市场份额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中国市场不同产品类型面颊垫价格走势（2021-2032）&amp;（元/件）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中国市场不同应用面颊垫价格走势（2021-2032）&amp;（元/件）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26： 面颊垫中国企业SWOT分析</w:t>
      </w:r>
      <w:r>
        <w:rPr>
          <w:rFonts w:hint="eastAsia"/>
        </w:rPr>
        <w:br/>
      </w:r>
      <w:r>
        <w:rPr>
          <w:rFonts w:hint="eastAsia"/>
        </w:rPr>
        <w:t>　　图 27： 面颊垫产业链</w:t>
      </w:r>
      <w:r>
        <w:rPr>
          <w:rFonts w:hint="eastAsia"/>
        </w:rPr>
        <w:br/>
      </w:r>
      <w:r>
        <w:rPr>
          <w:rFonts w:hint="eastAsia"/>
        </w:rPr>
        <w:t>　　图 28： 面颊垫行业采购模式分析</w:t>
      </w:r>
      <w:r>
        <w:rPr>
          <w:rFonts w:hint="eastAsia"/>
        </w:rPr>
        <w:br/>
      </w:r>
      <w:r>
        <w:rPr>
          <w:rFonts w:hint="eastAsia"/>
        </w:rPr>
        <w:t>　　图 29： 面颊垫行业生产模式分析</w:t>
      </w:r>
      <w:r>
        <w:rPr>
          <w:rFonts w:hint="eastAsia"/>
        </w:rPr>
        <w:br/>
      </w:r>
      <w:r>
        <w:rPr>
          <w:rFonts w:hint="eastAsia"/>
        </w:rPr>
        <w:t>　　图 30： 面颊垫行业销售模式分析</w:t>
      </w:r>
      <w:r>
        <w:rPr>
          <w:rFonts w:hint="eastAsia"/>
        </w:rPr>
        <w:br/>
      </w:r>
      <w:r>
        <w:rPr>
          <w:rFonts w:hint="eastAsia"/>
        </w:rPr>
        <w:t>　　图 31： 中国面颊垫产能、产量、产能利用率及发展趋势（2021-2032）&amp;（千件）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中国面颊垫产量、市场需求量及发展趋势（2021-2032）&amp;（千件）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70b0f2974f4ebc" w:history="1">
        <w:r>
          <w:rPr>
            <w:rStyle w:val="Hyperlink"/>
          </w:rPr>
          <w:t>2026-2032年中国面颊垫市场现状调研与发展前景报告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70b0f2974f4ebc" w:history="1">
        <w:r>
          <w:rPr>
            <w:rStyle w:val="Hyperlink"/>
          </w:rPr>
          <w:t>https://www.20087.com/3/72/MianJiaDianDeFaZhanQianJing.html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c2d9efca4e47d7" w:history="1">
      <w:r>
        <w:rPr>
          <w:rStyle w:val="Hyperlink"/>
        </w:rPr>
        <w:t>2026-2032年中国面颊垫市场现状调研与发展前景报告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MianJiaDianDeFaZhanQianJing.html" TargetMode="External" Id="R0f70b0f2974f4e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MianJiaDianDeFaZhanQianJing.html" TargetMode="External" Id="R19c2d9efca4e47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2026-09-23T02:09:58Z</dcterms:created>
  <dcterms:modified xsi:type="dcterms:W3CDTF">2026-09-23T03:09:58Z</dcterms:modified>
  <dc:subject>2026-2032年中国面颊垫市场现状调研与发展前景报告</dc:subject>
  <dc:title>2026-2032年中国面颊垫市场现状调研与发展前景报告</dc:title>
  <cp:keywords>2026-2032年中国面颊垫市场现状调研与发展前景报告</cp:keywords>
  <dc:description>2026-2032年中国面颊垫市场现状调研与发展前景报告</dc:description>
</cp:coreProperties>
</file>