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07fd902e34986" w:history="1">
              <w:r>
                <w:rPr>
                  <w:rStyle w:val="Hyperlink"/>
                </w:rPr>
                <w:t>2026-2032年全球与中国食管扩张器行业发展研究及市场前景分析报告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07fd902e34986" w:history="1">
              <w:r>
                <w:rPr>
                  <w:rStyle w:val="Hyperlink"/>
                </w:rPr>
                <w:t>2026-2032年全球与中国食管扩张器行业发展研究及市场前景分析报告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07fd902e34986" w:history="1">
                <w:r>
                  <w:rPr>
                    <w:rStyle w:val="Hyperlink"/>
                  </w:rPr>
                  <w:t>https://www.20087.com/3/72/ShiGuanKuoZhangQiDeQianJingQuShi.html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管扩张器是消化内镜介入治疗的关键器械，主要用于缓解良性狭窄（如术后、反流性）或恶性梗阻引起的吞咽困难，常见类型包括球囊扩张导管、探条式扩张器及支架置入系统。产品强调柔顺性、推送力传递效率、可视化标记及生物相容性，需符合医疗器械ISO 13485及临床操作规范。行业持续优化材料（如高分子复合管身）、直径梯度设计及一次性使用安全性。然而，在严重成角或纤维化狭窄中，扩张易导致穿孔或再狭窄；且操作高度依赖医师经验，缺乏实时组织反馈机制。</w:t>
      </w:r>
      <w:r>
        <w:rPr>
          <w:rFonts w:hint="eastAsia"/>
        </w:rPr>
        <w:br/>
      </w:r>
      <w:r>
        <w:rPr>
          <w:rFonts w:hint="eastAsia"/>
        </w:rPr>
        <w:t>　　未来，食管扩张器将向智能反馈、个性化适配与联合治疗方向演进。市场调研网指出，集成微型压力或光学相干断层（OCT）传感器的扩张器可实时评估组织阻力与壁层结构，避免过度扩张；而3D打印定制化扩张头将匹配患者解剖特征。在肿瘤治疗领域，载药扩张球囊可同步释放抗增殖药物，抑制再狭窄。此外，与内镜机器人协同，将实现精准自动化操作。长远看，食管扩张器将从“机械扩张工具”升级为“智能介入治疗平台”，推动消化道狭窄管理向精准化、微创化与疗效持久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07fd902e34986" w:history="1">
        <w:r>
          <w:rPr>
            <w:rStyle w:val="Hyperlink"/>
          </w:rPr>
          <w:t>2026-2032年全球与中国食管扩张器行业发展研究及市场前景分析报告</w:t>
        </w:r>
      </w:hyperlink>
      <w:r>
        <w:rPr>
          <w:rFonts w:hint="eastAsia"/>
        </w:rPr>
        <w:t>》，2025年食管扩张器行业市场规模达 亿元，预计2032年市场规模将达 亿元，期间年均复合增长率（CAGR）达 %。报告基于国家统计局及相关协会的权威数据，系统研究了食管扩张器行业的市场需求、市场规模及产业链现状，分析了食管扩张器价格波动、细分市场动态及重点企业的经营表现，科学预测了食管扩张器市场前景与发展趋势，揭示了潜在需求与投资机会，同时指出了食管扩张器行业可能面临的风险。通过对食管扩张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按产品类型细分，全球食管扩张器市场规模2021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球囊式食管扩张器</w:t>
      </w:r>
      <w:r>
        <w:rPr>
          <w:rFonts w:hint="eastAsia"/>
        </w:rPr>
        <w:br/>
      </w:r>
      <w:r>
        <w:rPr>
          <w:rFonts w:hint="eastAsia"/>
        </w:rPr>
        <w:t>　　　　1.3.3 探条式食管扩张器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按材质细分，全球食管扩张器市场规模2021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金属食管扩张器</w:t>
      </w:r>
      <w:r>
        <w:rPr>
          <w:rFonts w:hint="eastAsia"/>
        </w:rPr>
        <w:br/>
      </w:r>
      <w:r>
        <w:rPr>
          <w:rFonts w:hint="eastAsia"/>
        </w:rPr>
        <w:t>　　　　1.4.3 塑料食管扩张器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产品分类，按使用次数</w:t>
      </w:r>
      <w:r>
        <w:rPr>
          <w:rFonts w:hint="eastAsia"/>
        </w:rPr>
        <w:br/>
      </w:r>
      <w:r>
        <w:rPr>
          <w:rFonts w:hint="eastAsia"/>
        </w:rPr>
        <w:t>　　　　1.5.1 按使用次数细分，全球食管扩张器市场规模2021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一次性食管扩张器</w:t>
      </w:r>
      <w:r>
        <w:rPr>
          <w:rFonts w:hint="eastAsia"/>
        </w:rPr>
        <w:br/>
      </w:r>
      <w:r>
        <w:rPr>
          <w:rFonts w:hint="eastAsia"/>
        </w:rPr>
        <w:t>　　　　1.5.3 可重复使用食管扩张器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按应用细分，全球食管扩张器市场规模2021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专科诊所</w:t>
      </w:r>
      <w:r>
        <w:rPr>
          <w:rFonts w:hint="eastAsia"/>
        </w:rPr>
        <w:br/>
      </w:r>
      <w:r>
        <w:rPr>
          <w:rFonts w:hint="eastAsia"/>
        </w:rPr>
        <w:t>　　　　1.6.4 医疗院校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食管扩张器行业发展总体概况</w:t>
      </w:r>
      <w:r>
        <w:rPr>
          <w:rFonts w:hint="eastAsia"/>
        </w:rPr>
        <w:br/>
      </w:r>
      <w:r>
        <w:rPr>
          <w:rFonts w:hint="eastAsia"/>
        </w:rPr>
        <w:t>　　　　1.7.2 食管扩张器行业发展主要特点</w:t>
      </w:r>
      <w:r>
        <w:rPr>
          <w:rFonts w:hint="eastAsia"/>
        </w:rPr>
        <w:br/>
      </w:r>
      <w:r>
        <w:rPr>
          <w:rFonts w:hint="eastAsia"/>
        </w:rPr>
        <w:t>　　　　1.7.3 食管扩张器行业发展影响因素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食管扩张器有利因素</w:t>
      </w:r>
      <w:r>
        <w:rPr>
          <w:rFonts w:hint="eastAsia"/>
        </w:rPr>
        <w:br/>
      </w:r>
      <w:r>
        <w:rPr>
          <w:rFonts w:hint="eastAsia"/>
        </w:rPr>
        <w:t>　　　　1.7.3 .2 食管扩张器不利因素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全球市场，近三年食管扩张器主要企业占有率及排名（按销量）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食管扩张器主要企业在国际市场占有率（按销量，2023-2026）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2025年食管扩张器主要企业在国际市场排名（按销量）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全球市场主要企业食管扩张器销量（2023-2026）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全球市场，近三年食管扩张器主要企业占有率及排名（按收入）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食管扩张器主要企业在国际市场占有率（按收入，2023-2026）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2025年食管扩张器主要企业在国际市场排名（按收入）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全球市场主要企业食管扩张器销售收入（2023-2026）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全球市场主要企业食管扩张器销售价格（2023-2026）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中国市场，近三年食管扩张器主要企业占有率及排名（按销量）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食管扩张器主要企业在中国市场占有率（按销量，2023-2026）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2025年食管扩张器主要企业在中国市场排名（按销量）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中国市场主要企业食管扩张器销量（2023-2026）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中国市场，近三年食管扩张器主要企业占有率及排名（按收入）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食管扩张器主要企业在中国市场占有率（按收入，2023-2026）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2025年食管扩张器主要企业在中国市场排名（按收入）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中国市场主要企业食管扩张器销售收入（2023-2026）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全球主要厂商食管扩张器总部及产地分布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全球主要厂商成立时间及食管扩张器商业化日期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全球主要厂商食管扩张器产品类型及应用</w:t>
      </w:r>
      <w:r>
        <w:rPr>
          <w:rFonts w:hint="eastAsia"/>
        </w:rPr>
        <w:br/>
      </w:r>
      <w:r>
        <w:rPr>
          <w:rFonts w:hint="eastAsia"/>
        </w:rPr>
        <w:t>　　2.9 食管扩张器行业集中度、竞争程度分析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食管扩张器行业集中度分析：2025年全球Top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全球食管扩张器第一梯队、第二梯队和第三梯队生产商（品牌）及市场份额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全球食管扩张器总体规模分析</w:t>
      </w:r>
      <w:r>
        <w:rPr>
          <w:rFonts w:hint="eastAsia"/>
        </w:rPr>
        <w:br/>
      </w:r>
      <w:r>
        <w:rPr>
          <w:rFonts w:hint="eastAsia"/>
        </w:rPr>
        <w:t>　　3.1 全球食管扩张器供需现状及预测（2021-2032）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全球食管扩张器产能、产量、产能利用率及发展趋势（2021-2032）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全球食管扩张器产量、需求量及发展趋势（2021-2032）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全球主要地区食管扩张器产量及发展趋势（2021-2032）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全球主要地区食管扩张器产量（2021-2026）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全球主要地区食管扩张器产量（2027-2032）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全球主要地区食管扩张器产量市场份额（2021-2032）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中国食管扩张器供需现状及预测（2021-2032）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中国食管扩张器产能、产量、产能利用率及发展趋势（2021-2032）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中国食管扩张器产量、市场需求量及发展趋势（2021-2032）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中国市场食管扩张器进出口（2021-2032）</w:t>
      </w:r>
      <w:r>
        <w:rPr>
          <w:rFonts w:hint="eastAsia"/>
        </w:rPr>
        <w:br/>
      </w:r>
      <w:r>
        <w:rPr>
          <w:rFonts w:hint="eastAsia"/>
        </w:rPr>
        <w:t>　　3.4 全球食管扩张器销量及销售额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全球市场食管扩张器销售额（2021-2032）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全球市场食管扩张器销量（2021-2032）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全球市场食管扩张器价格趋势（2021-2032）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全球食管扩张器主要地区分析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全球主要地区食管扩张器市场规模分析：2021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全球主要地区食管扩张器销售收入及市场份额（2021-2026）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全球主要地区食管扩张器销售收入预测（2027-2032）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全球主要地区食管扩张器销量分析：2021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全球主要地区食管扩张器销量及市场份额（2021-2026）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全球主要地区食管扩张器销量及市场份额预测（2027-2032）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中东市场食管扩张器销量、收入及增长率（2021-2032）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不同产品类型食管扩张器分析</w:t>
      </w:r>
      <w:r>
        <w:rPr>
          <w:rFonts w:hint="eastAsia"/>
        </w:rPr>
        <w:br/>
      </w:r>
      <w:r>
        <w:rPr>
          <w:rFonts w:hint="eastAsia"/>
        </w:rPr>
        <w:t>　　6.1 全球不同产品类型食管扩张器销量（2021-2032）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全球不同产品类型食管扩张器销量及市场份额（2021-2026）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全球不同产品类型食管扩张器销量预测（2027-2032）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全球不同产品类型食管扩张器收入（2021-2032）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全球不同产品类型食管扩张器收入及市场份额（2021-2026）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全球不同产品类型食管扩张器收入预测（2027-2032）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全球不同产品类型食管扩张器价格走势（2021-2032）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中国不同产品类型食管扩张器销量（2021-2032）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中国不同产品类型食管扩张器销量及市场份额（2021-2026）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中国不同产品类型食管扩张器销量预测（2027-2032）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中国不同产品类型食管扩张器收入（2021-2032）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中国不同产品类型食管扩张器收入及市场份额（2021-2026）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中国不同产品类型食管扩张器收入预测（2027-2032）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不同应用食管扩张器分析</w:t>
      </w:r>
      <w:r>
        <w:rPr>
          <w:rFonts w:hint="eastAsia"/>
        </w:rPr>
        <w:br/>
      </w:r>
      <w:r>
        <w:rPr>
          <w:rFonts w:hint="eastAsia"/>
        </w:rPr>
        <w:t>　　7.1 全球不同应用食管扩张器销量（2021-2032）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全球不同应用食管扩张器销量及市场份额（2021-2026）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全球不同应用食管扩张器销量预测（2027-2032）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全球不同应用食管扩张器收入（2021-2032）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全球不同应用食管扩张器收入及市场份额（2021-2026）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全球不同应用食管扩张器收入预测（2027-2032）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全球不同应用食管扩张器价格走势（2021-2032）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中国不同应用食管扩张器销量（2021-2032）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中国不同应用食管扩张器销量及市场份额（2021-2026）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中国不同应用食管扩张器销量预测（2027-2032）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中国不同应用食管扩张器收入（2021-2032）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中国不同应用食管扩张器收入及市场份额（2021-2026）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中国不同应用食管扩张器收入预测（2027-2032）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食管扩张器行业发展趋势</w:t>
      </w:r>
      <w:r>
        <w:rPr>
          <w:rFonts w:hint="eastAsia"/>
        </w:rPr>
        <w:br/>
      </w:r>
      <w:r>
        <w:rPr>
          <w:rFonts w:hint="eastAsia"/>
        </w:rPr>
        <w:t>　　8.2 食管扩张器行业主要驱动因素</w:t>
      </w:r>
      <w:r>
        <w:rPr>
          <w:rFonts w:hint="eastAsia"/>
        </w:rPr>
        <w:br/>
      </w:r>
      <w:r>
        <w:rPr>
          <w:rFonts w:hint="eastAsia"/>
        </w:rPr>
        <w:t>　　8.3 食管扩张器中国企业SWOT分析</w:t>
      </w:r>
      <w:r>
        <w:rPr>
          <w:rFonts w:hint="eastAsia"/>
        </w:rPr>
        <w:br/>
      </w:r>
      <w:r>
        <w:rPr>
          <w:rFonts w:hint="eastAsia"/>
        </w:rPr>
        <w:t>　　8.4 中国食管扩张器行业政策环境分析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食管扩张器行业产业链简介</w:t>
      </w:r>
      <w:r>
        <w:rPr>
          <w:rFonts w:hint="eastAsia"/>
        </w:rPr>
        <w:br/>
      </w:r>
      <w:r>
        <w:rPr>
          <w:rFonts w:hint="eastAsia"/>
        </w:rPr>
        <w:t>　　　　9.1.1 食管扩张器行业供应链分析</w:t>
      </w:r>
      <w:r>
        <w:rPr>
          <w:rFonts w:hint="eastAsia"/>
        </w:rPr>
        <w:br/>
      </w:r>
      <w:r>
        <w:rPr>
          <w:rFonts w:hint="eastAsia"/>
        </w:rPr>
        <w:t>　　　　9.1.2 食管扩张器主要原料及供应情况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食管扩张器行业采购模式</w:t>
      </w:r>
      <w:r>
        <w:rPr>
          <w:rFonts w:hint="eastAsia"/>
        </w:rPr>
        <w:br/>
      </w:r>
      <w:r>
        <w:rPr>
          <w:rFonts w:hint="eastAsia"/>
        </w:rPr>
        <w:t>　　9.3 食管扩张器行业生产模式</w:t>
      </w:r>
      <w:r>
        <w:rPr>
          <w:rFonts w:hint="eastAsia"/>
        </w:rPr>
        <w:br/>
      </w:r>
      <w:r>
        <w:rPr>
          <w:rFonts w:hint="eastAsia"/>
        </w:rPr>
        <w:t>　　9.4 食管扩张器行业销售模式及销售渠道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按产品类型细分，全球食管扩张器市场规模2021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按材质细分，全球食管扩张器市场规模2021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按使用次数细分，全球食管扩张器市场规模2021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按应用细分，全球食管扩张器市场规模（CAGR）2021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食管扩张器行业发展主要特点</w:t>
      </w:r>
      <w:r>
        <w:rPr>
          <w:rFonts w:hint="eastAsia"/>
        </w:rPr>
        <w:br/>
      </w:r>
      <w:r>
        <w:rPr>
          <w:rFonts w:hint="eastAsia"/>
        </w:rPr>
        <w:t>　　表 6： 食管扩张器行业发展有利因素分析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食管扩张器行业发展不利因素分析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进入食管扩张器行业壁垒</w:t>
      </w:r>
      <w:r>
        <w:rPr>
          <w:rFonts w:hint="eastAsia"/>
        </w:rPr>
        <w:br/>
      </w:r>
      <w:r>
        <w:rPr>
          <w:rFonts w:hint="eastAsia"/>
        </w:rPr>
        <w:t>　　表 9： 食管扩张器主要企业在国际市场占有率（按销量，2023-2026）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2025年食管扩张器主要企业在国际市场排名（按销量）&amp;（千件）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全球市场主要企业食管扩张器销量（2023-2026）&amp;（千件）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食管扩张器主要企业在国际市场占有率（按收入，2023-2026）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2025年食管扩张器主要企业在国际市场排名（按收入）&amp;（万元）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全球市场主要企业食管扩张器销售收入（2023-2026）&amp;（万元）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全球市场主要企业食管扩张器销售价格（2023-2026）&amp;（元/件）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食管扩张器主要企业在中国市场占有率（按销量，2023-2026）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2025年食管扩张器主要企业在中国市场排名（按销量）&amp;（千件）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中国市场主要企业食管扩张器销量（2023-2026）&amp;（千件）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食管扩张器主要企业在中国市场占有率（按收入，2023-2026）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2025年食管扩张器主要企业在中国市场排名（按收入）&amp;（万元）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中国市场主要企业食管扩张器销售收入（2023-2026）&amp;（万元）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全球主要厂商食管扩张器总部及产地分布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全球主要厂商成立时间及食管扩张器商业化日期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全球主要厂商食管扩张器产品类型及应用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2025年全球食管扩张器主要厂商市场地位（第一梯队、第二梯队和第三梯队）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全球食管扩张器市场投资、并购等现状分析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全球主要地区食管扩张器产量增速（CAGR）：（2021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全球主要地区食管扩张器产量（2021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全球主要地区食管扩张器产量（2021-2026）&amp;（千件）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全球主要地区食管扩张器产量（2027-2032）&amp;（千件）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全球主要地区食管扩张器产量市场份额（2021-2026）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全球主要地区食管扩张器产量市场份额（2027-2032）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中国市场食管扩张器产量、销量、进出口（2021-2026）&amp;（千件）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中国市场食管扩张器产量、销量、进出口预测（2027-2032）&amp;（千件）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全球主要地区食管扩张器销售收入增速：（2021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全球主要地区食管扩张器销售收入（2021-2026）&amp;（万元）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全球主要地区食管扩张器销售收入市场份额（2021-2026）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全球主要地区食管扩张器收入（2027-2032）&amp;（万元）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全球主要地区食管扩张器收入市场份额（2027-2032）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全球主要地区食管扩张器销量（千件）：2021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全球主要地区食管扩张器销量（2027-2032）&amp;（千件）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全球主要地区食管扩张器销量份额（2027-2032）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食管扩张器生产基地、销售区域、竞争对手及市场地位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全球不同产品类型食管扩张器销量预测（2027-2032）&amp;（千件）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全球市场不同产品类型食管扩张器销量市场份额预测（2027-2032）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全球不同产品类型食管扩张器收入（2021-2026）&amp;（万元）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全球不同产品类型食管扩张器收入市场份额（2021-2026）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全球不同产品类型食管扩张器收入预测（2027-2032）&amp;（万元）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全球不同产品类型食管扩张器收入市场份额预测（2027-2032）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中国不同产品类型食管扩张器销量预测（2027-2032）&amp;（千件）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全球市场不同产品类型食管扩张器销量市场份额预测（2027-2032）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中国不同产品类型食管扩张器收入（2021-2026）&amp;（万元）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中国不同产品类型食管扩张器收入市场份额（2021-2026）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中国不同产品类型食管扩张器收入预测（2027-2032）&amp;（万元）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中国不同产品类型食管扩张器收入市场份额预测（2027-2032）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全球不同应用食管扩张器销量预测（2027-2032）&amp;（千件）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全球市场不同应用食管扩张器销量市场份额预测（2027-2032）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全球不同应用食管扩张器收入（2021-2026）&amp;（万元）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全球不同应用食管扩张器收入市场份额（2021-2026）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全球不同应用食管扩张器收入预测（2027-2032）&amp;（万元）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全球不同应用食管扩张器收入市场份额预测（2027-2032）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中国不同应用食管扩张器销量预测（2027-2032）&amp;（千件）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中国市场不同应用食管扩张器销量市场份额预测（2027-2032）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中国不同应用食管扩张器收入（2021-2026）&amp;（万元）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中国不同应用食管扩张器收入市场份额（2021-2026）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中国不同应用食管扩张器收入预测（2027-2032）&amp;（万元）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中国不同应用食管扩张器收入市场份额预测（2027-2032）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食管扩张器行业发展趋势</w:t>
      </w:r>
      <w:r>
        <w:rPr>
          <w:rFonts w:hint="eastAsia"/>
        </w:rPr>
        <w:br/>
      </w:r>
      <w:r>
        <w:rPr>
          <w:rFonts w:hint="eastAsia"/>
        </w:rPr>
        <w:t>　　表 153： 食管扩张器行业主要驱动因素</w:t>
      </w:r>
      <w:r>
        <w:rPr>
          <w:rFonts w:hint="eastAsia"/>
        </w:rPr>
        <w:br/>
      </w:r>
      <w:r>
        <w:rPr>
          <w:rFonts w:hint="eastAsia"/>
        </w:rPr>
        <w:t>　　表 154： 食管扩张器行业供应链分析</w:t>
      </w:r>
      <w:r>
        <w:rPr>
          <w:rFonts w:hint="eastAsia"/>
        </w:rPr>
        <w:br/>
      </w:r>
      <w:r>
        <w:rPr>
          <w:rFonts w:hint="eastAsia"/>
        </w:rPr>
        <w:t>　　表 155： 食管扩张器上游原料供应商</w:t>
      </w:r>
      <w:r>
        <w:rPr>
          <w:rFonts w:hint="eastAsia"/>
        </w:rPr>
        <w:br/>
      </w:r>
      <w:r>
        <w:rPr>
          <w:rFonts w:hint="eastAsia"/>
        </w:rPr>
        <w:t>　　表 156： 食管扩张器主要地区不同应用客户分析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食管扩张器典型经销商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食管扩张器产品图片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全球不同产品类型食管扩张器销售额2021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全球不同产品类型食管扩张器市场份额2025 &amp; 2032</w:t>
      </w:r>
      <w:r>
        <w:rPr>
          <w:rFonts w:hint="eastAsia"/>
        </w:rPr>
        <w:br/>
      </w:r>
      <w:r>
        <w:rPr>
          <w:rFonts w:hint="eastAsia"/>
        </w:rPr>
        <w:t>　　图 4： 球囊式食管扩张器产品图片</w:t>
      </w:r>
      <w:r>
        <w:rPr>
          <w:rFonts w:hint="eastAsia"/>
        </w:rPr>
        <w:br/>
      </w:r>
      <w:r>
        <w:rPr>
          <w:rFonts w:hint="eastAsia"/>
        </w:rPr>
        <w:t>　　图 5： 探条式食管扩张器产品图片</w:t>
      </w:r>
      <w:r>
        <w:rPr>
          <w:rFonts w:hint="eastAsia"/>
        </w:rPr>
        <w:br/>
      </w:r>
      <w:r>
        <w:rPr>
          <w:rFonts w:hint="eastAsia"/>
        </w:rPr>
        <w:t>　　图 6： 全球不同材质食管扩张器销售额2021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全球不同材质食管扩张器市场份额2025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金属食管扩张器产品图片</w:t>
      </w:r>
      <w:r>
        <w:rPr>
          <w:rFonts w:hint="eastAsia"/>
        </w:rPr>
        <w:br/>
      </w:r>
      <w:r>
        <w:rPr>
          <w:rFonts w:hint="eastAsia"/>
        </w:rPr>
        <w:t>　　图 9： 塑料食管扩张器产品图片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全球不同使用次数食管扩张器销售额2021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全球不同使用次数食管扩张器市场份额2025 &amp; 2032</w:t>
      </w:r>
      <w:r>
        <w:rPr>
          <w:rFonts w:hint="eastAsia"/>
        </w:rPr>
        <w:br/>
      </w:r>
      <w:r>
        <w:rPr>
          <w:rFonts w:hint="eastAsia"/>
        </w:rPr>
        <w:t>　　图 13： 一次性食管扩张器产品图片</w:t>
      </w:r>
      <w:r>
        <w:rPr>
          <w:rFonts w:hint="eastAsia"/>
        </w:rPr>
        <w:br/>
      </w:r>
      <w:r>
        <w:rPr>
          <w:rFonts w:hint="eastAsia"/>
        </w:rPr>
        <w:t>　　图 14： 可重复使用食管扩张器产品图片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全球不同应用食管扩张器市场份额2025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专科诊所</w:t>
      </w:r>
      <w:r>
        <w:rPr>
          <w:rFonts w:hint="eastAsia"/>
        </w:rPr>
        <w:br/>
      </w:r>
      <w:r>
        <w:rPr>
          <w:rFonts w:hint="eastAsia"/>
        </w:rPr>
        <w:t>　　图 19： 医疗院校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2025年全球前五大生产商食管扩张器市场份额</w:t>
      </w:r>
      <w:r>
        <w:rPr>
          <w:rFonts w:hint="eastAsia"/>
        </w:rPr>
        <w:br/>
      </w:r>
      <w:r>
        <w:rPr>
          <w:rFonts w:hint="eastAsia"/>
        </w:rPr>
        <w:t>　　图 22： 2025年全球食管扩张器第一梯队、第二梯队和第三梯队厂商及市场份额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全球食管扩张器产能、产量、产能利用率及发展趋势（2021-2032）&amp;（千件）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全球食管扩张器产量、需求量及发展趋势（2021-2032）&amp;（千件）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全球主要地区食管扩张器产量市场份额（2021-2032）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中国食管扩张器产能、产量、产能利用率及发展趋势（2021-2032）&amp;（千件）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中国食管扩张器产量、市场需求量及发展趋势（2021-2032）&amp;（千件）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全球食管扩张器市场销售额及增长率：（2021-2032）&amp;（万元）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全球市场食管扩张器市场规模：2021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全球市场食管扩张器价格趋势（2021-2032）&amp;（元/件）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全球主要地区食管扩张器销售收入（2021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全球主要地区食管扩张器销售收入市场份额（2021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全球不同产品类型食管扩张器价格走势（2021-2032）&amp;（元/件）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全球不同应用食管扩张器价格走势（2021-2032）&amp;（元/件）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食管扩张器中国企业SWOT分析</w:t>
      </w:r>
      <w:r>
        <w:rPr>
          <w:rFonts w:hint="eastAsia"/>
        </w:rPr>
        <w:br/>
      </w:r>
      <w:r>
        <w:rPr>
          <w:rFonts w:hint="eastAsia"/>
        </w:rPr>
        <w:t>　　图 53： 食管扩张器产业链</w:t>
      </w:r>
      <w:r>
        <w:rPr>
          <w:rFonts w:hint="eastAsia"/>
        </w:rPr>
        <w:br/>
      </w:r>
      <w:r>
        <w:rPr>
          <w:rFonts w:hint="eastAsia"/>
        </w:rPr>
        <w:t>　　图 54： 食管扩张器行业采购模式分析</w:t>
      </w:r>
      <w:r>
        <w:rPr>
          <w:rFonts w:hint="eastAsia"/>
        </w:rPr>
        <w:br/>
      </w:r>
      <w:r>
        <w:rPr>
          <w:rFonts w:hint="eastAsia"/>
        </w:rPr>
        <w:t>　　图 55： 食管扩张器行业生产模式</w:t>
      </w:r>
      <w:r>
        <w:rPr>
          <w:rFonts w:hint="eastAsia"/>
        </w:rPr>
        <w:br/>
      </w:r>
      <w:r>
        <w:rPr>
          <w:rFonts w:hint="eastAsia"/>
        </w:rPr>
        <w:t>　　图 56： 食管扩张器行业销售模式分析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07fd902e34986" w:history="1">
        <w:r>
          <w:rPr>
            <w:rStyle w:val="Hyperlink"/>
          </w:rPr>
          <w:t>2026-2032年全球与中国食管扩张器行业发展研究及市场前景分析报告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07fd902e34986" w:history="1">
        <w:r>
          <w:rPr>
            <w:rStyle w:val="Hyperlink"/>
          </w:rPr>
          <w:t>https://www.20087.com/3/72/ShiGuanKuoZhangQiDeQianJingQuShi.html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热点：食道扩张后一般管多久、食管扩张器多少钱、食管气囊扩张术、食管扩张器使用方法视频教程、内镜下食管扩张术、食管扩张术效果好吗、扩张食管是大手术吗、食管扩张手术怎么做、食管三个狭窄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829f2624420f" w:history="1">
      <w:r>
        <w:rPr>
          <w:rStyle w:val="Hyperlink"/>
        </w:rPr>
        <w:t>2026-2032年全球与中国食管扩张器行业发展研究及市场前景分析报告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iGuanKuoZhangQiDeQianJingQuShi.html" TargetMode="External" Id="Rdda07fd902e3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iGuanKuoZhangQiDeQianJingQuShi.html" TargetMode="External" Id="Rf1b2829f2624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2026-03-07T03:29:16Z</dcterms:created>
  <dcterms:modified xsi:type="dcterms:W3CDTF">2026-03-07T04:29:16Z</dcterms:modified>
  <dc:subject>2026-2032年全球与中国食管扩张器行业发展研究及市场前景分析报告</dc:subject>
  <dc:title>2026-2032年全球与中国食管扩张器行业发展研究及市场前景分析报告</dc:title>
  <cp:keywords>2026-2032年全球与中国食管扩张器行业发展研究及市场前景分析报告</cp:keywords>
  <dc:description>2026-2032年全球与中国食管扩张器行业发展研究及市场前景分析报告</dc:description>
</cp:coreProperties>
</file>