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a8294a4e4427" w:history="1">
              <w:r>
                <w:rPr>
                  <w:rStyle w:val="Hyperlink"/>
                </w:rPr>
                <w:t>2025-2031年中国钙维软胶囊行业发展调研及市场前景分析报告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a8294a4e4427" w:history="1">
              <w:r>
                <w:rPr>
                  <w:rStyle w:val="Hyperlink"/>
                </w:rPr>
                <w:t>2025-2031年中国钙维软胶囊行业发展调研及市场前景分析报告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3a8294a4e4427" w:history="1">
                <w:r>
                  <w:rPr>
                    <w:rStyle w:val="Hyperlink"/>
                  </w:rPr>
                  <w:t>https://www.20087.com/3/12/GaiWeiRuanJiaoNangHangYeShuJuFenXi.html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维软胶囊是一种营养补充剂，主要含有钙质和维生素D，用于预防骨质疏松症，增强骨骼健康。近年来，随着人口老龄化加剧和健康意识的提升，这类营养补充剂市场需求持续增长。现代钙维软胶囊采用更易吸收的钙源，如柠檬酸钙和乳酸钙，以及添加维生素K2等辅助成分，以提高钙的吸收率和利用效率。同时，胶囊的封装技术也有所进步，采用软胶囊形式，不仅易于吞咽，还能更好地保护其中的活性成分免受氧化。</w:t>
      </w:r>
      <w:r>
        <w:rPr>
          <w:rFonts w:hint="eastAsia"/>
        </w:rPr>
        <w:br/>
      </w:r>
      <w:r>
        <w:rPr>
          <w:rFonts w:hint="eastAsia"/>
        </w:rPr>
        <w:t>　　未来，钙维软胶囊将更加注重个性化和精准营养。随着基因检测和生物标记物分析技术的发展，营养补充剂将根据个人的遗传背景、生活习惯和健康状况定制，实现精准补充。同时，胶囊中的成分将更加多元化，结合其他微量元素和植物提取物，提供全方位的骨骼健康支持。此外，可持续生产和环保包装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a8294a4e4427" w:history="1">
        <w:r>
          <w:rPr>
            <w:rStyle w:val="Hyperlink"/>
          </w:rPr>
          <w:t>2025-2031年中国钙维软胶囊行业发展调研及市场前景分析报告</w:t>
        </w:r>
      </w:hyperlink>
      <w:r>
        <w:rPr>
          <w:rFonts w:hint="eastAsia"/>
        </w:rPr>
        <w:t>》以专业、科学的视角，系统分析了钙维软胶囊行业的市场规模、供需状况和竞争格局，梳理了钙维软胶囊技术发展水平和未来方向。报告对钙维软胶囊行业发展趋势做出客观预测，评估了市场增长空间和潜在风险，并分析了重点钙维软胶囊企业的经营情况和市场表现。结合政策环境和消费需求变化，为投资者和企业提供钙维软胶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钙维软胶囊行业概述</w:t>
      </w:r>
      <w:r>
        <w:rPr>
          <w:rFonts w:hint="eastAsia"/>
        </w:rPr>
        <w:br/>
      </w:r>
      <w:r>
        <w:rPr>
          <w:rFonts w:hint="eastAsia"/>
        </w:rPr>
        <w:t>　　第一节 钙维软胶囊行业定义</w:t>
      </w:r>
      <w:r>
        <w:rPr>
          <w:rFonts w:hint="eastAsia"/>
        </w:rPr>
        <w:br/>
      </w:r>
      <w:r>
        <w:rPr>
          <w:rFonts w:hint="eastAsia"/>
        </w:rPr>
        <w:t>　　第二节 钙维软胶囊分类情况</w:t>
      </w:r>
      <w:r>
        <w:rPr>
          <w:rFonts w:hint="eastAsia"/>
        </w:rPr>
        <w:br/>
      </w:r>
      <w:r>
        <w:rPr>
          <w:rFonts w:hint="eastAsia"/>
        </w:rPr>
        <w:t>　　第三节 钙维软胶囊行业发展历程</w:t>
      </w:r>
      <w:r>
        <w:rPr>
          <w:rFonts w:hint="eastAsia"/>
        </w:rPr>
        <w:br/>
      </w:r>
      <w:r>
        <w:rPr>
          <w:rFonts w:hint="eastAsia"/>
        </w:rPr>
        <w:t>　　第四节 钙维软胶囊产业链分析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二、钙维软胶囊产业链分析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2024-2025年全球钙维软胶囊行业发展概述</w:t>
      </w:r>
      <w:r>
        <w:rPr>
          <w:rFonts w:hint="eastAsia"/>
        </w:rPr>
        <w:br/>
      </w:r>
      <w:r>
        <w:rPr>
          <w:rFonts w:hint="eastAsia"/>
        </w:rPr>
        <w:t>　　第一节 全球钙维软胶囊行业发展动态</w:t>
      </w:r>
      <w:r>
        <w:rPr>
          <w:rFonts w:hint="eastAsia"/>
        </w:rPr>
        <w:br/>
      </w:r>
      <w:r>
        <w:rPr>
          <w:rFonts w:hint="eastAsia"/>
        </w:rPr>
        <w:t>　　第二节 全球钙维软胶囊行业发展趋势分析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2024-2025年中国钙维软胶囊行业发展环境分析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钙维软胶囊行业经济环境分析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钙维软胶囊行业社会环境分析</w:t>
      </w:r>
      <w:r>
        <w:rPr>
          <w:rFonts w:hint="eastAsia"/>
        </w:rPr>
        <w:br/>
      </w:r>
      <w:r>
        <w:rPr>
          <w:rFonts w:hint="eastAsia"/>
        </w:rPr>
        <w:t>　　第三节 钙维软胶囊行业相关政策、法规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2024-2025年钙维软胶囊行业技术发展现状及趋势分析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钙维软胶囊行业技术发展现状分析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国内外钙维软胶囊行业技术差异与原因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钙维软胶囊行业技术发展方向、趋势预测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提升钙维软胶囊行业技术能力策略建议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钙维软胶囊市场企业竞争策略研究分析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钙维软胶囊企业竞争策略分析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一、贸易战对钙维软胶囊行业竞争格局的影响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二、新冠疫情下钙维软胶囊行业竞争格局的变化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三、2024-2025年中国钙维软胶囊市场竞争趋势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四、2024-2025年钙维软胶囊行业竞争格局展望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五、2024-2025年钙维软胶囊行业竞争策略分析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六、2024-2025年钙维软胶囊企业竞争策略分析</w:t>
      </w:r>
      <w:r>
        <w:rPr>
          <w:rFonts w:hint="eastAsia"/>
        </w:rPr>
        <w:br/>
      </w:r>
      <w:r>
        <w:rPr>
          <w:rFonts w:hint="eastAsia"/>
        </w:rPr>
        <w:t>　　第二节 钙维软胶囊市场竞争策略分析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一、2025年钙维软胶囊市场增长潜力分析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二、2025年钙维软胶囊主要潜力品种分析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三、现有钙维软胶囊产品竞争策略分析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四、潜力钙维软胶囊品种竞争策略选择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五、钙维软胶囊典型企业产品竞争策略分析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2019-2024年中国钙维软胶囊行业市场规模分析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2019-2024年中国钙维软胶囊行业市场规模分析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一、2019-2024年中国钙维软胶囊行业市场规模分析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二、2019-2024年钙维软胶囊行业重点地区（一）市场规模分析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三、2019-2024年钙维软胶囊行业重点地区（二）市场规模分析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四、2019-2024年钙维软胶囊行业重点地区（三）市场规模分析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2019-2024年中国钙维软胶囊行业产量情况分析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2019-2024年中国钙维软胶囊行业市场需求分析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中国钙维软胶囊行业上下游行业发展分析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钙维软胶囊上游行业发展</w:t>
      </w:r>
      <w:r>
        <w:rPr>
          <w:rFonts w:hint="eastAsia"/>
        </w:rPr>
        <w:br/>
      </w:r>
      <w:r>
        <w:rPr>
          <w:rFonts w:hint="eastAsia"/>
        </w:rPr>
        <w:t>　　　　一、钙维软胶囊下游行业市场概述</w:t>
      </w:r>
      <w:r>
        <w:rPr>
          <w:rFonts w:hint="eastAsia"/>
        </w:rPr>
        <w:br/>
      </w:r>
      <w:r>
        <w:rPr>
          <w:rFonts w:hint="eastAsia"/>
        </w:rPr>
        <w:t>　　　　二、钙维软胶囊下游行业产能分析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三、近年国内钙维软胶囊下游行业市场价格分析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钙维软胶囊下游行业发展</w:t>
      </w:r>
      <w:r>
        <w:rPr>
          <w:rFonts w:hint="eastAsia"/>
        </w:rPr>
        <w:br/>
      </w:r>
      <w:r>
        <w:rPr>
          <w:rFonts w:hint="eastAsia"/>
        </w:rPr>
        <w:t>　　　　一、钙维软胶囊下游行业国内市场概述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二、钙维软胶囊下游行业国内产能分析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三、近年国内钙维软胶囊下游行业现状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2019-2024年中国钙维软胶囊行业发展状况分析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中国钙维软胶囊行业发展状况分析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一、中国钙维软胶囊行业发展总体概况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二、中国钙维软胶囊行业发展主要特点</w:t>
      </w:r>
      <w:r>
        <w:rPr>
          <w:rFonts w:hint="eastAsia"/>
        </w:rPr>
        <w:br/>
      </w:r>
      <w:r>
        <w:rPr>
          <w:rFonts w:hint="eastAsia"/>
        </w:rPr>
        <w:t>　　　　三、钙维软胶囊行业主要经济效益影响因素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2019-2024年钙维软胶囊行业经营情况分析</w:t>
      </w:r>
      <w:r>
        <w:rPr>
          <w:rFonts w:hint="eastAsia"/>
        </w:rPr>
        <w:br/>
      </w:r>
      <w:r>
        <w:rPr>
          <w:rFonts w:hint="eastAsia"/>
        </w:rPr>
        <w:t>　　　　一、钙维软胶囊行业经营效益分析</w:t>
      </w:r>
      <w:r>
        <w:rPr>
          <w:rFonts w:hint="eastAsia"/>
        </w:rPr>
        <w:br/>
      </w:r>
      <w:r>
        <w:rPr>
          <w:rFonts w:hint="eastAsia"/>
        </w:rPr>
        <w:t>　　　　二、钙维软胶囊行业盈利能力分析</w:t>
      </w:r>
      <w:r>
        <w:rPr>
          <w:rFonts w:hint="eastAsia"/>
        </w:rPr>
        <w:br/>
      </w:r>
      <w:r>
        <w:rPr>
          <w:rFonts w:hint="eastAsia"/>
        </w:rPr>
        <w:t>　　　　三、钙维软胶囊行业运营能力分析</w:t>
      </w:r>
      <w:r>
        <w:rPr>
          <w:rFonts w:hint="eastAsia"/>
        </w:rPr>
        <w:br/>
      </w:r>
      <w:r>
        <w:rPr>
          <w:rFonts w:hint="eastAsia"/>
        </w:rPr>
        <w:t>　　　　四、钙维软胶囊行业偿债能力分析</w:t>
      </w:r>
      <w:r>
        <w:rPr>
          <w:rFonts w:hint="eastAsia"/>
        </w:rPr>
        <w:br/>
      </w:r>
      <w:r>
        <w:rPr>
          <w:rFonts w:hint="eastAsia"/>
        </w:rPr>
        <w:t>　　　　五、钙维软胶囊行业发展能力分析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2024-2025年中国钙维软胶囊行业发展存在问题与对策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一、中国钙维软胶囊行业存在的问题</w:t>
      </w:r>
      <w:r>
        <w:rPr>
          <w:rFonts w:hint="eastAsia"/>
        </w:rPr>
        <w:br/>
      </w:r>
      <w:r>
        <w:rPr>
          <w:rFonts w:hint="eastAsia"/>
        </w:rPr>
        <w:t>　　　　二、规范钙维软胶囊行业发展的措施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中国钙维软胶囊行业重点企业发展分析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钙维软胶囊重点企业</w:t>
      </w:r>
      <w:r>
        <w:rPr>
          <w:rFonts w:hint="eastAsia"/>
        </w:rPr>
        <w:br/>
      </w:r>
      <w:r>
        <w:rPr>
          <w:rFonts w:hint="eastAsia"/>
        </w:rPr>
        <w:t>　　　　一、钙维软胶囊企业介绍</w:t>
      </w:r>
      <w:r>
        <w:rPr>
          <w:rFonts w:hint="eastAsia"/>
        </w:rPr>
        <w:br/>
      </w:r>
      <w:r>
        <w:rPr>
          <w:rFonts w:hint="eastAsia"/>
        </w:rPr>
        <w:t>　　　　二、钙维软胶囊企业财务情况分析</w:t>
      </w:r>
      <w:r>
        <w:rPr>
          <w:rFonts w:hint="eastAsia"/>
        </w:rPr>
        <w:br/>
      </w:r>
      <w:r>
        <w:rPr>
          <w:rFonts w:hint="eastAsia"/>
        </w:rPr>
        <w:t>　　　　三、钙维软胶囊发展战略</w:t>
      </w:r>
      <w:r>
        <w:rPr>
          <w:rFonts w:hint="eastAsia"/>
        </w:rPr>
        <w:br/>
      </w:r>
      <w:r>
        <w:rPr>
          <w:rFonts w:hint="eastAsia"/>
        </w:rPr>
        <w:t>　　第二节 钙维软胶囊重点企业</w:t>
      </w:r>
      <w:r>
        <w:rPr>
          <w:rFonts w:hint="eastAsia"/>
        </w:rPr>
        <w:br/>
      </w:r>
      <w:r>
        <w:rPr>
          <w:rFonts w:hint="eastAsia"/>
        </w:rPr>
        <w:t>　　　　一、钙维软胶囊企业介绍</w:t>
      </w:r>
      <w:r>
        <w:rPr>
          <w:rFonts w:hint="eastAsia"/>
        </w:rPr>
        <w:br/>
      </w:r>
      <w:r>
        <w:rPr>
          <w:rFonts w:hint="eastAsia"/>
        </w:rPr>
        <w:t>　　　　二、钙维软胶囊企业财务情况分析</w:t>
      </w:r>
      <w:r>
        <w:rPr>
          <w:rFonts w:hint="eastAsia"/>
        </w:rPr>
        <w:br/>
      </w:r>
      <w:r>
        <w:rPr>
          <w:rFonts w:hint="eastAsia"/>
        </w:rPr>
        <w:t>　　　　三、钙维软胶囊发展战略</w:t>
      </w:r>
      <w:r>
        <w:rPr>
          <w:rFonts w:hint="eastAsia"/>
        </w:rPr>
        <w:br/>
      </w:r>
      <w:r>
        <w:rPr>
          <w:rFonts w:hint="eastAsia"/>
        </w:rPr>
        <w:t>　　第三节 钙维软胶囊重点企业</w:t>
      </w:r>
      <w:r>
        <w:rPr>
          <w:rFonts w:hint="eastAsia"/>
        </w:rPr>
        <w:br/>
      </w:r>
      <w:r>
        <w:rPr>
          <w:rFonts w:hint="eastAsia"/>
        </w:rPr>
        <w:t>　　　　一、钙维软胶囊企业介绍</w:t>
      </w:r>
      <w:r>
        <w:rPr>
          <w:rFonts w:hint="eastAsia"/>
        </w:rPr>
        <w:br/>
      </w:r>
      <w:r>
        <w:rPr>
          <w:rFonts w:hint="eastAsia"/>
        </w:rPr>
        <w:t>　　　　二、钙维软胶囊企业财务情况分析</w:t>
      </w:r>
      <w:r>
        <w:rPr>
          <w:rFonts w:hint="eastAsia"/>
        </w:rPr>
        <w:br/>
      </w:r>
      <w:r>
        <w:rPr>
          <w:rFonts w:hint="eastAsia"/>
        </w:rPr>
        <w:t>　　　　三、钙维软胶囊发展战略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钙维软胶囊企业发展策略分析</w:t>
      </w:r>
      <w:r>
        <w:rPr>
          <w:rFonts w:hint="eastAsia"/>
        </w:rPr>
        <w:br/>
      </w:r>
      <w:r>
        <w:rPr>
          <w:rFonts w:hint="eastAsia"/>
        </w:rPr>
        <w:t>　　第一节 钙维软胶囊市场策略分析</w:t>
      </w:r>
      <w:r>
        <w:rPr>
          <w:rFonts w:hint="eastAsia"/>
        </w:rPr>
        <w:br/>
      </w:r>
      <w:r>
        <w:rPr>
          <w:rFonts w:hint="eastAsia"/>
        </w:rPr>
        <w:t>　　　　一、钙维软胶囊价格策略分析</w:t>
      </w:r>
      <w:r>
        <w:rPr>
          <w:rFonts w:hint="eastAsia"/>
        </w:rPr>
        <w:br/>
      </w:r>
      <w:r>
        <w:rPr>
          <w:rFonts w:hint="eastAsia"/>
        </w:rPr>
        <w:t>　　　　二、钙维软胶囊渠道策略分析</w:t>
      </w:r>
      <w:r>
        <w:rPr>
          <w:rFonts w:hint="eastAsia"/>
        </w:rPr>
        <w:br/>
      </w:r>
      <w:r>
        <w:rPr>
          <w:rFonts w:hint="eastAsia"/>
        </w:rPr>
        <w:t>　　第二节 钙维软胶囊销售策略分析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提高钙维软胶囊企业竞争力的策略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一、提高中国钙维软胶囊企业核心竞争力的对策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二、钙维软胶囊企业提升竞争力的主要方向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三、影响钙维软胶囊企业核心竞争力的因素及提升途径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四、提高钙维软胶囊企业竞争力的策略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对我国钙维软胶囊品牌的战略思考</w:t>
      </w:r>
      <w:r>
        <w:rPr>
          <w:rFonts w:hint="eastAsia"/>
        </w:rPr>
        <w:br/>
      </w:r>
      <w:r>
        <w:rPr>
          <w:rFonts w:hint="eastAsia"/>
        </w:rPr>
        <w:t>　　　　一、钙维软胶囊实施品牌战略的意义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二、钙维软胶囊企业品牌的现状分析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三、我国钙维软胶囊企业的品牌战略</w:t>
      </w:r>
      <w:r>
        <w:rPr>
          <w:rFonts w:hint="eastAsia"/>
        </w:rPr>
        <w:br/>
      </w:r>
      <w:r>
        <w:rPr>
          <w:rFonts w:hint="eastAsia"/>
        </w:rPr>
        <w:t>　　　　四、钙维软胶囊品牌战略管理的策略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2025-2031年钙维软胶囊行业发展前景预测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2025-2031年中国钙维软胶囊发展趋势分析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2025-2031年中国钙维软胶囊行业发展总体趋势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一、2025-2031年中国钙维软胶囊产业政策趋向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二、2025-2031年中国钙维软胶囊行业技术革新趋势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2025-2031年中国钙维软胶囊行业市场规模预测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一、2025-2031年中国钙维软胶囊行业市场规模预测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二、2025-2031年中国钙维软胶囊行业产量预测分析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三、2025-2031年中国钙维软胶囊行业需求预测分析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2025-2031年中国钙维软胶囊行业投资机会与风险评估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2025-2031年中国钙维软胶囊市场行业投资机会分析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一、钙维软胶囊投资潜力分析</w:t>
      </w:r>
      <w:r>
        <w:rPr>
          <w:rFonts w:hint="eastAsia"/>
        </w:rPr>
        <w:br/>
      </w:r>
      <w:r>
        <w:rPr>
          <w:rFonts w:hint="eastAsia"/>
        </w:rPr>
        <w:t>　　　　二、钙维软胶囊吸引力分析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2025-2031年中国钙维软胶囊市场行业投资周期分析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中.智.林.－2025-2031年中国钙维软胶囊市场行业投资风险预警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钙维软胶囊行业历程</w:t>
      </w:r>
      <w:r>
        <w:rPr>
          <w:rFonts w:hint="eastAsia"/>
        </w:rPr>
        <w:br/>
      </w:r>
      <w:r>
        <w:rPr>
          <w:rFonts w:hint="eastAsia"/>
        </w:rPr>
        <w:t>　　图表 钙维软胶囊行业生命周期</w:t>
      </w:r>
      <w:r>
        <w:rPr>
          <w:rFonts w:hint="eastAsia"/>
        </w:rPr>
        <w:br/>
      </w:r>
      <w:r>
        <w:rPr>
          <w:rFonts w:hint="eastAsia"/>
        </w:rPr>
        <w:t>　　图表 钙维软胶囊行业产业链分析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2019-2024年钙维软胶囊行业市场容量分析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2019-2024年中国钙维软胶囊行业产量及增长趋势</w:t>
      </w:r>
      <w:r>
        <w:rPr>
          <w:rFonts w:hint="eastAsia"/>
        </w:rPr>
        <w:br/>
      </w:r>
      <w:r>
        <w:rPr>
          <w:rFonts w:hint="eastAsia"/>
        </w:rPr>
        <w:t>　　图表 钙维软胶囊行业动态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2019-2024年中国钙维软胶囊市场需求量及增速统计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2025年中国钙维软胶囊行业需求领域分布格局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2019-2024年中国钙维软胶囊进口数量分析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2019-2024年中国钙维软胶囊进口金额分析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2019-2024年中国钙维软胶囊出口数量分析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2019-2024年中国钙维软胶囊出口金额分析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2025年中国钙维软胶囊进口国家及地区分析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2019-2024年中国钙维软胶囊行业企业平均规模情况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**地区钙维软胶囊市场规模及增长情况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**地区钙维软胶囊行业市场需求情况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**地区钙维软胶囊市场规模及增长情况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**地区钙维软胶囊行业市场需求情况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**地区钙维软胶囊市场规模及增长情况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**地区钙维软胶囊行业市场需求情况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**地区钙维软胶囊市场规模及增长情况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**地区钙维软胶囊行业市场需求情况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钙维软胶囊重点企业（三）成长能力情况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2025-2031年中国钙维软胶囊行业产能预测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2025-2031年中国钙维软胶囊市场需求量预测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2025-2031年中国钙维软胶囊行业供需平衡预测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2025-2031年中国钙维软胶囊行业风险分析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2025-2031年中国钙维软胶囊行业市场容量预测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2025-2031年中国钙维软胶囊行业市场规模预测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2025-2031年中国钙维软胶囊市场前景分析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2025-2031年中国钙维软胶囊行业发展趋势预测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a8294a4e4427" w:history="1">
        <w:r>
          <w:rPr>
            <w:rStyle w:val="Hyperlink"/>
          </w:rPr>
          <w:t>2025-2031年中国钙维软胶囊行业发展调研及市场前景分析报告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3a8294a4e4427" w:history="1">
        <w:r>
          <w:rPr>
            <w:rStyle w:val="Hyperlink"/>
          </w:rPr>
          <w:t>https://www.20087.com/3/12/GaiWeiRuanJiaoNangHangYeShuJuFenXi.html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尔奇钙维d维k软胶囊说明书、钙维软胶囊福格森、金维高钙片多少钱一盒、钙维软胶囊福格森孕妇能吃吗、维D钙软胶囊有什么功效、钙维软胶囊补钙怎么样、软钙胶囊的功效、钙维软胶囊主要吸收部位是什么、补钙胶囊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3c4e2de94437" w:history="1">
      <w:r>
        <w:rPr>
          <w:rStyle w:val="Hyperlink"/>
        </w:rPr>
        <w:t>2025-2031年中国钙维软胶囊行业发展调研及市场前景分析报告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iWeiRuanJiaoNangHangYeShuJuFenXi.html" TargetMode="External" Id="Rf983a8294a4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iWeiRuanJiaoNangHangYeShuJuFenXi.html" TargetMode="External" Id="R0f393c4e2de9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2025-02-28T00:48:00Z</dcterms:created>
  <dcterms:modified xsi:type="dcterms:W3CDTF">2025-02-28T01:48:00Z</dcterms:modified>
  <dc:subject>2025-2031年中国钙维软胶囊行业发展调研及市场前景分析报告</dc:subject>
  <dc:title>2025-2031年中国钙维软胶囊行业发展调研及市场前景分析报告</dc:title>
  <cp:keywords>2025-2031年中国钙维软胶囊行业发展调研及市场前景分析报告</cp:keywords>
  <dc:description>2025-2031年中国钙维软胶囊行业发展调研及市场前景分析报告</dc:description>
</cp:coreProperties>
</file>