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382335f194314" w:history="1">
              <w:r>
                <w:rPr>
                  <w:rStyle w:val="Hyperlink"/>
                </w:rPr>
                <w:t>2025-2031年中国人白细胞介素-2行业研究分析与市场前景报告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382335f194314" w:history="1">
              <w:r>
                <w:rPr>
                  <w:rStyle w:val="Hyperlink"/>
                </w:rPr>
                <w:t>2025-2031年中国人白细胞介素-2行业研究分析与市场前景报告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382335f194314" w:history="1">
                <w:r>
                  <w:rPr>
                    <w:rStyle w:val="Hyperlink"/>
                  </w:rPr>
                  <w:t>https://www.20087.com/5/92/RenBaiXiBaoJieSu-2FaZhanXianZhuangQianJing.html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白细胞介素-2（IL-2）是一种重要的细胞因子，对免疫系统的调节起着核心作用。在医学领域，重组人IL-2已被用于治疗某些类型的癌症和自身免疫性疾病。随着生物技术的进步，IL-2的生产效率和纯度不断提高，其在临床应用中的安全性和有效性也得到了优化。</w:t>
      </w:r>
      <w:r>
        <w:rPr>
          <w:rFonts w:hint="eastAsia"/>
        </w:rPr>
        <w:br/>
      </w:r>
      <w:r>
        <w:rPr>
          <w:rFonts w:hint="eastAsia"/>
        </w:rPr>
        <w:t>　　人白细胞介素-2的研究和应用将进一步深化，特别是在精准医疗和免疫疗法领域。科学家们正在探索IL-2的新型制剂和给药途径，以提高其靶向性和减少副作用。此外，IL-2与其他免疫调节药物的联合使用也将成为研究热点，旨在开发更为有效的免疫治疗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382335f194314" w:history="1">
        <w:r>
          <w:rPr>
            <w:rStyle w:val="Hyperlink"/>
          </w:rPr>
          <w:t>2025-2031年中国人白细胞介素-2行业研究分析与市场前景报告</w:t>
        </w:r>
      </w:hyperlink>
      <w:r>
        <w:rPr>
          <w:rFonts w:hint="eastAsia"/>
        </w:rPr>
        <w:t>》基于国家统计局及相关协会的详实数据，结合长期监测的一手资料，全面分析了人白细胞介素-2行业的市场规模、需求变化、产业链动态及区域发展格局。报告重点解读了人白细胞介素-2行业竞争态势与重点企业的市场表现，并通过科学研判行业趋势与前景，揭示了人白细胞介素-2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人白细胞介素-2产品概述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2024-2025年人白细胞介素-2市场特点分析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人白细胞介素-2行业发展周期特征分析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2024-2025年中国人白细胞介素-2行业发展环境分析</w:t>
      </w:r>
      <w:r>
        <w:rPr>
          <w:rFonts w:hint="eastAsia"/>
        </w:rPr>
        <w:br/>
      </w:r>
      <w:r>
        <w:rPr>
          <w:rFonts w:hint="eastAsia"/>
        </w:rPr>
        <w:t>　　第一节 人白细胞介素-2行业经济环境分析</w:t>
      </w:r>
      <w:r>
        <w:rPr>
          <w:rFonts w:hint="eastAsia"/>
        </w:rPr>
        <w:br/>
      </w:r>
      <w:r>
        <w:rPr>
          <w:rFonts w:hint="eastAsia"/>
        </w:rPr>
        <w:t>　　第二节 人白细胞介素-2行业政策环境分析</w:t>
      </w:r>
      <w:r>
        <w:rPr>
          <w:rFonts w:hint="eastAsia"/>
        </w:rPr>
        <w:br/>
      </w:r>
      <w:r>
        <w:rPr>
          <w:rFonts w:hint="eastAsia"/>
        </w:rPr>
        <w:t>　　　　一、人白细胞介素-2行业政策影响分析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二、相关人白细胞介素-2行业标准分析</w:t>
      </w:r>
      <w:r>
        <w:rPr>
          <w:rFonts w:hint="eastAsia"/>
        </w:rPr>
        <w:br/>
      </w:r>
      <w:r>
        <w:rPr>
          <w:rFonts w:hint="eastAsia"/>
        </w:rPr>
        <w:t>　　第三节 人白细胞介素-2行业社会环境分析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2024-2025年人白细胞介素-2行业技术发展现状及趋势分析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人白细胞介素-2行业技术发展现状分析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国内外人白细胞介素-2行业技术差异与原因</w:t>
      </w:r>
      <w:r>
        <w:rPr>
          <w:rFonts w:hint="eastAsia"/>
        </w:rPr>
        <w:br/>
      </w:r>
      <w:r>
        <w:rPr>
          <w:rFonts w:hint="eastAsia"/>
        </w:rPr>
        <w:t>　　第三节 人白细胞介素-2行业技术发展方向、趋势预测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提升人白细胞介素-2行业技术能力策略建议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2024-2025年全球人白细胞介素-2行业市场发展调研分析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全球人白细胞介素-2行业市场运行环境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全球人白细胞介素-2行业市场发展情况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一、全球人白细胞介素-2行业市场供给分析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二、全球人白细胞介素-2行业市场需求分析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三、全球人白细胞介素-2行业主要国家地区发展情况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2025-2031年全球人白细胞介素-2行业市场规模趋势预测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中国人白细胞介素-2行业市场供需现状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2024-2025年中国人白细胞介素-2市场现状</w:t>
      </w:r>
      <w:r>
        <w:rPr>
          <w:rFonts w:hint="eastAsia"/>
        </w:rPr>
        <w:br/>
      </w:r>
      <w:r>
        <w:rPr>
          <w:rFonts w:hint="eastAsia"/>
        </w:rPr>
        <w:t>　　第二节 中国人白细胞介素-2行业产量情况分析及预测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一、人白细胞介素-2总体产能规模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二、2019-2024年中国人白细胞介素-2产量统计</w:t>
      </w:r>
      <w:r>
        <w:rPr>
          <w:rFonts w:hint="eastAsia"/>
        </w:rPr>
        <w:br/>
      </w:r>
      <w:r>
        <w:rPr>
          <w:rFonts w:hint="eastAsia"/>
        </w:rPr>
        <w:t>　　　　三、人白细胞介素-2行业区域产量分布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四、2025-2031年中国人白细胞介素-2产量预测</w:t>
      </w:r>
      <w:r>
        <w:rPr>
          <w:rFonts w:hint="eastAsia"/>
        </w:rPr>
        <w:br/>
      </w:r>
      <w:r>
        <w:rPr>
          <w:rFonts w:hint="eastAsia"/>
        </w:rPr>
        <w:t>　　第三节 中国人白细胞介素-2市场需求分析及预测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一、2019-2024年中国人白细胞介素-2市场需求统计</w:t>
      </w:r>
      <w:r>
        <w:rPr>
          <w:rFonts w:hint="eastAsia"/>
        </w:rPr>
        <w:br/>
      </w:r>
      <w:r>
        <w:rPr>
          <w:rFonts w:hint="eastAsia"/>
        </w:rPr>
        <w:t>　　　　二、中国人白细胞介素-2市场需求特点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三、2025-2031年中国人白细胞介素-2市场需求量预测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人白细胞介素-2细分市场深度分析</w:t>
      </w:r>
      <w:r>
        <w:rPr>
          <w:rFonts w:hint="eastAsia"/>
        </w:rPr>
        <w:br/>
      </w:r>
      <w:r>
        <w:rPr>
          <w:rFonts w:hint="eastAsia"/>
        </w:rPr>
        <w:t>　　第一节 人白细胞介素-2细分市场（一）发展研究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人白细胞介素-2细分市场（二）发展研究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2024-2025年中国人白细胞介素-2行业现状调研分析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中国人白细胞介素-2行业发展现状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一、2024-2025年人白细胞介素-2行业品牌发展现状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二、2024-2025年人白细胞介素-2行业需求市场现状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三、2024-2025年人白细胞介素-2市场需求层次分析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四、2024-2025年中国人白细胞介素-2市场走向分析</w:t>
      </w:r>
      <w:r>
        <w:rPr>
          <w:rFonts w:hint="eastAsia"/>
        </w:rPr>
        <w:br/>
      </w:r>
      <w:r>
        <w:rPr>
          <w:rFonts w:hint="eastAsia"/>
        </w:rPr>
        <w:t>　　第二节 中国人白细胞介素-2行业存在的问题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一、2024-2025年人白细胞介素-2产品市场存在的主要问题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二、2024-2025年国内人白细胞介素-2产品市场的三大瓶颈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三、2024-2025年人白细胞介素-2产品市场遭遇的规模难题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对中国人白细胞介素-2市场的分析及思考</w:t>
      </w:r>
      <w:r>
        <w:rPr>
          <w:rFonts w:hint="eastAsia"/>
        </w:rPr>
        <w:br/>
      </w:r>
      <w:r>
        <w:rPr>
          <w:rFonts w:hint="eastAsia"/>
        </w:rPr>
        <w:t>　　　　一、人白细胞介素-2市场特点</w:t>
      </w:r>
      <w:r>
        <w:rPr>
          <w:rFonts w:hint="eastAsia"/>
        </w:rPr>
        <w:br/>
      </w:r>
      <w:r>
        <w:rPr>
          <w:rFonts w:hint="eastAsia"/>
        </w:rPr>
        <w:t>　　　　二、人白细胞介素-2市场分析</w:t>
      </w:r>
      <w:r>
        <w:rPr>
          <w:rFonts w:hint="eastAsia"/>
        </w:rPr>
        <w:br/>
      </w:r>
      <w:r>
        <w:rPr>
          <w:rFonts w:hint="eastAsia"/>
        </w:rPr>
        <w:t>　　　　三、人白细胞介素-2市场变化的方向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四、中国人白细胞介素-2行业发展的新思路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五、对中国人白细胞介素-2行业发展的思考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2019-2024年中国人白细胞介素-2行业区域市场分析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中国人白细胞介素-2行业区域市场结构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重点地区人白细胞介素-2行业调研分析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一、重点地区（一）人白细胞介素-2市场分析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二、重点地区（二）人白细胞介素-2市场分析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三、重点地区（三）人白细胞介素-2市场分析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四、重点地区（四）人白细胞介素-2市场分析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五、重点地区（五）人白细胞介素-2市场分析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2019-2024年中国人白细胞介素-2产品市场进出口数据分析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2019-2024年中国人白细胞介素-2产品出口统计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2019-2024年中国人白细胞介素-2产品进口统计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2019-2024年中国人白细胞介素-2产品进出口价格对比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中国人白细胞介素-2主要进口来源地及出口目的地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2019-2024年中国人白细胞介素-2行业竞争态势分析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2025年人白细胞介素-2行业集中度分析</w:t>
      </w:r>
      <w:r>
        <w:rPr>
          <w:rFonts w:hint="eastAsia"/>
        </w:rPr>
        <w:br/>
      </w:r>
      <w:r>
        <w:rPr>
          <w:rFonts w:hint="eastAsia"/>
        </w:rPr>
        <w:t>　　　　一、人白细胞介素-2市场集中度分析</w:t>
      </w:r>
      <w:r>
        <w:rPr>
          <w:rFonts w:hint="eastAsia"/>
        </w:rPr>
        <w:br/>
      </w:r>
      <w:r>
        <w:rPr>
          <w:rFonts w:hint="eastAsia"/>
        </w:rPr>
        <w:t>　　　　二、人白细胞介素-2企业分布区域集中度分析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三、人白细胞介素-2区域消费集中度分析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2019-2024年人白细胞介素-2主要企业竞争力分析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2024-2025年人白细胞介素-2行业竞争格局分析</w:t>
      </w:r>
      <w:r>
        <w:rPr>
          <w:rFonts w:hint="eastAsia"/>
        </w:rPr>
        <w:br/>
      </w:r>
      <w:r>
        <w:rPr>
          <w:rFonts w:hint="eastAsia"/>
        </w:rPr>
        <w:t>　　　　一、人白细胞介素-2行业竞争分析</w:t>
      </w:r>
      <w:r>
        <w:rPr>
          <w:rFonts w:hint="eastAsia"/>
        </w:rPr>
        <w:br/>
      </w:r>
      <w:r>
        <w:rPr>
          <w:rFonts w:hint="eastAsia"/>
        </w:rPr>
        <w:t>　　　　二、中外人白细胞介素-2产品竞争分析</w:t>
      </w:r>
      <w:r>
        <w:rPr>
          <w:rFonts w:hint="eastAsia"/>
        </w:rPr>
        <w:br/>
      </w:r>
      <w:r>
        <w:rPr>
          <w:rFonts w:hint="eastAsia"/>
        </w:rPr>
        <w:t>　　　　三、国内人白细胞介素-2行业重点企业发展动向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人白细胞介素-2行业上下游产业链发展情况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人白细胞介素-2上游产业发展分析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人白细胞介素-2下游产业发展分析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人白细胞介素-2行业重点企业竞争力分析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三、企业人白细胞介素-2经营状况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三、企业人白细胞介素-2经营状况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三、企业人白细胞介素-2经营状况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三、企业人白细胞介素-2经营状况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三、企业人白细胞介素-2经营状况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三、企业人白细胞介素-2经营状况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2025年人白细胞介素-2企业管理策略建议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提高人白细胞介素-2企业竞争力的策略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一、提高中国人白细胞介素-2企业核心竞争力的对策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二、人白细胞介素-2企业提升竞争力的主要方向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三、影响人白细胞介素-2企业核心竞争力的因素及提升途径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四、提高人白细胞介素-2企业竞争力的策略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对中国人白细胞介素-2品牌的战略思考</w:t>
      </w:r>
      <w:r>
        <w:rPr>
          <w:rFonts w:hint="eastAsia"/>
        </w:rPr>
        <w:br/>
      </w:r>
      <w:r>
        <w:rPr>
          <w:rFonts w:hint="eastAsia"/>
        </w:rPr>
        <w:t>　　　　一、人白细胞介素-2实施品牌战略的意义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二、人白细胞介素-2企业品牌的现状分析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三、中国人白细胞介素-2企业的品牌战略</w:t>
      </w:r>
      <w:r>
        <w:rPr>
          <w:rFonts w:hint="eastAsia"/>
        </w:rPr>
        <w:br/>
      </w:r>
      <w:r>
        <w:rPr>
          <w:rFonts w:hint="eastAsia"/>
        </w:rPr>
        <w:t>　　　　四、人白细胞介素-2品牌战略管理的策略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人白细胞介素-2行业发展趋势及投资风险预警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2025年人白细胞介素-2市场前景分析</w:t>
      </w:r>
      <w:r>
        <w:rPr>
          <w:rFonts w:hint="eastAsia"/>
        </w:rPr>
        <w:br/>
      </w:r>
      <w:r>
        <w:rPr>
          <w:rFonts w:hint="eastAsia"/>
        </w:rPr>
        <w:t>　　第二节 2025年人白细胞介素-2行业发展趋势预测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影响人白细胞介素-2行业发展的主要因素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一、2025年影响人白细胞介素-2行业运行的有利因素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二、2025年影响人白细胞介素-2行业运行的稳定因素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三、2025年影响人白细胞介素-2行业运行的不利因素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四、2025年中国人白细胞介素-2行业发展面临的挑战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五、2025年中国人白细胞介素-2行业发展面临的机遇</w:t>
      </w:r>
      <w:r>
        <w:rPr>
          <w:rFonts w:hint="eastAsia"/>
        </w:rPr>
        <w:br/>
      </w:r>
      <w:r>
        <w:rPr>
          <w:rFonts w:hint="eastAsia"/>
        </w:rPr>
        <w:t>　　第四节 人白细胞介素-2行业投资风险预警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一、2025年人白细胞介素-2行业市场风险及控制策略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二、2025年人白细胞介素-2行业政策风险及控制策略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三、2025年人白细胞介素-2行业经营风险及控制策略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四、2025年人白细胞介素-2同业竞争风险及控制策略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五、2025年人白细胞介素-2行业其他风险及控制策略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人白细胞介素-2市场研究结论</w:t>
      </w:r>
      <w:r>
        <w:rPr>
          <w:rFonts w:hint="eastAsia"/>
        </w:rPr>
        <w:br/>
      </w:r>
      <w:r>
        <w:rPr>
          <w:rFonts w:hint="eastAsia"/>
        </w:rPr>
        <w:t>　　第二节 人白细胞介素-2子行业研究结论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[.中.智.林.]人白细胞介素-2市场发展建议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人白细胞介素-2行业历程</w:t>
      </w:r>
      <w:r>
        <w:rPr>
          <w:rFonts w:hint="eastAsia"/>
        </w:rPr>
        <w:br/>
      </w:r>
      <w:r>
        <w:rPr>
          <w:rFonts w:hint="eastAsia"/>
        </w:rPr>
        <w:t>　　图表 人白细胞介素-2行业生命周期</w:t>
      </w:r>
      <w:r>
        <w:rPr>
          <w:rFonts w:hint="eastAsia"/>
        </w:rPr>
        <w:br/>
      </w:r>
      <w:r>
        <w:rPr>
          <w:rFonts w:hint="eastAsia"/>
        </w:rPr>
        <w:t>　　图表 人白细胞介素-2行业产业链分析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2019-2024年中国人白细胞介素-2行业市场规模及增长情况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2019-2024年人白细胞介素-2行业市场容量分析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2019-2024年中国人白细胞介素-2行业产能统计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2019-2024年中国人白细胞介素-2行业产量及增长趋势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2019-2024年中国人白细胞介素-2市场需求量及增速统计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2024年中国人白细胞介素-2行业需求领域分布格局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2019-2024年中国人白细胞介素-2行业销售收入分析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2019-2024年中国人白细胞介素-2行业盈利情况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2019-2024年中国人白细胞介素-2行业利润总额统计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2019-2024年中国人白细胞介素-2进口数量分析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2019-2024年中国人白细胞介素-2进口金额分析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2019-2024年中国人白细胞介素-2出口数量分析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2019-2024年中国人白细胞介素-2出口金额分析</w:t>
      </w:r>
      <w:r>
        <w:rPr>
          <w:rFonts w:hint="eastAsia"/>
        </w:rPr>
        <w:br/>
      </w:r>
      <w:r>
        <w:rPr>
          <w:rFonts w:hint="eastAsia"/>
        </w:rPr>
        <w:t>　　图表 2024年中国人白细胞介素-2进口国家及地区分析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2024年中国人白细胞介素-2出口国家及地区分析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2019-2024年中国人白细胞介素-2行业企业数量情况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2019-2024年中国人白细胞介素-2行业企业平均规模情况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**地区人白细胞介素-2市场规模及增长情况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**地区人白细胞介素-2行业市场需求情况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**地区人白细胞介素-2市场规模及增长情况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**地区人白细胞介素-2行业市场需求情况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**地区人白细胞介素-2市场规模及增长情况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**地区人白细胞介素-2行业市场需求情况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**地区人白细胞介素-2市场规模及增长情况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**地区人白细胞介素-2行业市场需求情况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人白细胞介素-2重点企业（一）基本信息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人白细胞介素-2重点企业（一）经营情况分析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人白细胞介素-2重点企业（一）主要经济指标情况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人白细胞介素-2重点企业（一）盈利能力情况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人白细胞介素-2重点企业（一）偿债能力情况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人白细胞介素-2重点企业（一）运营能力情况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人白细胞介素-2重点企业（一）成长能力情况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人白细胞介素-2重点企业（二）基本信息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人白细胞介素-2重点企业（二）经营情况分析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人白细胞介素-2重点企业（二）主要经济指标情况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人白细胞介素-2重点企业（二）盈利能力情况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人白细胞介素-2重点企业（二）偿债能力情况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人白细胞介素-2重点企业（二）运营能力情况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人白细胞介素-2重点企业（二）成长能力情况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人白细胞介素-2重点企业（三）基本信息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人白细胞介素-2重点企业（三）经营情况分析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人白细胞介素-2重点企业（三）主要经济指标情况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人白细胞介素-2重点企业（三）盈利能力情况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人白细胞介素-2重点企业（三）偿债能力情况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人白细胞介素-2重点企业（三）运营能力情况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人白细胞介素-2重点企业（三）成长能力情况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2025-2031年中国人白细胞介素-2行业产能预测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2025-2031年中国人白细胞介素-2行业产量预测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2025-2031年中国人白细胞介素-2市场需求量预测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2025-2031年中国人白细胞介素-2行业供需平衡预测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2025-2031年中国人白细胞介素-2行业市场容量预测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2025-2031年中国人白细胞介素-2行业市场规模预测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2025年中国人白细胞介素-2市场前景分析</w:t>
      </w:r>
      <w:r>
        <w:rPr>
          <w:rFonts w:hint="eastAsia"/>
        </w:rPr>
        <w:br/>
      </w:r>
      <w:r>
        <w:rPr>
          <w:rFonts w:hint="eastAsia"/>
        </w:rPr>
        <w:t>　　图表 2025年中国人白细胞介素-2发展趋势预测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382335f194314" w:history="1">
        <w:r>
          <w:rPr>
            <w:rStyle w:val="Hyperlink"/>
          </w:rPr>
          <w:t>2025-2031年中国人白细胞介素-2行业研究分析与市场前景报告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382335f194314" w:history="1">
        <w:r>
          <w:rPr>
            <w:rStyle w:val="Hyperlink"/>
          </w:rPr>
          <w:t>https://www.20087.com/5/92/RenBaiXiBaoJieSu-2FaZhanXianZhuangQianJing.html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热点：白细胞介素2高说明什么、人白细胞介素2、注射用人白介素是干嘛的、人白细胞介素-2如何发现、白介素2效果怎么样、人白细胞介素2受体低、白介素2是蛋白质吗、白介素增强免疫力有用吗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765ea60bc4dfa" w:history="1">
      <w:r>
        <w:rPr>
          <w:rStyle w:val="Hyperlink"/>
        </w:rPr>
        <w:t>2025-2031年中国人白细胞介素-2行业研究分析与市场前景报告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RenBaiXiBaoJieSu-2FaZhanXianZhuangQianJing.html" TargetMode="External" Id="R52d382335f19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RenBaiXiBaoJieSu-2FaZhanXianZhuangQianJing.html" TargetMode="External" Id="Rf0b765ea60bc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2025-02-08T08:00:00Z</dcterms:created>
  <dcterms:modified xsi:type="dcterms:W3CDTF">2025-02-08T09:00:00Z</dcterms:modified>
  <dc:subject>2025-2031年中国人白细胞介素-2行业研究分析与市场前景报告</dc:subject>
  <dc:title>2025-2031年中国人白细胞介素-2行业研究分析与市场前景报告</dc:title>
  <cp:keywords>2025-2031年中国人白细胞介素-2行业研究分析与市场前景报告</cp:keywords>
  <dc:description>2025-2031年中国人白细胞介素-2行业研究分析与市场前景报告</dc:description>
</cp:coreProperties>
</file>