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a12e5ad9d437c" w:history="1">
              <w:r>
                <w:rPr>
                  <w:rStyle w:val="Hyperlink"/>
                </w:rPr>
                <w:t>2025-2031年中国医用内窥镜行业研究分析与前景趋势预测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a12e5ad9d437c" w:history="1">
              <w:r>
                <w:rPr>
                  <w:rStyle w:val="Hyperlink"/>
                </w:rPr>
                <w:t>2025-2031年中国医用内窥镜行业研究分析与前景趋势预测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a12e5ad9d437c" w:history="1">
                <w:r>
                  <w:rPr>
                    <w:rStyle w:val="Hyperlink"/>
                  </w:rPr>
                  <w:t>https://www.20087.com/5/52/YiYongNeiKuiJingShiChangQianJing.html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内窥镜是一种用于体内检查和治疗的医疗器械，广泛应用于消化道、泌尿系统等多个领域。近年来，随着微创手术技术的发展，对医用内窥镜的需求日益增长。目前，医用内窥镜的技术不断进步，如采用更先进的光学成像技术、高清摄像头和智能图像处理系统，提高了检查的准确性和治疗的效果。此外，随着远程医疗技术的发展，远程操控的医用内窥镜成为研究热点。</w:t>
      </w:r>
      <w:r>
        <w:rPr>
          <w:rFonts w:hint="eastAsia"/>
        </w:rPr>
        <w:br/>
      </w:r>
      <w:r>
        <w:rPr>
          <w:rFonts w:hint="eastAsia"/>
        </w:rPr>
        <w:t>　　未来，医用内窥镜将更加注重智能化和微型化。随着人工智能技术的发展，医用内窥镜将集成更多智能功能，如自动识别病变部位、智能辅助诊断等，以提高诊断的准确性和治疗的安全性。同时，随着微纳制造技术的进步，更小型化的医用内窥镜将被开发出来，以适应更多复杂的手术需求。此外，随着远程医疗技术的发展，远程操控的医用内窥镜将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a12e5ad9d437c" w:history="1">
        <w:r>
          <w:rPr>
            <w:rStyle w:val="Hyperlink"/>
          </w:rPr>
          <w:t>2025-2031年中国医用内窥镜行业研究分析与前景趋势预测</w:t>
        </w:r>
      </w:hyperlink>
      <w:r>
        <w:rPr>
          <w:rFonts w:hint="eastAsia"/>
        </w:rPr>
        <w:t>》基于国家统计局、相关行业协会的详实数据，系统分析医用内窥镜行业的市场规模、技术现状及竞争格局，梳理医用内窥镜产业链结构和供需变化。报告结合宏观经济环境，研判医用内窥镜行业发展趋势与前景，评估不同细分领域的发展潜力；通过分析医用内窥镜重点企业的市场表现，揭示行业集中度变化与竞争态势，并客观识别医用内窥镜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医用内窥镜行业概述</w:t>
      </w:r>
      <w:r>
        <w:rPr>
          <w:rFonts w:hint="eastAsia"/>
        </w:rPr>
        <w:br/>
      </w:r>
      <w:r>
        <w:rPr>
          <w:rFonts w:hint="eastAsia"/>
        </w:rPr>
        <w:t>　　第一节 医用内窥镜定义与分类</w:t>
      </w:r>
      <w:r>
        <w:rPr>
          <w:rFonts w:hint="eastAsia"/>
        </w:rPr>
        <w:br/>
      </w:r>
      <w:r>
        <w:rPr>
          <w:rFonts w:hint="eastAsia"/>
        </w:rPr>
        <w:t>　　第二节 医用内窥镜应用领域</w:t>
      </w:r>
      <w:r>
        <w:rPr>
          <w:rFonts w:hint="eastAsia"/>
        </w:rPr>
        <w:br/>
      </w:r>
      <w:r>
        <w:rPr>
          <w:rFonts w:hint="eastAsia"/>
        </w:rPr>
        <w:t>　　第三节 医用内窥镜行业经济指标分析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一、医用内窥镜行业赢利性评估</w:t>
      </w:r>
      <w:r>
        <w:rPr>
          <w:rFonts w:hint="eastAsia"/>
        </w:rPr>
        <w:br/>
      </w:r>
      <w:r>
        <w:rPr>
          <w:rFonts w:hint="eastAsia"/>
        </w:rPr>
        <w:t>　　　　二、医用内窥镜行业成长速度分析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三、医用内窥镜附加值提升空间探讨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四、医用内窥镜行业进入壁垒分析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五、医用内窥镜行业风险性评估</w:t>
      </w:r>
      <w:r>
        <w:rPr>
          <w:rFonts w:hint="eastAsia"/>
        </w:rPr>
        <w:br/>
      </w:r>
      <w:r>
        <w:rPr>
          <w:rFonts w:hint="eastAsia"/>
        </w:rPr>
        <w:t>　　　　六、医用内窥镜行业周期性分析</w:t>
      </w:r>
      <w:r>
        <w:rPr>
          <w:rFonts w:hint="eastAsia"/>
        </w:rPr>
        <w:br/>
      </w:r>
      <w:r>
        <w:rPr>
          <w:rFonts w:hint="eastAsia"/>
        </w:rPr>
        <w:t>　　　　七、医用内窥镜行业竞争程度指标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八、医用内窥镜行业成熟度综合分析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医用内窥镜产业链及经营模式分析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三、医用内窥镜销售模式与渠道策略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全球医用内窥镜市场发展分析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2024-2025年全球医用内窥镜行业发展分析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一、全球医用内窥镜行业市场规模与趋势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二、全球医用内窥镜行业发展特点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三、全球医用内窥镜行业竞争格局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主要国家与地区医用内窥镜市场分析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2025-2031年全球医用内窥镜行业发展趋势与前景预测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一、医用内窥镜行业发展趋势</w:t>
      </w:r>
      <w:r>
        <w:rPr>
          <w:rFonts w:hint="eastAsia"/>
        </w:rPr>
        <w:br/>
      </w:r>
      <w:r>
        <w:rPr>
          <w:rFonts w:hint="eastAsia"/>
        </w:rPr>
        <w:t>　　　　二、医用内窥镜行业发展潜力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中国医用内窥镜行业市场分析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2024-2025年医用内窥镜产能与投资动态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一、国内医用内窥镜产能现状与利用效率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二、医用内窥镜产能扩张与投资动态分析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医用内窥镜行业产量情况分析与趋势预测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一、2019-2024年医用内窥镜行业产量与增长趋势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1、2019-2024年医用内窥镜产量及增长趋势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2、2019-2024年医用内窥镜细分产品产量及份额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二、医用内窥镜产量影响因素分析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三、2025-2031年医用内窥镜产量预测</w:t>
      </w:r>
      <w:r>
        <w:rPr>
          <w:rFonts w:hint="eastAsia"/>
        </w:rPr>
        <w:br/>
      </w:r>
      <w:r>
        <w:rPr>
          <w:rFonts w:hint="eastAsia"/>
        </w:rPr>
        <w:t>　　第三节 2025-2031年医用内窥镜市场需求与销售分析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一、2024-2025年医用内窥镜行业需求现状</w:t>
      </w:r>
      <w:r>
        <w:rPr>
          <w:rFonts w:hint="eastAsia"/>
        </w:rPr>
        <w:br/>
      </w:r>
      <w:r>
        <w:rPr>
          <w:rFonts w:hint="eastAsia"/>
        </w:rPr>
        <w:t>　　　　二、医用内窥镜客户群体与需求特点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三、2019-2024年医用内窥镜行业销售规模分析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四、2025-2031年医用内窥镜市场增长潜力与规模预测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中国医用内窥镜细分市场分析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一、2024-2025年医用内窥镜主要细分产品市场现状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2024-2025年医用内窥镜行业技术发展现状及趋势分析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医用内窥镜行业技术发展现状分析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国内外医用内窥镜行业技术差异与原因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医用内窥镜行业技术发展方向、趋势预测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提升医用内窥镜行业技术能力策略建议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医用内窥镜价格机制与竞争策略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一、2019-2024年医用内窥镜市场价格走势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医用内窥镜定价策略与方法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2025-2031年医用内窥镜价格竞争态势与趋势预测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中国医用内窥镜行业重点区域市场研究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2024-2025年重点区域医用内窥镜市场发展概况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三、2025-2031年医用内窥镜行业发展潜力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三、2025-2031年医用内窥镜行业发展潜力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三、2025-2031年医用内窥镜行业发展潜力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三、2025-2031年医用内窥镜行业发展潜力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三、2025-2031年医用内窥镜行业发展潜力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2019-2024年中国医用内窥镜行业进出口情况分析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医用内窥镜行业进口规模与来源分析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一、2019-2024年医用内窥镜进口规模分析</w:t>
      </w:r>
      <w:r>
        <w:rPr>
          <w:rFonts w:hint="eastAsia"/>
        </w:rPr>
        <w:br/>
      </w:r>
      <w:r>
        <w:rPr>
          <w:rFonts w:hint="eastAsia"/>
        </w:rPr>
        <w:t>　　　　二、医用内窥镜主要进口来源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医用内窥镜行业出口规模与目的地分析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一、2019-2024年医用内窥镜出口规模分析</w:t>
      </w:r>
      <w:r>
        <w:rPr>
          <w:rFonts w:hint="eastAsia"/>
        </w:rPr>
        <w:br/>
      </w:r>
      <w:r>
        <w:rPr>
          <w:rFonts w:hint="eastAsia"/>
        </w:rPr>
        <w:t>　　　　二、医用内窥镜主要出口目的地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2019-2024年中国医用内窥镜总体规模与财务指标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中国医用内窥镜行业总体规模分析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一、医用内窥镜企业数量与结构</w:t>
      </w:r>
      <w:r>
        <w:rPr>
          <w:rFonts w:hint="eastAsia"/>
        </w:rPr>
        <w:br/>
      </w:r>
      <w:r>
        <w:rPr>
          <w:rFonts w:hint="eastAsia"/>
        </w:rPr>
        <w:t>　　　　二、医用内窥镜从业人员规模</w:t>
      </w:r>
      <w:r>
        <w:rPr>
          <w:rFonts w:hint="eastAsia"/>
        </w:rPr>
        <w:br/>
      </w:r>
      <w:r>
        <w:rPr>
          <w:rFonts w:hint="eastAsia"/>
        </w:rPr>
        <w:t>　　　　三、医用内窥镜行业资产状况</w:t>
      </w:r>
      <w:r>
        <w:rPr>
          <w:rFonts w:hint="eastAsia"/>
        </w:rPr>
        <w:br/>
      </w:r>
      <w:r>
        <w:rPr>
          <w:rFonts w:hint="eastAsia"/>
        </w:rPr>
        <w:t>　　第二节 中国医用内窥镜行业财务指标总体分析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医用内窥镜行业重点企业经营状况分析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医用内窥镜领先企业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医用内窥镜标杆企业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医用内窥镜代表企业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医用内窥镜龙头企业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中国医用内窥镜行业竞争格局分析</w:t>
      </w:r>
      <w:r>
        <w:rPr>
          <w:rFonts w:hint="eastAsia"/>
        </w:rPr>
        <w:br/>
      </w:r>
      <w:r>
        <w:rPr>
          <w:rFonts w:hint="eastAsia"/>
        </w:rPr>
        <w:t>　　第一节 医用内窥镜行业竞争格局总览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2024-2025年医用内窥镜行业竞争力分析</w:t>
      </w:r>
      <w:r>
        <w:rPr>
          <w:rFonts w:hint="eastAsia"/>
        </w:rPr>
        <w:br/>
      </w:r>
      <w:r>
        <w:rPr>
          <w:rFonts w:hint="eastAsia"/>
        </w:rPr>
        <w:t>　　　　一、医用内窥镜供应商议价能力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四、医用内窥镜替代品威胁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2019-2024年医用内窥镜行业企业并购活动分析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2024-2025年医用内窥镜行业会展与招投标活动分析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一、医用内窥镜行业会展活动及其市场影响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2025年中国医用内窥镜企业发展策略分析</w:t>
      </w:r>
      <w:r>
        <w:rPr>
          <w:rFonts w:hint="eastAsia"/>
        </w:rPr>
        <w:br/>
      </w:r>
      <w:r>
        <w:rPr>
          <w:rFonts w:hint="eastAsia"/>
        </w:rPr>
        <w:t>　　第一节 医用内窥镜市场策略分析</w:t>
      </w:r>
      <w:r>
        <w:rPr>
          <w:rFonts w:hint="eastAsia"/>
        </w:rPr>
        <w:br/>
      </w:r>
      <w:r>
        <w:rPr>
          <w:rFonts w:hint="eastAsia"/>
        </w:rPr>
        <w:t>　　　　一、医用内窥镜市场定位与拓展策略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二、医用内窥镜市场细分与目标客户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医用内窥镜销售策略分析</w:t>
      </w:r>
      <w:r>
        <w:rPr>
          <w:rFonts w:hint="eastAsia"/>
        </w:rPr>
        <w:br/>
      </w:r>
      <w:r>
        <w:rPr>
          <w:rFonts w:hint="eastAsia"/>
        </w:rPr>
        <w:t>　　　　一、医用内窥镜销售渠道与网络建设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提高医用内窥镜企业竞争力建议</w:t>
      </w:r>
      <w:r>
        <w:rPr>
          <w:rFonts w:hint="eastAsia"/>
        </w:rPr>
        <w:br/>
      </w:r>
      <w:r>
        <w:rPr>
          <w:rFonts w:hint="eastAsia"/>
        </w:rPr>
        <w:t>　　　　一、医用内窥镜技术创新与管理优化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医用内窥镜品牌战略思考</w:t>
      </w:r>
      <w:r>
        <w:rPr>
          <w:rFonts w:hint="eastAsia"/>
        </w:rPr>
        <w:br/>
      </w:r>
      <w:r>
        <w:rPr>
          <w:rFonts w:hint="eastAsia"/>
        </w:rPr>
        <w:t>　　　　一、医用内窥镜品牌建设与维护</w:t>
      </w:r>
      <w:r>
        <w:rPr>
          <w:rFonts w:hint="eastAsia"/>
        </w:rPr>
        <w:br/>
      </w:r>
      <w:r>
        <w:rPr>
          <w:rFonts w:hint="eastAsia"/>
        </w:rPr>
        <w:t>　　　　二、医用内窥镜品牌影响力与市场竞争力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中国医用内窥镜行业风险与对策</w:t>
      </w:r>
      <w:r>
        <w:rPr>
          <w:rFonts w:hint="eastAsia"/>
        </w:rPr>
        <w:br/>
      </w:r>
      <w:r>
        <w:rPr>
          <w:rFonts w:hint="eastAsia"/>
        </w:rPr>
        <w:t>　　第一节 医用内窥镜行业SWOT分析</w:t>
      </w:r>
      <w:r>
        <w:rPr>
          <w:rFonts w:hint="eastAsia"/>
        </w:rPr>
        <w:br/>
      </w:r>
      <w:r>
        <w:rPr>
          <w:rFonts w:hint="eastAsia"/>
        </w:rPr>
        <w:t>　　　　一、医用内窥镜行业优势分析</w:t>
      </w:r>
      <w:r>
        <w:rPr>
          <w:rFonts w:hint="eastAsia"/>
        </w:rPr>
        <w:br/>
      </w:r>
      <w:r>
        <w:rPr>
          <w:rFonts w:hint="eastAsia"/>
        </w:rPr>
        <w:t>　　　　二、医用内窥镜行业劣势分析</w:t>
      </w:r>
      <w:r>
        <w:rPr>
          <w:rFonts w:hint="eastAsia"/>
        </w:rPr>
        <w:br/>
      </w:r>
      <w:r>
        <w:rPr>
          <w:rFonts w:hint="eastAsia"/>
        </w:rPr>
        <w:t>　　　　三、医用内窥镜市场机会探索</w:t>
      </w:r>
      <w:r>
        <w:rPr>
          <w:rFonts w:hint="eastAsia"/>
        </w:rPr>
        <w:br/>
      </w:r>
      <w:r>
        <w:rPr>
          <w:rFonts w:hint="eastAsia"/>
        </w:rPr>
        <w:t>　　　　四、医用内窥镜市场威胁评估</w:t>
      </w:r>
      <w:r>
        <w:rPr>
          <w:rFonts w:hint="eastAsia"/>
        </w:rPr>
        <w:br/>
      </w:r>
      <w:r>
        <w:rPr>
          <w:rFonts w:hint="eastAsia"/>
        </w:rPr>
        <w:t>　　第二节 医用内窥镜行业风险及对策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2025-2031年中国医用内窥镜行业前景与发展趋势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医用内窥镜行业发展环境分析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2025-2031年医用内窥镜行业发展趋势与方向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一、医用内窥镜行业发展方向预测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二、医用内窥镜发展趋势分析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2025-2031年医用内窥镜行业发展潜力与机遇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一、医用内窥镜市场发展潜力评估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二、医用内窥镜新兴市场与机遇探索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医用内窥镜行业研究结论与建议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[中.智.林.]医用内窥镜行业发展建议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医用内窥镜行业历程</w:t>
      </w:r>
      <w:r>
        <w:rPr>
          <w:rFonts w:hint="eastAsia"/>
        </w:rPr>
        <w:br/>
      </w:r>
      <w:r>
        <w:rPr>
          <w:rFonts w:hint="eastAsia"/>
        </w:rPr>
        <w:t>　　图表 医用内窥镜行业生命周期</w:t>
      </w:r>
      <w:r>
        <w:rPr>
          <w:rFonts w:hint="eastAsia"/>
        </w:rPr>
        <w:br/>
      </w:r>
      <w:r>
        <w:rPr>
          <w:rFonts w:hint="eastAsia"/>
        </w:rPr>
        <w:t>　　图表 医用内窥镜行业产业链分析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2019-2024年中国医用内窥镜行业市场规模及增长情况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2019-2024年医用内窥镜行业市场容量分析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2019-2024年中国医用内窥镜行业产能统计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2019-2024年中国医用内窥镜行业产量及增长趋势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2019-2024年中国医用内窥镜市场需求量及增速统计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2025年中国医用内窥镜行业需求领域分布格局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2019-2024年中国医用内窥镜行业销售收入分析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2019-2024年中国医用内窥镜行业盈利情况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2019-2024年中国医用内窥镜行业利润总额统计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2019-2024年中国医用内窥镜进口数量分析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2019-2024年中国医用内窥镜进口金额分析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2019-2024年中国医用内窥镜出口数量分析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2019-2024年中国医用内窥镜出口金额分析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2025年中国医用内窥镜进口国家及地区分析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2025年中国医用内窥镜出口国家及地区分析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2019-2024年中国医用内窥镜行业企业数量情况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2019-2024年中国医用内窥镜行业企业平均规模情况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**地区医用内窥镜行业市场需求情况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医用内窥镜重点企业（一）基本信息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医用内窥镜重点企业（一）主要经济指标情况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医用内窥镜重点企业（二）主要经济指标情况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医用内窥镜重点企业（三）经营情况分析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医用内窥镜重点企业（三）主要经济指标情况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2025-2031年中国医用内窥镜行业产能预测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2025-2031年中国医用内窥镜行业产量预测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2025-2031年中国医用内窥镜市场需求量预测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2025-2031年中国医用内窥镜行业供需平衡预测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2025-2031年中国医用内窥镜市场容量预测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2025-2031年中国医用内窥镜市场规模预测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2025-2031年中国医用内窥镜市场前景分析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2025-2031年中国医用内窥镜发展趋势预测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a12e5ad9d437c" w:history="1">
        <w:r>
          <w:rPr>
            <w:rStyle w:val="Hyperlink"/>
          </w:rPr>
          <w:t>2025-2031年中国医用内窥镜行业研究分析与前景趋势预测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a12e5ad9d437c" w:history="1">
        <w:r>
          <w:rPr>
            <w:rStyle w:val="Hyperlink"/>
          </w:rPr>
          <w:t>https://www.20087.com/5/52/YiYongNeiKuiJingShiChangQianJing.html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热点：内窥镜十大品牌、医用内窥镜冷光源、电子内窥镜、医用内窥镜系统大体由三大系统组成、内窥镜是二类还是三类、医用内窥镜生产厂家、为啥内窥镜镜头是斜的、欧曼医用内窥镜、内窥镜检查难受吗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07343362f4785" w:history="1">
      <w:r>
        <w:rPr>
          <w:rStyle w:val="Hyperlink"/>
        </w:rPr>
        <w:t>2025-2031年中国医用内窥镜行业研究分析与前景趋势预测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iYongNeiKuiJingShiChangQianJing.html" TargetMode="External" Id="R3a3a12e5ad9d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iYongNeiKuiJingShiChangQianJing.html" TargetMode="External" Id="R3d507343362f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2025-02-11T02:00:05Z</dcterms:created>
  <dcterms:modified xsi:type="dcterms:W3CDTF">2025-02-11T03:00:05Z</dcterms:modified>
  <dc:subject>2025-2031年中国医用内窥镜行业研究分析与前景趋势预测</dc:subject>
  <dc:title>2025-2031年中国医用内窥镜行业研究分析与前景趋势预测</dc:title>
  <cp:keywords>2025-2031年中国医用内窥镜行业研究分析与前景趋势预测</cp:keywords>
  <dc:description>2025-2031年中国医用内窥镜行业研究分析与前景趋势预测</dc:description>
</cp:coreProperties>
</file>