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f9fed0c3b4916" w:history="1">
              <w:r>
                <w:rPr>
                  <w:rStyle w:val="Hyperlink"/>
                </w:rPr>
                <w:t>2025-2031年中国医疗领域物联网行业现状研究分析及发展趋势预测报告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f9fed0c3b4916" w:history="1">
              <w:r>
                <w:rPr>
                  <w:rStyle w:val="Hyperlink"/>
                </w:rPr>
                <w:t>2025-2031年中国医疗领域物联网行业现状研究分析及发展趋势预测报告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f9fed0c3b4916" w:history="1">
                <w:r>
                  <w:rPr>
                    <w:rStyle w:val="Hyperlink"/>
                  </w:rPr>
                  <w:t>https://www.20087.com/5/62/YiLiaoLingYuWuLianWangDeFaZhanQi.html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领域物联网（IoMT）是医疗信息化的重要组成部分，通过连接医疗设备、患者和医护人员，实现了远程监控、数据分析和智能医疗服务等功能。近年来，随着物联网技术的发展和医疗信息化水平的提高，IoMT的应用范围不断扩大。目前，IoMT已经在慢性病管理、远程监护、智能医院等方面发挥了重要作用，并且随着5G网络的普及，数据传输的速度和稳定性都有了显著提升。</w:t>
      </w:r>
      <w:r>
        <w:rPr>
          <w:rFonts w:hint="eastAsia"/>
        </w:rPr>
        <w:br/>
      </w:r>
      <w:r>
        <w:rPr>
          <w:rFonts w:hint="eastAsia"/>
        </w:rPr>
        <w:t>　　未来，医疗领域物联网的发展将更加注重数据安全和个性化服务。随着医疗数据的不断积累，如何保护患者隐私和数据安全将成为一个重要议题。此外，IoMT将更加注重提供个性化的医疗服务，通过分析个体的健康数据，为患者制定更加精准的治疗方案。同时，随着人工智能技术的应用，IoMT将实现更加智能化的疾病预防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f9fed0c3b4916" w:history="1">
        <w:r>
          <w:rPr>
            <w:rStyle w:val="Hyperlink"/>
          </w:rPr>
          <w:t>2025-2031年中国医疗领域物联网行业现状研究分析及发展趋势预测报告</w:t>
        </w:r>
      </w:hyperlink>
      <w:r>
        <w:rPr>
          <w:rFonts w:hint="eastAsia"/>
        </w:rPr>
        <w:t>》全面梳理了医疗领域物联网产业链，结合市场需求和市场规模等数据，深入剖析医疗领域物联网行业现状。报告详细探讨了医疗领域物联网市场竞争格局，重点关注重点企业及其品牌影响力，并分析了医疗领域物联网价格机制和细分市场特征。通过对医疗领域物联网技术现状及未来方向的评估，报告展望了医疗领域物联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医疗领域物联网应用概述</w:t>
      </w:r>
      <w:r>
        <w:rPr>
          <w:rFonts w:hint="eastAsia"/>
        </w:rPr>
        <w:br/>
      </w:r>
      <w:r>
        <w:rPr>
          <w:rFonts w:hint="eastAsia"/>
        </w:rPr>
        <w:t>　　第一节 医疗领域物联网应用定义</w:t>
      </w:r>
      <w:r>
        <w:rPr>
          <w:rFonts w:hint="eastAsia"/>
        </w:rPr>
        <w:br/>
      </w:r>
      <w:r>
        <w:rPr>
          <w:rFonts w:hint="eastAsia"/>
        </w:rPr>
        <w:t>　　第二节 医疗领域物联网应用行业发展历程</w:t>
      </w:r>
      <w:r>
        <w:rPr>
          <w:rFonts w:hint="eastAsia"/>
        </w:rPr>
        <w:br/>
      </w:r>
      <w:r>
        <w:rPr>
          <w:rFonts w:hint="eastAsia"/>
        </w:rPr>
        <w:t>　　第三节 医疗领域物联网应用分类情况</w:t>
      </w:r>
      <w:r>
        <w:rPr>
          <w:rFonts w:hint="eastAsia"/>
        </w:rPr>
        <w:br/>
      </w:r>
      <w:r>
        <w:rPr>
          <w:rFonts w:hint="eastAsia"/>
        </w:rPr>
        <w:t>　　第四节 领域物联网应用产业链分析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二、医疗领域物联网应用产业链模型分析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2020-2025年中国医疗领域物联网应用行业发展环境分析</w:t>
      </w:r>
      <w:r>
        <w:rPr>
          <w:rFonts w:hint="eastAsia"/>
        </w:rPr>
        <w:br/>
      </w:r>
      <w:r>
        <w:rPr>
          <w:rFonts w:hint="eastAsia"/>
        </w:rPr>
        <w:t>　　第一节 医疗领域物联网应用行业相关政策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第二节 2020-2025年中国医疗领域物联网应用行业发展社会环境分析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中国医疗领域物联网应用生产现状分析</w:t>
      </w:r>
      <w:r>
        <w:rPr>
          <w:rFonts w:hint="eastAsia"/>
        </w:rPr>
        <w:br/>
      </w:r>
      <w:r>
        <w:rPr>
          <w:rFonts w:hint="eastAsia"/>
        </w:rPr>
        <w:t>　　第一节 医疗领域物联网应用行业总体规模</w:t>
      </w:r>
      <w:r>
        <w:rPr>
          <w:rFonts w:hint="eastAsia"/>
        </w:rPr>
        <w:br/>
      </w:r>
      <w:r>
        <w:rPr>
          <w:rFonts w:hint="eastAsia"/>
        </w:rPr>
        <w:t>　　第二节 医疗领域物联网应用产值概况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二、2025-2031年产值预测</w:t>
      </w:r>
      <w:r>
        <w:rPr>
          <w:rFonts w:hint="eastAsia"/>
        </w:rPr>
        <w:br/>
      </w:r>
      <w:r>
        <w:rPr>
          <w:rFonts w:hint="eastAsia"/>
        </w:rPr>
        <w:t>　　第三节 医疗领域物联网应用市场容量概况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二、产能配置与产值利用率调查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医疗领域物联网应用产业的生命周期分析</w:t>
      </w:r>
      <w:r>
        <w:rPr>
          <w:rFonts w:hint="eastAsia"/>
        </w:rPr>
        <w:br/>
      </w:r>
      <w:r>
        <w:rPr>
          <w:rFonts w:hint="eastAsia"/>
        </w:rPr>
        <w:t>　　第五节 医疗领域物联网应用产业供需情况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医疗领域物联网应用国内产品价格走势及影响因素分析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2025年我国医疗领域物联网应用行业发展现状分析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我国医疗领域物联网应用行业发展现状</w:t>
      </w:r>
      <w:r>
        <w:rPr>
          <w:rFonts w:hint="eastAsia"/>
        </w:rPr>
        <w:br/>
      </w:r>
      <w:r>
        <w:rPr>
          <w:rFonts w:hint="eastAsia"/>
        </w:rPr>
        <w:t>　　　　一、医疗领域物联网应用行业品牌发展现状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二、医疗领域物联网应用行业需求市场现状</w:t>
      </w:r>
      <w:r>
        <w:rPr>
          <w:rFonts w:hint="eastAsia"/>
        </w:rPr>
        <w:br/>
      </w:r>
      <w:r>
        <w:rPr>
          <w:rFonts w:hint="eastAsia"/>
        </w:rPr>
        <w:t>　　　　三、医疗领域物联网应用市场需求层次分析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四、我国医疗领域物联网应用市场走向分析</w:t>
      </w:r>
      <w:r>
        <w:rPr>
          <w:rFonts w:hint="eastAsia"/>
        </w:rPr>
        <w:br/>
      </w:r>
      <w:r>
        <w:rPr>
          <w:rFonts w:hint="eastAsia"/>
        </w:rPr>
        <w:t>　　第二节 中国医疗领域物联网应用产品技术分析</w:t>
      </w:r>
      <w:r>
        <w:rPr>
          <w:rFonts w:hint="eastAsia"/>
        </w:rPr>
        <w:br/>
      </w:r>
      <w:r>
        <w:rPr>
          <w:rFonts w:hint="eastAsia"/>
        </w:rPr>
        <w:t>　　　　一、2025年医疗领域物联网应用产品技术变化特点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二、2025年医疗领域物联网应用产品市场的新技术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三、2025年医疗领域物联网应用产品市场现状分析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中国医疗领域物联网应用行业存在的问题</w:t>
      </w:r>
      <w:r>
        <w:rPr>
          <w:rFonts w:hint="eastAsia"/>
        </w:rPr>
        <w:br/>
      </w:r>
      <w:r>
        <w:rPr>
          <w:rFonts w:hint="eastAsia"/>
        </w:rPr>
        <w:t>　　　　一、医疗领域物联网应用产品市场存在的主要问题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二、国内医疗领域物联网应用产品市场的三大瓶颈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三、医疗领域物联网应用产品市场遭遇的规模难题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对中国医疗领域物联网应用市场的分析及思考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一、医疗领域物联网应用市场特点</w:t>
      </w:r>
      <w:r>
        <w:rPr>
          <w:rFonts w:hint="eastAsia"/>
        </w:rPr>
        <w:br/>
      </w:r>
      <w:r>
        <w:rPr>
          <w:rFonts w:hint="eastAsia"/>
        </w:rPr>
        <w:t>　　　　二、医疗领域物联网应用市场调研</w:t>
      </w:r>
      <w:r>
        <w:rPr>
          <w:rFonts w:hint="eastAsia"/>
        </w:rPr>
        <w:br/>
      </w:r>
      <w:r>
        <w:rPr>
          <w:rFonts w:hint="eastAsia"/>
        </w:rPr>
        <w:t>　　　　三、医疗领域物联网应用市场变化的方向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四、中国医疗领域物联网应用行业发展的新思路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五、对中国医疗领域物联网应用行业发展的思考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2025年中国医疗领域物联网应用行业发展概况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2025年中国医疗领域物联网应用市场发展现状分析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2025年中国医疗领域物联网应用行业发展特点分析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2025年中国医疗领域物联网应用行业市场供需分析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医疗领域物联网应用行业市场竞争策略分析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医疗领域物联网应用市场竞争策略分析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一、医疗领域物联网应用市场增长潜力分析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二、医疗领域物联网应用产品竞争策略分析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医疗领域物联网应用企业竞争策略分析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一、2025-2031年我国医疗领域物联网应用市场竞争趋势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二、2025-2031年医疗领域物联网应用行业竞争格局展望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三、2025-2031年医疗领域物联网应用行业竞争策略分析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医疗领域物联网应用行业投资与趋势预测分析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2025年医疗领域物联网应用行业投资情况分析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医疗领域物联网应用行业投资机会分析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一、医疗领域物联网应用投资项目分析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二、可以投资的医疗领域物联网应用模式</w:t>
      </w:r>
      <w:r>
        <w:rPr>
          <w:rFonts w:hint="eastAsia"/>
        </w:rPr>
        <w:br/>
      </w:r>
      <w:r>
        <w:rPr>
          <w:rFonts w:hint="eastAsia"/>
        </w:rPr>
        <w:t>　　　　三、2025年医疗领域物联网应用投资机会</w:t>
      </w:r>
      <w:r>
        <w:rPr>
          <w:rFonts w:hint="eastAsia"/>
        </w:rPr>
        <w:br/>
      </w:r>
      <w:r>
        <w:rPr>
          <w:rFonts w:hint="eastAsia"/>
        </w:rPr>
        <w:t>　　　　四、2025年医疗领域物联网应用投资新方向</w:t>
      </w:r>
      <w:r>
        <w:rPr>
          <w:rFonts w:hint="eastAsia"/>
        </w:rPr>
        <w:br/>
      </w:r>
      <w:r>
        <w:rPr>
          <w:rFonts w:hint="eastAsia"/>
        </w:rPr>
        <w:t>　　第三节 医疗领域物联网应用行业趋势预测分析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一、金融危机下医疗领域物联网应用市场的趋势预测</w:t>
      </w:r>
      <w:r>
        <w:rPr>
          <w:rFonts w:hint="eastAsia"/>
        </w:rPr>
        <w:br/>
      </w:r>
      <w:r>
        <w:rPr>
          <w:rFonts w:hint="eastAsia"/>
        </w:rPr>
        <w:t>　　　　二、2025年医疗领域物联网应用市场面临的发展商机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2025-2031年中国医疗领域物联网应用行业趋势预测分析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2025-2031年中国医疗领域物联网应用行业发展预测分析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一、未来医疗领域物联网应用发展分析</w:t>
      </w:r>
      <w:r>
        <w:rPr>
          <w:rFonts w:hint="eastAsia"/>
        </w:rPr>
        <w:br/>
      </w:r>
      <w:r>
        <w:rPr>
          <w:rFonts w:hint="eastAsia"/>
        </w:rPr>
        <w:t>　　　　二、未来医疗领域物联网应用行业技术开发方向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2025-2031年中国医疗领域物联网应用行业市场前景分析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医疗领域物联网应用上游原材料供应状况分析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医疗领域物联网应用行业上下游分析</w:t>
      </w:r>
      <w:r>
        <w:rPr>
          <w:rFonts w:hint="eastAsia"/>
        </w:rPr>
        <w:br/>
      </w:r>
      <w:r>
        <w:rPr>
          <w:rFonts w:hint="eastAsia"/>
        </w:rPr>
        <w:t>　　第一节 上游物联网行业调研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三、行业新动态及其对医疗领域物联网应用行业的影响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四、行业竞争状况及其对医疗领域物联网应用行业的意义</w:t>
      </w:r>
      <w:r>
        <w:rPr>
          <w:rFonts w:hint="eastAsia"/>
        </w:rPr>
        <w:br/>
      </w:r>
      <w:r>
        <w:rPr>
          <w:rFonts w:hint="eastAsia"/>
        </w:rPr>
        <w:t>　　第二节 下游医疗卫生业分析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四、行业新动态及其对医疗领域物联网应用行业的影响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五、行业竞争状况及其对医疗领域物联网应用行业的意义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2025-2031年医疗领域物联网应用行业发展趋势及投资前景分析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当前医疗领域物联网应用存在的问题</w:t>
      </w:r>
      <w:r>
        <w:rPr>
          <w:rFonts w:hint="eastAsia"/>
        </w:rPr>
        <w:br/>
      </w:r>
      <w:r>
        <w:rPr>
          <w:rFonts w:hint="eastAsia"/>
        </w:rPr>
        <w:t>　　第二节 医疗领域物联网应用未来发展预测分析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一、中国医疗领域物联网应用发展方向分析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二、2025-2031年中国医疗领域物联网应用行业发展规模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三、2025-2031年中国医疗领域物联网应用行业发展趋势预测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2025-2031年中国医疗领域物联网应用行业投资前景分析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医疗领域物联网应用国内重点生产厂家分析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北京爱客福医学科技发展有限公司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医联（福建）远程医疗科技有限公司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浙江好络维医疗技术有限公司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2025年医疗领域物联网应用地区销售分析</w:t>
      </w:r>
      <w:r>
        <w:rPr>
          <w:rFonts w:hint="eastAsia"/>
        </w:rPr>
        <w:br/>
      </w:r>
      <w:r>
        <w:rPr>
          <w:rFonts w:hint="eastAsia"/>
        </w:rPr>
        <w:t>　　第一节 2025年中国医疗领域物联网应用区域销售市场结构变化</w:t>
      </w:r>
      <w:r>
        <w:rPr>
          <w:rFonts w:hint="eastAsia"/>
        </w:rPr>
        <w:br/>
      </w:r>
      <w:r>
        <w:rPr>
          <w:rFonts w:hint="eastAsia"/>
        </w:rPr>
        <w:t>　　第二节 2025年医疗领域物联网应用“东北地区”销售分析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二、2025年东北地区“规格”销售分析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2025年医疗领域物联网应用“华北地区”销售分析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二、2025年华北地区“规格”销售分析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2025年医疗领域物联网应用“华南地区”销售分析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二、2025年华南地区“规格”销售分析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2025年医疗领域物联网应用“华东地区”销售分析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二、2025年华东地区“规格”销售分析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2025年医疗领域物联网应用“西北地区”销售分析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二、2025年西北地区“规格”销售分析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2025年医疗领域物联网应用“华中地区”销售分析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二、2025年华中地区“规格”销售分析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2025年医疗领域物联网应用“西南地区”销售分析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二、2025年西南地区“规格”销售分析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2025-2031年中国医疗领域物联网应用行业投资规划建议研究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2025-2031年中国医疗领域物联网应用行业投资前景研究分析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一、医疗领域物联网应用投资前景研究</w:t>
      </w:r>
      <w:r>
        <w:rPr>
          <w:rFonts w:hint="eastAsia"/>
        </w:rPr>
        <w:br/>
      </w:r>
      <w:r>
        <w:rPr>
          <w:rFonts w:hint="eastAsia"/>
        </w:rPr>
        <w:t>　　　　二、医疗领域物联网应用投资筹划策略</w:t>
      </w:r>
      <w:r>
        <w:rPr>
          <w:rFonts w:hint="eastAsia"/>
        </w:rPr>
        <w:br/>
      </w:r>
      <w:r>
        <w:rPr>
          <w:rFonts w:hint="eastAsia"/>
        </w:rPr>
        <w:t>　　　　三、2025年医疗领域物联网应用品牌竞争战略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2025-2031年中国医疗领域物联网应用行业品牌建设策略</w:t>
      </w:r>
      <w:r>
        <w:rPr>
          <w:rFonts w:hint="eastAsia"/>
        </w:rPr>
        <w:br/>
      </w:r>
      <w:r>
        <w:rPr>
          <w:rFonts w:hint="eastAsia"/>
        </w:rPr>
        <w:t>　　　　一、医疗领域物联网应用的规划</w:t>
      </w:r>
      <w:r>
        <w:rPr>
          <w:rFonts w:hint="eastAsia"/>
        </w:rPr>
        <w:br/>
      </w:r>
      <w:r>
        <w:rPr>
          <w:rFonts w:hint="eastAsia"/>
        </w:rPr>
        <w:t>　　　　二、医疗领域物联网应用的建设</w:t>
      </w:r>
      <w:r>
        <w:rPr>
          <w:rFonts w:hint="eastAsia"/>
        </w:rPr>
        <w:br/>
      </w:r>
      <w:r>
        <w:rPr>
          <w:rFonts w:hint="eastAsia"/>
        </w:rPr>
        <w:t>　　　　三、医疗领域物联网应用业成功之道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中国医疗领域物联网应用行业市场发展趋势预测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医疗领域物联网应用产品投资机会</w:t>
      </w:r>
      <w:r>
        <w:rPr>
          <w:rFonts w:hint="eastAsia"/>
        </w:rPr>
        <w:br/>
      </w:r>
      <w:r>
        <w:rPr>
          <w:rFonts w:hint="eastAsia"/>
        </w:rPr>
        <w:t>　　第三节 医疗领域物联网应用产品投资前景分析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医疗领域物联网应用企业制定“十五五”投资前景研究分析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中智:林:－“十五五”投资前景规划的制定依据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无联网技术体系结构</w:t>
      </w:r>
      <w:r>
        <w:rPr>
          <w:rFonts w:hint="eastAsia"/>
        </w:rPr>
        <w:br/>
      </w:r>
      <w:r>
        <w:rPr>
          <w:rFonts w:hint="eastAsia"/>
        </w:rPr>
        <w:t>　　图表 2 智能医院的基本架构</w:t>
      </w:r>
      <w:r>
        <w:rPr>
          <w:rFonts w:hint="eastAsia"/>
        </w:rPr>
        <w:br/>
      </w:r>
      <w:r>
        <w:rPr>
          <w:rFonts w:hint="eastAsia"/>
        </w:rPr>
        <w:t>　　图表 3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2025年数据固定资产投资完成额月度累计同比增长率（%）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2020-2025年我国医疗领域物联网应用行业工业总产值及增长情况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2020-2025年我国医疗领域物联网应用行业工业总产值及增长对比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2025-2031年我国医疗领域物联网应用行业工业总产值预测图</w:t>
      </w:r>
      <w:r>
        <w:rPr>
          <w:rFonts w:hint="eastAsia"/>
        </w:rPr>
        <w:br/>
      </w:r>
      <w:r>
        <w:rPr>
          <w:rFonts w:hint="eastAsia"/>
        </w:rPr>
        <w:t>　　图表 13 2020-2025年我国医疗领域物联网应用行业销售收入及增长情况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2020-2025年我国医疗领域物联网应用行业销售收入及增长对比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2020-2025年我国医疗领域物联网应用行业产销率</w:t>
      </w:r>
      <w:r>
        <w:rPr>
          <w:rFonts w:hint="eastAsia"/>
        </w:rPr>
        <w:br/>
      </w:r>
      <w:r>
        <w:rPr>
          <w:rFonts w:hint="eastAsia"/>
        </w:rPr>
        <w:t>　　图表 16 2025-2031年我国医疗领域物联网应用行业销售收入预测图</w:t>
      </w:r>
      <w:r>
        <w:rPr>
          <w:rFonts w:hint="eastAsia"/>
        </w:rPr>
        <w:br/>
      </w:r>
      <w:r>
        <w:rPr>
          <w:rFonts w:hint="eastAsia"/>
        </w:rPr>
        <w:t>　　图表 17 我国医疗领域物联网应用行业所处生命周期示意图</w:t>
      </w:r>
      <w:r>
        <w:rPr>
          <w:rFonts w:hint="eastAsia"/>
        </w:rPr>
        <w:br/>
      </w:r>
      <w:r>
        <w:rPr>
          <w:rFonts w:hint="eastAsia"/>
        </w:rPr>
        <w:t>　　图表 18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2020-2025年我国医疗领域物联网应用行业工业总产值及增长情况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2020-2025年我国医疗领域物联网应用行业资产合计及增长情况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2020-2025年我国医疗领域物联网应用行业资产合计及增长对比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2020-2025年国内医疗领域物联网应用平均价格走势</w:t>
      </w:r>
      <w:r>
        <w:rPr>
          <w:rFonts w:hint="eastAsia"/>
        </w:rPr>
        <w:br/>
      </w:r>
      <w:r>
        <w:rPr>
          <w:rFonts w:hint="eastAsia"/>
        </w:rPr>
        <w:t>　　图表 23 医疗领域物联网应用生产企业定价目标选择</w:t>
      </w:r>
      <w:r>
        <w:rPr>
          <w:rFonts w:hint="eastAsia"/>
        </w:rPr>
        <w:br/>
      </w:r>
      <w:r>
        <w:rPr>
          <w:rFonts w:hint="eastAsia"/>
        </w:rPr>
        <w:t>　　图表 24 医疗领域物联网应用企业对付竞争者降价的程序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25 医院物联网整体构架图</w:t>
      </w:r>
      <w:r>
        <w:rPr>
          <w:rFonts w:hint="eastAsia"/>
        </w:rPr>
        <w:br/>
      </w:r>
      <w:r>
        <w:rPr>
          <w:rFonts w:hint="eastAsia"/>
        </w:rPr>
        <w:t>　　图表 26 整合的医疗平台</w:t>
      </w:r>
      <w:r>
        <w:rPr>
          <w:rFonts w:hint="eastAsia"/>
        </w:rPr>
        <w:br/>
      </w:r>
      <w:r>
        <w:rPr>
          <w:rFonts w:hint="eastAsia"/>
        </w:rPr>
        <w:t>　　图表 27 电子健康档案系统</w:t>
      </w:r>
      <w:r>
        <w:rPr>
          <w:rFonts w:hint="eastAsia"/>
        </w:rPr>
        <w:br/>
      </w:r>
      <w:r>
        <w:rPr>
          <w:rFonts w:hint="eastAsia"/>
        </w:rPr>
        <w:t>　　图表 28 医疗领域物联网应用行业环境“波特五力”分析模型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2025年医疗领域物联网应用投资结构</w:t>
      </w:r>
      <w:r>
        <w:rPr>
          <w:rFonts w:hint="eastAsia"/>
        </w:rPr>
        <w:br/>
      </w:r>
      <w:r>
        <w:rPr>
          <w:rFonts w:hint="eastAsia"/>
        </w:rPr>
        <w:t>　　图表 30 2020-2025年我国医疗领域物联网应用行业资产合计及增长对比</w:t>
      </w:r>
      <w:r>
        <w:rPr>
          <w:rFonts w:hint="eastAsia"/>
        </w:rPr>
        <w:br/>
      </w:r>
      <w:r>
        <w:rPr>
          <w:rFonts w:hint="eastAsia"/>
        </w:rPr>
        <w:t>　　图表 31 2025年我国不同所有制企业固定资产投资增速情况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32 2025年我国医疗领域物联网应用行业分地区固定资产投资增速情况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33 2025年我国医疗领域物联网应用行业外商投资地区关注情况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34 2025年全国医疗卫生机构 （个）</w:t>
      </w:r>
      <w:r>
        <w:rPr>
          <w:rFonts w:hint="eastAsia"/>
        </w:rPr>
        <w:br/>
      </w:r>
      <w:r>
        <w:rPr>
          <w:rFonts w:hint="eastAsia"/>
        </w:rPr>
        <w:t>　　图表 35 2024年底全国各地医疗卫生机构数 （个）</w:t>
      </w:r>
      <w:r>
        <w:rPr>
          <w:rFonts w:hint="eastAsia"/>
        </w:rPr>
        <w:br/>
      </w:r>
      <w:r>
        <w:rPr>
          <w:rFonts w:hint="eastAsia"/>
        </w:rPr>
        <w:t>　　图表 36 2025年全国医疗卫生机构医疗服务量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37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38 2025年我国病床使用情况</w:t>
      </w:r>
      <w:r>
        <w:rPr>
          <w:rFonts w:hint="eastAsia"/>
        </w:rPr>
        <w:br/>
      </w:r>
      <w:r>
        <w:rPr>
          <w:rFonts w:hint="eastAsia"/>
        </w:rPr>
        <w:t>　　图表 39 2025-2031年医疗领域物联网应用行业同业竞争风险及控制策略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40 近3年东软集团股份有限公司资产负债率变化情况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近3年东软集团股份有限公司产权比率变化情况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近3年东软集团股份有限公司固定资产周转次数情况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近3年东软集团股份有限公司流动资产周转次数变化情况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近3年东软集团股份有限公司总资产周转次数变化情况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近3年东软集团股份有限公司销售毛利率变化情况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近3年北京爱客福医学科技发展有限公司资产负债率变化情况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近3年北京爱客福医学科技发展有限公司产权比率变化情况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近3年北京爱客福医学科技发展有限公司固定资产周转次数情况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近3年北京爱客福医学科技发展有限公司流动资产周转次数变化情况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近3年北京爱客福医学科技发展有限公司总资产周转次数变化情况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近3年北京爱客福医学科技发展有限公司销售毛利率变化情况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近3年医联（福建）远程医疗科技有限公司资产负债率变化情况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近3年医联（福建）远程医疗科技有限公司产权比率变化情况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近3年医联（福建）远程医疗科技有限公司固定资产周转次数情况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近3年医联（福建）远程医疗科技有限公司流动资产周转次数变化情况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近3年医联（福建）远程医疗科技有限公司总资产周转次数变化情况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近3年医联（福建）远程医疗科技有限公司销售毛利率变化情况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近3年浙江好络维医疗技术有限公司资产负债率变化情况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近3年浙江好络维医疗技术有限公司产权比率变化情况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近3年浙江好络维医疗技术有限公司固定资产周转次数情况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近3年浙江好络维医疗技术有限公司流动资产周转次数变化情况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近3年浙江好络维医疗技术有限公司总资产周转次数变化情况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近3年浙江好络维医疗技术有限公司销售毛利率变化情况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近3年银江股份有限公司资产负债率变化情况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近3年银江股份有限公司产权比率变化情况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近3年银江股份有限公司固定资产周转次数情况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近3年银江股份有限公司流动资产周转次数变化情况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近3年银江股份有限公司总资产周转次数变化情况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近3年银江股份有限公司销售毛利率变化情况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2020-2025年中国医疗领域物联网应用各地区对比销售分析</w:t>
      </w:r>
      <w:r>
        <w:rPr>
          <w:rFonts w:hint="eastAsia"/>
        </w:rPr>
        <w:br/>
      </w:r>
      <w:r>
        <w:rPr>
          <w:rFonts w:hint="eastAsia"/>
        </w:rPr>
        <w:t>　　图表 71 2020-2025年东北地区医疗领域物联网应用行业销售收入及增长情况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72 2020-2025年华北地区医疗领域物联网应用行业销售收入及增长情况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73 2020-2025年华南地区医疗领域物联网应用行业销售收入及增长情况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74 2020-2025年华东地区医疗领域物联网应用行业销售收入及增长情况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75 2020-2025年西北地区医疗领域物联网应用行业销售收入及增长情况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76 2020-2025年华中地区医疗领域物联网应用行业销售收入及增长情况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77 2020-2025年西南地区医疗领域物联网应用行业销售收入及增长情况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78 医疗领域物联网应用项目投资注意事项图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2025-2031年我国医疗领域物联网应用行业工业总产值预测结果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2025-2031年我国医疗领域物联网应用行业销售收入预测结果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近4年东软集团股份有限公司资产负债率变化情况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近4年东软集团股份有限公司产权比率变化情况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近4年东软集团股份有限公司固定资产周转次数情况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近4年东软集团股份有限公司流动资产周转次数变化情况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近4年东软集团股份有限公司总资产周转次数变化情况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近4年东软集团股份有限公司销售毛利率变化情况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近4年北京爱客福医学科技发展有限公司资产负债率变化情况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近4年北京爱客福医学科技发展有限公司产权比率变化情况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近4年北京爱客福医学科技发展有限公司固定资产周转次数情况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近4年北京爱客福医学科技发展有限公司流动资产周转次数变化情况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近4年北京爱客福医学科技发展有限公司总资产周转次数变化情况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近4年北京爱客福医学科技发展有限公司销售毛利率变化情况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近4年医联（福建）远程医疗科技有限公司资产负债率变化情况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近4年医联（福建）远程医疗科技有限公司产权比率变化情况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近4年医联（福建）远程医疗科技有限公司固定资产周转次数情况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近4年医联（福建）远程医疗科技有限公司流动资产周转次数变化情况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近4年医联（福建）远程医疗科技有限公司总资产周转次数变化情况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近4年医联（福建）远程医疗科技有限公司销售毛利率变化情况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近4年浙江好络维医疗技术有限公司资产负债率变化情况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近4年浙江好络维医疗技术有限公司产权比率变化情况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近4年浙江好络维医疗技术有限公司固定资产周转次数情况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近4年浙江好络维医疗技术有限公司流动资产周转次数变化情况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近4年浙江好络维医疗技术有限公司总资产周转次数变化情况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近4年浙江好络维医疗技术有限公司销售毛利率变化情况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近4年银江股份有限公司资产负债率变化情况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近4年银江股份有限公司产权比率变化情况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近4年银江股份有限公司固定资产周转次数情况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近4年银江股份有限公司流动资产周转次数变化情况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近4年银江股份有限公司总资产周转次数变化情况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近4年银江股份有限公司销售毛利率变化情况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2020-2025年东北地区医疗领域物联网应用行业盈利能力表</w:t>
      </w:r>
      <w:r>
        <w:rPr>
          <w:rFonts w:hint="eastAsia"/>
        </w:rPr>
        <w:br/>
      </w:r>
      <w:r>
        <w:rPr>
          <w:rFonts w:hint="eastAsia"/>
        </w:rPr>
        <w:t>　　表格 34 2020-2025年同期东北地区医疗领域物联网应用行业产销能力</w:t>
      </w:r>
      <w:r>
        <w:rPr>
          <w:rFonts w:hint="eastAsia"/>
        </w:rPr>
        <w:br/>
      </w:r>
      <w:r>
        <w:rPr>
          <w:rFonts w:hint="eastAsia"/>
        </w:rPr>
        <w:t>　　表格 35 2020-2025年华北地区医疗领域物联网应用行业盈利能力表</w:t>
      </w:r>
      <w:r>
        <w:rPr>
          <w:rFonts w:hint="eastAsia"/>
        </w:rPr>
        <w:br/>
      </w:r>
      <w:r>
        <w:rPr>
          <w:rFonts w:hint="eastAsia"/>
        </w:rPr>
        <w:t>　　表格 36 2020-2025年同期华北地区医疗领域物联网应用行业产销能力</w:t>
      </w:r>
      <w:r>
        <w:rPr>
          <w:rFonts w:hint="eastAsia"/>
        </w:rPr>
        <w:br/>
      </w:r>
      <w:r>
        <w:rPr>
          <w:rFonts w:hint="eastAsia"/>
        </w:rPr>
        <w:t>　　表格 37 2020-2025年华南地区医疗领域物联网应用行业盈利能力表</w:t>
      </w:r>
      <w:r>
        <w:rPr>
          <w:rFonts w:hint="eastAsia"/>
        </w:rPr>
        <w:br/>
      </w:r>
      <w:r>
        <w:rPr>
          <w:rFonts w:hint="eastAsia"/>
        </w:rPr>
        <w:t>　　表格 38 2020-2025年同期华南地区医疗领域物联网应用行业产销能力</w:t>
      </w:r>
      <w:r>
        <w:rPr>
          <w:rFonts w:hint="eastAsia"/>
        </w:rPr>
        <w:br/>
      </w:r>
      <w:r>
        <w:rPr>
          <w:rFonts w:hint="eastAsia"/>
        </w:rPr>
        <w:t>　　表格 39 2020-2025年华东地区医疗领域物联网应用行业盈利能力表</w:t>
      </w:r>
      <w:r>
        <w:rPr>
          <w:rFonts w:hint="eastAsia"/>
        </w:rPr>
        <w:br/>
      </w:r>
      <w:r>
        <w:rPr>
          <w:rFonts w:hint="eastAsia"/>
        </w:rPr>
        <w:t>　　表格 40 2020-2025年同期华东地区医疗领域物联网应用行业产销能力</w:t>
      </w:r>
      <w:r>
        <w:rPr>
          <w:rFonts w:hint="eastAsia"/>
        </w:rPr>
        <w:br/>
      </w:r>
      <w:r>
        <w:rPr>
          <w:rFonts w:hint="eastAsia"/>
        </w:rPr>
        <w:t>　　表格 41 2020-2025年西北地区医疗领域物联网应用行业盈利能力表</w:t>
      </w:r>
      <w:r>
        <w:rPr>
          <w:rFonts w:hint="eastAsia"/>
        </w:rPr>
        <w:br/>
      </w:r>
      <w:r>
        <w:rPr>
          <w:rFonts w:hint="eastAsia"/>
        </w:rPr>
        <w:t>　　表格 42 2020-2025年同期西北地区医疗领域物联网应用行业产销能力</w:t>
      </w:r>
      <w:r>
        <w:rPr>
          <w:rFonts w:hint="eastAsia"/>
        </w:rPr>
        <w:br/>
      </w:r>
      <w:r>
        <w:rPr>
          <w:rFonts w:hint="eastAsia"/>
        </w:rPr>
        <w:t>　　表格 43 2020-2025年华中地区医疗领域物联网应用行业盈利能力表</w:t>
      </w:r>
      <w:r>
        <w:rPr>
          <w:rFonts w:hint="eastAsia"/>
        </w:rPr>
        <w:br/>
      </w:r>
      <w:r>
        <w:rPr>
          <w:rFonts w:hint="eastAsia"/>
        </w:rPr>
        <w:t>　　表格 44 2020-2025年同期华中地区医疗领域物联网应用行业产销能力</w:t>
      </w:r>
      <w:r>
        <w:rPr>
          <w:rFonts w:hint="eastAsia"/>
        </w:rPr>
        <w:br/>
      </w:r>
      <w:r>
        <w:rPr>
          <w:rFonts w:hint="eastAsia"/>
        </w:rPr>
        <w:t>　　表格 45 2020-2025年西南地区医疗领域物联网应用行业盈利能力表</w:t>
      </w:r>
      <w:r>
        <w:rPr>
          <w:rFonts w:hint="eastAsia"/>
        </w:rPr>
        <w:br/>
      </w:r>
      <w:r>
        <w:rPr>
          <w:rFonts w:hint="eastAsia"/>
        </w:rPr>
        <w:t>　　表格 46 2020-2025年同期西南地区医疗领域物联网应用行业产销能力</w:t>
      </w:r>
      <w:r>
        <w:rPr>
          <w:rFonts w:hint="eastAsia"/>
        </w:rPr>
        <w:br/>
      </w:r>
      <w:r>
        <w:rPr>
          <w:rFonts w:hint="eastAsia"/>
        </w:rPr>
        <w:t>　　表格 47 2025-2031年我国医疗领域物联网应用行业销售收入预测结果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f9fed0c3b4916" w:history="1">
        <w:r>
          <w:rPr>
            <w:rStyle w:val="Hyperlink"/>
          </w:rPr>
          <w:t>2025-2031年中国医疗领域物联网行业现状研究分析及发展趋势预测报告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f9fed0c3b4916" w:history="1">
        <w:r>
          <w:rPr>
            <w:rStyle w:val="Hyperlink"/>
          </w:rPr>
          <w:t>https://www.20087.com/5/62/YiLiaoLingYuWuLianWangDeFaZhanQi.html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热点：医疗物联网主要技术有哪些、物联网在医疗领域的应用、物联网是什么、医疗方面的物联网、医疗 物联网、医疗物联网解决方案、医疗物联网研究院、医疗物联网的发展现状以及研究、物联网智慧医疗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b9b721d864739" w:history="1">
      <w:r>
        <w:rPr>
          <w:rStyle w:val="Hyperlink"/>
        </w:rPr>
        <w:t>2025-2031年中国医疗领域物联网行业现状研究分析及发展趋势预测报告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iLiaoLingYuWuLianWangDeFaZhanQi.html" TargetMode="External" Id="R3c8f9fed0c3b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iLiaoLingYuWuLianWangDeFaZhanQi.html" TargetMode="External" Id="Rae4b9b721d86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2025-04-24T00:11:00Z</dcterms:created>
  <dcterms:modified xsi:type="dcterms:W3CDTF">2025-04-24T01:11:00Z</dcterms:modified>
  <dc:subject>2025-2031年中国医疗领域物联网行业现状研究分析及发展趋势预测报告</dc:subject>
  <dc:title>2025-2031年中国医疗领域物联网行业现状研究分析及发展趋势预测报告</dc:title>
  <cp:keywords>2025-2031年中国医疗领域物联网行业现状研究分析及发展趋势预测报告</cp:keywords>
  <dc:description>2025-2031年中国医疗领域物联网行业现状研究分析及发展趋势预测报告</dc:description>
</cp:coreProperties>
</file>