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04de5371f4d92" w:history="1">
              <w:r>
                <w:rPr>
                  <w:rStyle w:val="Hyperlink"/>
                </w:rPr>
                <w:t>2025-2031年全球与中国塞曲司特片行业发展现状分析及前景趋势报告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04de5371f4d92" w:history="1">
              <w:r>
                <w:rPr>
                  <w:rStyle w:val="Hyperlink"/>
                </w:rPr>
                <w:t>2025-2031年全球与中国塞曲司特片行业发展现状分析及前景趋势报告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04de5371f4d92" w:history="1">
                <w:r>
                  <w:rPr>
                    <w:rStyle w:val="Hyperlink"/>
                  </w:rPr>
                  <w:t>https://www.20087.com/5/52/SaiQuSiTePianHangYeQianJingFenXi.html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曲司特片是一种用于治疗哮喘和慢性阻塞性肺疾病的药物，其主要作用机制是抑制白三烯受体，减少炎症反应，从而缓解呼吸困难等症状。随着全球哮喘和慢性阻塞性肺疾病患者数量的增加，以及对疾病长期管理需求的增长，塞曲司特片的市场需求持续上升。目前，药物研发正致力于提高其疗效和安全性，减少副作用。</w:t>
      </w:r>
      <w:r>
        <w:rPr>
          <w:rFonts w:hint="eastAsia"/>
        </w:rPr>
        <w:br/>
      </w:r>
      <w:r>
        <w:rPr>
          <w:rFonts w:hint="eastAsia"/>
        </w:rPr>
        <w:t>　　未来，塞曲司特片的发展将更加聚焦于个性化治疗和药物递送方式的创新。一方面，通过基因组学和生物标志物的研究，实现对患者的精准分型，为塞曲司特片的使用提供个性化指导，提高治疗效果。另一方面，开发新型药物递送系统，如长效缓释制剂、吸入式制剂等，提高患者用药的便利性和依从性。此外，随着数字健康技术的融入，塞曲司特片的使用将与远程监测和智能管理平台相结合，为患者提供全方位的疾病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04de5371f4d92" w:history="1">
        <w:r>
          <w:rPr>
            <w:rStyle w:val="Hyperlink"/>
          </w:rPr>
          <w:t>2025-2031年全球与中国塞曲司特片行业发展现状分析及前景趋势报告</w:t>
        </w:r>
      </w:hyperlink>
      <w:r>
        <w:rPr>
          <w:rFonts w:hint="eastAsia"/>
        </w:rPr>
        <w:t>》基于多年塞曲司特片行业研究积累，结合塞曲司特片行业市场现状，通过资深研究团队对塞曲司特片市场资讯的系统整理与分析，依托权威数据资源及长期市场监测数据库，对塞曲司特片行业进行了全面调研。报告详细分析了塞曲司特片市场规模、市场前景、技术现状及未来发展方向，重点评估了塞曲司特片行业内企业的竞争格局及经营表现，并通过SWOT分析揭示了塞曲司特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d04de5371f4d92" w:history="1">
        <w:r>
          <w:rPr>
            <w:rStyle w:val="Hyperlink"/>
          </w:rPr>
          <w:t>2025-2031年全球与中国塞曲司特片行业发展现状分析及前景趋势报告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》为投资者提供了准确的市场现状分析及前景预判，帮助挖掘行业投资价值，并提出投资策略与营销策略建议，是把握塞曲司特片行业动态、优化决策的重要工具。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塞曲司特片市场概述</w:t>
      </w:r>
      <w:r>
        <w:rPr>
          <w:rFonts w:hint="eastAsia"/>
        </w:rPr>
        <w:br/>
      </w:r>
      <w:r>
        <w:rPr>
          <w:rFonts w:hint="eastAsia"/>
        </w:rPr>
        <w:t>　　1.1 塞曲司特片行业概述及统计范围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按照不同产品类型，塞曲司特片主要可以分为如下几个类别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不同产品类型塞曲司特片规模增长趋势2020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80mg</w:t>
      </w:r>
      <w:r>
        <w:rPr>
          <w:rFonts w:hint="eastAsia"/>
        </w:rPr>
        <w:br/>
      </w:r>
      <w:r>
        <w:rPr>
          <w:rFonts w:hint="eastAsia"/>
        </w:rPr>
        <w:t>　　　　1.2.3 40mg</w:t>
      </w:r>
      <w:r>
        <w:rPr>
          <w:rFonts w:hint="eastAsia"/>
        </w:rPr>
        <w:br/>
      </w:r>
      <w:r>
        <w:rPr>
          <w:rFonts w:hint="eastAsia"/>
        </w:rPr>
        <w:t>　　1.3 从不同应用，塞曲司特片主要包括如下几个方面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不同应用塞曲司特片规模增长趋势2020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网上药房</w:t>
      </w:r>
      <w:r>
        <w:rPr>
          <w:rFonts w:hint="eastAsia"/>
        </w:rPr>
        <w:br/>
      </w:r>
      <w:r>
        <w:rPr>
          <w:rFonts w:hint="eastAsia"/>
        </w:rPr>
        <w:t>　　　　1.3.3 线下药房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塞曲司特片行业发展总体概况</w:t>
      </w:r>
      <w:r>
        <w:rPr>
          <w:rFonts w:hint="eastAsia"/>
        </w:rPr>
        <w:br/>
      </w:r>
      <w:r>
        <w:rPr>
          <w:rFonts w:hint="eastAsia"/>
        </w:rPr>
        <w:t>　　　　1.4.2 塞曲司特片行业发展主要特点</w:t>
      </w:r>
      <w:r>
        <w:rPr>
          <w:rFonts w:hint="eastAsia"/>
        </w:rPr>
        <w:br/>
      </w:r>
      <w:r>
        <w:rPr>
          <w:rFonts w:hint="eastAsia"/>
        </w:rPr>
        <w:t>　　　　1.4.3 塞曲司特片行业发展影响因素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全球塞曲司特片供需现状及预测（2020-2031）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全球塞曲司特片产能、产量、产能利用率及发展趋势（2020-2031）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全球塞曲司特片产量、需求量及发展趋势（2020-2031）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全球主要地区塞曲司特片产量及发展趋势（2020-2031）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中国塞曲司特片供需现状及预测（2020-2031）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中国塞曲司特片产能、产量、产能利用率及发展趋势（2020-2031）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中国塞曲司特片产量、市场需求量及发展趋势（2020-2031）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中国塞曲司特片产能和产量占全球的比重（2020-2031）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全球塞曲司特片销量及收入（2020-2031）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全球市场塞曲司特片收入（2020-2031）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全球市场塞曲司特片销量（2020-2031）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全球市场塞曲司特片价格趋势（2020-2031）</w:t>
      </w:r>
      <w:r>
        <w:rPr>
          <w:rFonts w:hint="eastAsia"/>
        </w:rPr>
        <w:br/>
      </w:r>
      <w:r>
        <w:rPr>
          <w:rFonts w:hint="eastAsia"/>
        </w:rPr>
        <w:t>　　2.4 中国塞曲司特片销量及收入（2020-2031）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中国市场塞曲司特片收入（2020-2031）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中国市场塞曲司特片销量（2020-2031）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中国市场塞曲司特片销量和收入占全球的比重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全球塞曲司特片主要地区分析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全球主要地区塞曲司特片市场规模分析：2020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全球主要地区塞曲司特片销售收入及市场份额（2020-2025年）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全球主要地区塞曲司特片销售收入预测（2025-2031）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全球主要地区塞曲司特片销量分析：2020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全球主要地区塞曲司特片销量及市场份额（2020-2025年）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全球主要地区塞曲司特片销量及市场份额预测（2025-2031）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北美（美国和加拿大）塞曲司特片销量（2020-2031）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北美（美国和加拿大）塞曲司特片收入（2020-2031）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欧洲（德国、英国、法国和意大利等国家）塞曲司特片销量（2020-2031）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欧洲（德国、英国、法国和意大利等国家）塞曲司特片收入（2020-2031）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亚太（中国、日本、韩国、中国台湾、印度和东南亚等）塞曲司特片销量（2020-2031）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亚太（中国、日本、韩国、中国台湾、印度和东南亚等）塞曲司特片收入（2020-2031）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拉美地区（墨西哥、巴西等国家）塞曲司特片销量（2020-2031）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拉美地区（墨西哥、巴西等国家）塞曲司特片收入（2020-2031）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中东及非洲（土耳其、沙特等国家）塞曲司特片销量（2020-2031）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中东及非洲（土耳其、沙特等国家）塞曲司特片收入（2020-2031）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全球市场主要厂商塞曲司特片产能市场份额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全球市场主要厂商塞曲司特片销量（2020-2025）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全球市场主要厂商塞曲司特片销售收入（2020-2025）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全球市场主要厂商塞曲司特片销售价格（2020-2025）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2025年全球主要生产商塞曲司特片收入排名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中国市场主要厂商塞曲司特片销量（2020-2025）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中国市场主要厂商塞曲司特片销售收入（2020-2025）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中国市场主要厂商塞曲司特片销售价格（2020-2025）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2025年中国主要生产商塞曲司特片收入排名</w:t>
      </w:r>
      <w:r>
        <w:rPr>
          <w:rFonts w:hint="eastAsia"/>
        </w:rPr>
        <w:br/>
      </w:r>
      <w:r>
        <w:rPr>
          <w:rFonts w:hint="eastAsia"/>
        </w:rPr>
        <w:t>　　4.3 全球主要厂商塞曲司特片总部及产地分布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全球主要厂商塞曲司特片商业化日期</w:t>
      </w:r>
      <w:r>
        <w:rPr>
          <w:rFonts w:hint="eastAsia"/>
        </w:rPr>
        <w:br/>
      </w:r>
      <w:r>
        <w:rPr>
          <w:rFonts w:hint="eastAsia"/>
        </w:rPr>
        <w:t>　　4.5 全球主要厂商塞曲司特片产品类型及应用</w:t>
      </w:r>
      <w:r>
        <w:rPr>
          <w:rFonts w:hint="eastAsia"/>
        </w:rPr>
        <w:br/>
      </w:r>
      <w:r>
        <w:rPr>
          <w:rFonts w:hint="eastAsia"/>
        </w:rPr>
        <w:t>　　4.6 塞曲司特片行业集中度、竞争程度分析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塞曲司特片行业集中度分析：全球头部厂商份额（Top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全球塞曲司特片第一梯队、第二梯队和第三梯队生产商（品牌）及市场份额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不同产品类型塞曲司特片分析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全球市场不同产品类型塞曲司特片销量（2020-2031）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全球市场不同产品类型塞曲司特片销量及市场份额（2020-2025）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全球市场不同产品类型塞曲司特片销量预测（2025-2031）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全球市场不同产品类型塞曲司特片收入（2020-2031）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全球市场不同产品类型塞曲司特片收入及市场份额（2020-2025）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全球市场不同产品类型塞曲司特片收入预测（2025-2031）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全球市场不同产品类型塞曲司特片价格走势（2020-2031）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中国市场不同产品类型塞曲司特片销量（2020-2031）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中国市场不同产品类型塞曲司特片销量及市场份额（2020-2025）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中国市场不同产品类型塞曲司特片销量预测（2025-2031）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中国市场不同产品类型塞曲司特片收入（2020-2031）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中国市场不同产品类型塞曲司特片收入及市场份额（2020-2025）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中国市场不同产品类型塞曲司特片收入预测（2025-2031）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不同应用塞曲司特片分析</w:t>
      </w:r>
      <w:r>
        <w:rPr>
          <w:rFonts w:hint="eastAsia"/>
        </w:rPr>
        <w:br/>
      </w:r>
      <w:r>
        <w:rPr>
          <w:rFonts w:hint="eastAsia"/>
        </w:rPr>
        <w:t>　　6.1 全球市场不同应用塞曲司特片销量（2020-2031）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全球市场不同应用塞曲司特片销量及市场份额（2020-2025）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全球市场不同应用塞曲司特片销量预测（2025-2031）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全球市场不同应用塞曲司特片收入（2020-2031）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全球市场不同应用塞曲司特片收入及市场份额（2020-2025）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全球市场不同应用塞曲司特片收入预测（2025-2031）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全球市场不同应用塞曲司特片价格走势（2020-2031）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中国市场不同应用塞曲司特片销量（2020-2031）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中国市场不同应用塞曲司特片销量及市场份额（2020-2025）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中国市场不同应用塞曲司特片销量预测（2025-2031）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中国市场不同应用塞曲司特片收入（2020-2031）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中国市场不同应用塞曲司特片收入及市场份额（2020-2025）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中国市场不同应用塞曲司特片收入预测（2025-2031）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塞曲司特片行业发展趋势</w:t>
      </w:r>
      <w:r>
        <w:rPr>
          <w:rFonts w:hint="eastAsia"/>
        </w:rPr>
        <w:br/>
      </w:r>
      <w:r>
        <w:rPr>
          <w:rFonts w:hint="eastAsia"/>
        </w:rPr>
        <w:t>　　7.2 塞曲司特片行业主要驱动因素</w:t>
      </w:r>
      <w:r>
        <w:rPr>
          <w:rFonts w:hint="eastAsia"/>
        </w:rPr>
        <w:br/>
      </w:r>
      <w:r>
        <w:rPr>
          <w:rFonts w:hint="eastAsia"/>
        </w:rPr>
        <w:t>　　7.3 塞曲司特片中国企业SWOT分析</w:t>
      </w:r>
      <w:r>
        <w:rPr>
          <w:rFonts w:hint="eastAsia"/>
        </w:rPr>
        <w:br/>
      </w:r>
      <w:r>
        <w:rPr>
          <w:rFonts w:hint="eastAsia"/>
        </w:rPr>
        <w:t>　　7.4 中国塞曲司特片行业政策环境分析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塞曲司特片行业产业链简介</w:t>
      </w:r>
      <w:r>
        <w:rPr>
          <w:rFonts w:hint="eastAsia"/>
        </w:rPr>
        <w:br/>
      </w:r>
      <w:r>
        <w:rPr>
          <w:rFonts w:hint="eastAsia"/>
        </w:rPr>
        <w:t>　　　　8.1.1 塞曲司特片行业供应链分析</w:t>
      </w:r>
      <w:r>
        <w:rPr>
          <w:rFonts w:hint="eastAsia"/>
        </w:rPr>
        <w:br/>
      </w:r>
      <w:r>
        <w:rPr>
          <w:rFonts w:hint="eastAsia"/>
        </w:rPr>
        <w:t>　　　　8.1.2 塞曲司特片主要原料及供应情况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塞曲司特片行业主要下游客户</w:t>
      </w:r>
      <w:r>
        <w:rPr>
          <w:rFonts w:hint="eastAsia"/>
        </w:rPr>
        <w:br/>
      </w:r>
      <w:r>
        <w:rPr>
          <w:rFonts w:hint="eastAsia"/>
        </w:rPr>
        <w:t>　　8.2 塞曲司特片行业采购模式</w:t>
      </w:r>
      <w:r>
        <w:rPr>
          <w:rFonts w:hint="eastAsia"/>
        </w:rPr>
        <w:br/>
      </w:r>
      <w:r>
        <w:rPr>
          <w:rFonts w:hint="eastAsia"/>
        </w:rPr>
        <w:t>　　8.3 塞曲司特片行业生产模式</w:t>
      </w:r>
      <w:r>
        <w:rPr>
          <w:rFonts w:hint="eastAsia"/>
        </w:rPr>
        <w:br/>
      </w:r>
      <w:r>
        <w:rPr>
          <w:rFonts w:hint="eastAsia"/>
        </w:rPr>
        <w:t>　　8.4 塞曲司特片行业销售模式及销售渠道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全球市场主要塞曲司特片厂商简介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重点企业（1）基本信息、塞曲司特片生产基地、销售区域、竞争对手及市场地位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塞曲司特片产品规格、参数及市场应用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塞曲司特片销量、收入、价格及毛利率（2020-2025）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重点企业（2）基本信息、塞曲司特片生产基地、销售区域、竞争对手及市场地位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塞曲司特片产品规格、参数及市场应用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塞曲司特片销量、收入、价格及毛利率（2020-2025）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重点企业（3）基本信息、塞曲司特片生产基地、销售区域、竞争对手及市场地位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塞曲司特片产品规格、参数及市场应用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塞曲司特片销量、收入、价格及毛利率（2020-2025）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重点企业（4）基本信息、塞曲司特片生产基地、销售区域、竞争对手及市场地位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塞曲司特片产品规格、参数及市场应用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塞曲司特片销量、收入、价格及毛利率（2020-2025）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重点企业（5）基本信息、塞曲司特片生产基地、销售区域、竞争对手及市场地位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塞曲司特片产品规格、参数及市场应用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塞曲司特片销量、收入、价格及毛利率（2020-2025）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重点企业（6）基本信息、塞曲司特片生产基地、销售区域、竞争对手及市场地位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塞曲司特片产品规格、参数及市场应用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塞曲司特片销量、收入、价格及毛利率（2020-2025）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重点企业（7）基本信息、塞曲司特片生产基地、销售区域、竞争对手及市场地位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塞曲司特片产品规格、参数及市场应用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塞曲司特片销量、收入、价格及毛利率（2020-2025）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重点企业（8）基本信息、塞曲司特片生产基地、销售区域、竞争对手及市场地位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塞曲司特片产品规格、参数及市场应用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塞曲司特片销量、收入、价格及毛利率（2020-2025）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重点企业（9）基本信息、塞曲司特片生产基地、销售区域、竞争对手及市场地位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塞曲司特片产品规格、参数及市场应用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塞曲司特片销量、收入、价格及毛利率（2020-2025）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中国市场塞曲司特片产量、销量、进出口分析及未来趋势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中国市场塞曲司特片产量、销量、进出口分析及未来趋势（2020-2031）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中国市场塞曲司特片进出口贸易趋势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中国市场塞曲司特片主要进口来源</w:t>
      </w:r>
      <w:r>
        <w:rPr>
          <w:rFonts w:hint="eastAsia"/>
        </w:rPr>
        <w:br/>
      </w:r>
      <w:r>
        <w:rPr>
          <w:rFonts w:hint="eastAsia"/>
        </w:rPr>
        <w:t>　　10.4 中国市场塞曲司特片主要出口目的地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中国市场塞曲司特片主要地区分布</w:t>
      </w:r>
      <w:r>
        <w:rPr>
          <w:rFonts w:hint="eastAsia"/>
        </w:rPr>
        <w:br/>
      </w:r>
      <w:r>
        <w:rPr>
          <w:rFonts w:hint="eastAsia"/>
        </w:rPr>
        <w:t>　　11.1 中国塞曲司特片生产地区分布</w:t>
      </w:r>
      <w:r>
        <w:rPr>
          <w:rFonts w:hint="eastAsia"/>
        </w:rPr>
        <w:br/>
      </w:r>
      <w:r>
        <w:rPr>
          <w:rFonts w:hint="eastAsia"/>
        </w:rPr>
        <w:t>　　11.2 中国塞曲司特片消费地区分布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全球不同产品类型塞曲司特片增长趋势2020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不同应用塞曲司特片增长趋势2020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塞曲司特片行业发展主要特点</w:t>
      </w:r>
      <w:r>
        <w:rPr>
          <w:rFonts w:hint="eastAsia"/>
        </w:rPr>
        <w:br/>
      </w:r>
      <w:r>
        <w:rPr>
          <w:rFonts w:hint="eastAsia"/>
        </w:rPr>
        <w:t>　　表4 塞曲司特片行业发展有利因素分析</w:t>
      </w:r>
      <w:r>
        <w:rPr>
          <w:rFonts w:hint="eastAsia"/>
        </w:rPr>
        <w:br/>
      </w:r>
      <w:r>
        <w:rPr>
          <w:rFonts w:hint="eastAsia"/>
        </w:rPr>
        <w:t>　　表5 塞曲司特片行业发展不利因素分析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进入塞曲司特片行业壁垒</w:t>
      </w:r>
      <w:r>
        <w:rPr>
          <w:rFonts w:hint="eastAsia"/>
        </w:rPr>
        <w:br/>
      </w:r>
      <w:r>
        <w:rPr>
          <w:rFonts w:hint="eastAsia"/>
        </w:rPr>
        <w:t>　　表7 全球主要地区塞曲司特片产量（千件）：2020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全球主要地区塞曲司特片产量（2020-2025）&amp;（千件）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全球主要地区塞曲司特片产量市场份额（2020-2025）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全球主要地区塞曲司特片产量（2025-2031）&amp;（千件）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全球主要地区塞曲司特片销售收入（百万美元）：2020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全球主要地区塞曲司特片销售收入（2020-2025）&amp;（百万美元）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全球主要地区塞曲司特片销售收入市场份额（2020-2025）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全球主要地区塞曲司特片收入（2025-2031）&amp;（百万美元）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全球主要地区塞曲司特片收入市场份额（2025-2031）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全球主要地区塞曲司特片销量（千件）：2020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全球主要地区塞曲司特片销量（2020-2025）&amp;（千件）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全球主要地区塞曲司特片销量市场份额（2020-2025）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全球主要地区塞曲司特片销量（2025-2031）&amp;（千件）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全球主要地区塞曲司特片销量份额（2025-2031）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北美塞曲司特片基本情况分析</w:t>
      </w:r>
      <w:r>
        <w:rPr>
          <w:rFonts w:hint="eastAsia"/>
        </w:rPr>
        <w:br/>
      </w:r>
      <w:r>
        <w:rPr>
          <w:rFonts w:hint="eastAsia"/>
        </w:rPr>
        <w:t>　　表22 欧洲塞曲司特片基本情况分析</w:t>
      </w:r>
      <w:r>
        <w:rPr>
          <w:rFonts w:hint="eastAsia"/>
        </w:rPr>
        <w:br/>
      </w:r>
      <w:r>
        <w:rPr>
          <w:rFonts w:hint="eastAsia"/>
        </w:rPr>
        <w:t>　　表23 亚太地区塞曲司特片基本情况分析</w:t>
      </w:r>
      <w:r>
        <w:rPr>
          <w:rFonts w:hint="eastAsia"/>
        </w:rPr>
        <w:br/>
      </w:r>
      <w:r>
        <w:rPr>
          <w:rFonts w:hint="eastAsia"/>
        </w:rPr>
        <w:t>　　表24 拉美地区塞曲司特片基本情况分析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中东及非洲塞曲司特片基本情况分析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全球市场主要厂商塞曲司特片产能（2024-2025）&amp;（千件）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全球市场主要厂商塞曲司特片销量（2020-2025）&amp;（千件）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全球市场主要厂商塞曲司特片销量市场份额（2020-2025）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全球市场主要厂商塞曲司特片销售收入（2020-2025）&amp;（百万美元）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全球市场主要厂商塞曲司特片销售收入市场份额（2020-2025）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全球市场主要厂商塞曲司特片销售价格（2020-2025）&amp;（美元/件）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2025年全球主要生产商塞曲司特片收入排名（百万美元）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中国市场主要厂商塞曲司特片销量（2020-2025）&amp;（千件）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中国市场主要厂商塞曲司特片销量市场份额（2020-2025）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中国市场主要厂商塞曲司特片销售收入（2020-2025）&amp;（百万美元）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中国市场主要厂商塞曲司特片销售收入市场份额（2020-2025）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中国市场主要厂商塞曲司特片销售价格（2020-2025）&amp;（美元/件）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2025年中国主要生产商塞曲司特片收入排名（百万美元）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全球主要厂商塞曲司特片总部及产地分布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全球主要厂商塞曲司特片商业化日期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全球主要厂商塞曲司特片产品类型及应用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2025年全球塞曲司特片主要厂商市场地位（第一梯队、第二梯队和第三梯队）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全球不同产品类型塞曲司特片销量（2020-2025年）&amp;（千件）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全球不同产品类型塞曲司特片销量市场份额（2020-2025）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全球不同产品类型塞曲司特片销量预测（2025-2031）&amp;（千件）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全球市场不同产品类型塞曲司特片销量市场份额预测（2025-2031）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全球不同产品类型塞曲司特片收入（2020-2025年）&amp;（百万美元）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全球不同产品类型塞曲司特片收入市场份额（2020-2025）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全球不同产品类型塞曲司特片收入预测（2025-2031）&amp;（百万美元）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全球不同产品类型塞曲司特片收入市场份额预测（2025-2031）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中国不同产品类型塞曲司特片销量（2020-2025年）&amp;（千件）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中国不同产品类型塞曲司特片销量市场份额（2020-2025）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中国不同产品类型塞曲司特片销量预测（2025-2031）&amp;（千件）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中国不同产品类型塞曲司特片销量市场份额预测（2025-2031）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中国不同产品类型塞曲司特片收入（2020-2025年）&amp;（百万美元）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中国不同产品类型塞曲司特片收入市场份额（2020-2025）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中国不同产品类型塞曲司特片收入预测（2025-2031）&amp;（百万美元）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中国不同产品类型塞曲司特片收入市场份额预测（2025-2031）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全球不同应用塞曲司特片销量（2020-2025年）&amp;（千件）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全球不同应用塞曲司特片销量市场份额（2020-2025）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全球不同应用塞曲司特片销量预测（2025-2031）&amp;（千件）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全球市场不同应用塞曲司特片销量市场份额预测（2025-2031）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全球不同应用塞曲司特片收入（2020-2025年）&amp;（百万美元）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全球不同应用塞曲司特片收入市场份额（2020-2025）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全球不同应用塞曲司特片收入预测（2025-2031）&amp;（百万美元）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全球不同应用塞曲司特片收入市场份额预测（2025-2031）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中国不同应用塞曲司特片销量（2020-2025年）&amp;（千件）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中国不同应用塞曲司特片销量市场份额（2020-2025）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中国不同应用塞曲司特片销量预测（2025-2031）&amp;（千件）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中国不同应用塞曲司特片销量市场份额预测（2025-2031）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中国不同应用塞曲司特片收入（2020-2025年）&amp;（百万美元）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中国不同应用塞曲司特片收入市场份额（2020-2025）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中国不同应用塞曲司特片收入预测（2025-2031）&amp;（百万美元）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中国不同应用塞曲司特片收入市场份额预测（2025-2031）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塞曲司特片行业技术发展趋势</w:t>
      </w:r>
      <w:r>
        <w:rPr>
          <w:rFonts w:hint="eastAsia"/>
        </w:rPr>
        <w:br/>
      </w:r>
      <w:r>
        <w:rPr>
          <w:rFonts w:hint="eastAsia"/>
        </w:rPr>
        <w:t>　　表76 塞曲司特片行业主要驱动因素</w:t>
      </w:r>
      <w:r>
        <w:rPr>
          <w:rFonts w:hint="eastAsia"/>
        </w:rPr>
        <w:br/>
      </w:r>
      <w:r>
        <w:rPr>
          <w:rFonts w:hint="eastAsia"/>
        </w:rPr>
        <w:t>　　表77 塞曲司特片行业供应链分析</w:t>
      </w:r>
      <w:r>
        <w:rPr>
          <w:rFonts w:hint="eastAsia"/>
        </w:rPr>
        <w:br/>
      </w:r>
      <w:r>
        <w:rPr>
          <w:rFonts w:hint="eastAsia"/>
        </w:rPr>
        <w:t>　　表78 塞曲司特片上游原料供应商</w:t>
      </w:r>
      <w:r>
        <w:rPr>
          <w:rFonts w:hint="eastAsia"/>
        </w:rPr>
        <w:br/>
      </w:r>
      <w:r>
        <w:rPr>
          <w:rFonts w:hint="eastAsia"/>
        </w:rPr>
        <w:t>　　表79 塞曲司特片行业主要下游客户</w:t>
      </w:r>
      <w:r>
        <w:rPr>
          <w:rFonts w:hint="eastAsia"/>
        </w:rPr>
        <w:br/>
      </w:r>
      <w:r>
        <w:rPr>
          <w:rFonts w:hint="eastAsia"/>
        </w:rPr>
        <w:t>　　表80 塞曲司特片行业典型经销商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塞曲司特片生产基地、销售区域、竞争对手及市场地位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塞曲司特片产品规格、参数及市场应用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塞曲司特片销量（千件）、收入（百万美元）、价格（美元/件）及毛利率（2020-2025）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塞曲司特片生产基地、销售区域、竞争对手及市场地位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塞曲司特片产品规格、参数及市场应用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塞曲司特片销量（千件）、收入（百万美元）、价格（美元/件）及毛利率（2020-2025）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塞曲司特片生产基地、销售区域、竞争对手及市场地位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塞曲司特片产品规格、参数及市场应用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塞曲司特片销量（千件）、收入（百万美元）、价格（美元/件）及毛利率（2020-2025）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塞曲司特片生产基地、销售区域、竞争对手及市场地位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塞曲司特片产品规格、参数及市场应用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塞曲司特片销量（千件）、收入（百万美元）、价格（美元/件）及毛利率（2020-2025）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塞曲司特片生产基地、销售区域、竞争对手及市场地位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塞曲司特片产品规格、参数及市场应用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塞曲司特片销量（千件）、收入（百万美元）、价格（美元/件）及毛利率（2020-2025）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塞曲司特片生产基地、销售区域、竞争对手及市场地位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塞曲司特片产品规格、参数及市场应用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塞曲司特片销量（千件）、收入（百万美元）、价格（美元/件）及毛利率（2020-2025）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塞曲司特片生产基地、销售区域、竞争对手及市场地位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塞曲司特片产品规格、参数及市场应用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塞曲司特片销量（千件）、收入（百万美元）、价格（美元/件）及毛利率（2020-2025）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塞曲司特片生产基地、销售区域、竞争对手及市场地位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塞曲司特片产品规格、参数及市场应用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塞曲司特片销量（千件）、收入（百万美元）、价格（美元/件）及毛利率（2020-2025）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塞曲司特片生产基地、销售区域、竞争对手及市场地位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塞曲司特片产品规格、参数及市场应用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塞曲司特片销量（千件）、收入（百万美元）、价格（美元/件）及毛利率（2020-2025）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中国市场塞曲司特片产量、销量、进出口（2020-2025年）&amp;（千件）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中国市场塞曲司特片产量、销量、进出口预测（2025-2031）&amp;（千件）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中国市场塞曲司特片进出口贸易趋势</w:t>
      </w:r>
      <w:r>
        <w:rPr>
          <w:rFonts w:hint="eastAsia"/>
        </w:rPr>
        <w:br/>
      </w:r>
      <w:r>
        <w:rPr>
          <w:rFonts w:hint="eastAsia"/>
        </w:rPr>
        <w:t>　　表129 中国市场塞曲司特片主要进口来源</w:t>
      </w:r>
      <w:r>
        <w:rPr>
          <w:rFonts w:hint="eastAsia"/>
        </w:rPr>
        <w:br/>
      </w:r>
      <w:r>
        <w:rPr>
          <w:rFonts w:hint="eastAsia"/>
        </w:rPr>
        <w:t>　　表130 中国市场塞曲司特片主要出口目的地</w:t>
      </w:r>
      <w:r>
        <w:rPr>
          <w:rFonts w:hint="eastAsia"/>
        </w:rPr>
        <w:br/>
      </w:r>
      <w:r>
        <w:rPr>
          <w:rFonts w:hint="eastAsia"/>
        </w:rPr>
        <w:t>　　表131 中国塞曲司特片生产地区分布</w:t>
      </w:r>
      <w:r>
        <w:rPr>
          <w:rFonts w:hint="eastAsia"/>
        </w:rPr>
        <w:br/>
      </w:r>
      <w:r>
        <w:rPr>
          <w:rFonts w:hint="eastAsia"/>
        </w:rPr>
        <w:t>　　表132 中国塞曲司特片消费地区分布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塞曲司特片产品图片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全球不同产品类型塞曲司特片规模2020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全球不同产品类型塞曲司特片市场份额2024 VS 2025</w:t>
      </w:r>
      <w:r>
        <w:rPr>
          <w:rFonts w:hint="eastAsia"/>
        </w:rPr>
        <w:br/>
      </w:r>
      <w:r>
        <w:rPr>
          <w:rFonts w:hint="eastAsia"/>
        </w:rPr>
        <w:t>　　图4 80mg产品图片</w:t>
      </w:r>
      <w:r>
        <w:rPr>
          <w:rFonts w:hint="eastAsia"/>
        </w:rPr>
        <w:br/>
      </w:r>
      <w:r>
        <w:rPr>
          <w:rFonts w:hint="eastAsia"/>
        </w:rPr>
        <w:t>　　图5 40mg产品图片</w:t>
      </w:r>
      <w:r>
        <w:rPr>
          <w:rFonts w:hint="eastAsia"/>
        </w:rPr>
        <w:br/>
      </w:r>
      <w:r>
        <w:rPr>
          <w:rFonts w:hint="eastAsia"/>
        </w:rPr>
        <w:t>　　图6 全球不同应用塞曲司特片规模2020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全球不同应用塞曲司特片市场份额2024 VS 2025</w:t>
      </w:r>
      <w:r>
        <w:rPr>
          <w:rFonts w:hint="eastAsia"/>
        </w:rPr>
        <w:br/>
      </w:r>
      <w:r>
        <w:rPr>
          <w:rFonts w:hint="eastAsia"/>
        </w:rPr>
        <w:t>　　图8 网上药房</w:t>
      </w:r>
      <w:r>
        <w:rPr>
          <w:rFonts w:hint="eastAsia"/>
        </w:rPr>
        <w:br/>
      </w:r>
      <w:r>
        <w:rPr>
          <w:rFonts w:hint="eastAsia"/>
        </w:rPr>
        <w:t>　　图9 线下药房</w:t>
      </w:r>
      <w:r>
        <w:rPr>
          <w:rFonts w:hint="eastAsia"/>
        </w:rPr>
        <w:br/>
      </w:r>
      <w:r>
        <w:rPr>
          <w:rFonts w:hint="eastAsia"/>
        </w:rPr>
        <w:t>　　图10 全球塞曲司特片产能、产量、产能利用率及发展趋势（2020-2031）&amp;（千件）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全球塞曲司特片产量、需求量及发展趋势（2020-2031）&amp;（千件）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全球主要地区塞曲司特片产量规模：2020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全球主要地区塞曲司特片产量市场份额（2020-2031）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中国塞曲司特片产能、产量、产能利用率及发展趋势（2020-2031）&amp;（千件）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中国塞曲司特片产量、市场需求量及发展趋势（2020-2031）&amp;（千件）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中国塞曲司特片总产能占全球比重（2020-2031）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中国塞曲司特片总产量占全球比重（2020-2031）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全球塞曲司特片市场收入及增长率：（2020-2031）&amp;（百万美元）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全球市场塞曲司特片市场规模：2020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全球市场塞曲司特片销量及增长率（2020-2031）&amp;（千件）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全球市场塞曲司特片价格趋势（2020-2031）&amp;（美元/件）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中国塞曲司特片市场收入及增长率：（2020-2031）&amp;（百万美元）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中国市场塞曲司特片市场规模：2020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中国市场塞曲司特片销量及增长率（2020-2031）&amp;（千件）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中国市场塞曲司特片销量占全球比重（2020-2031）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中国塞曲司特片收入占全球比重（2020-2031）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全球主要地区塞曲司特片销售收入规模：2020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全球主要地区塞曲司特片销售收入市场份额（2020-2025）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全球主要地区塞曲司特片销售收入市场份额（2024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全球主要地区塞曲司特片收入市场份额（2025-2031）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北美（美国和加拿大）塞曲司特片销量（2020-2031）&amp;（千件）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北美（美国和加拿大）塞曲司特片销量份额（2020-2031）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北美（美国和加拿大）塞曲司特片收入（2020-2031）&amp;（百万美元）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北美（美国和加拿大）塞曲司特片收入份额（2020-2031）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欧洲（德国、英国、法国和意大利等国家）塞曲司特片销量（2020-2031）&amp;（千件）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欧洲（德国、英国、法国和意大利等国家）塞曲司特片销量份额（2020-2031）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欧洲（德国、英国、法国和意大利等国家）塞曲司特片收入（2020-2031）&amp;（百万美元）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欧洲（德国、英国、法国和意大利等国家）塞曲司特片收入份额（2020-2031）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亚太（中国、日本、韩国、中国台湾、印度和东南亚等）塞曲司特片销量（2020-2031）&amp;（千件）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亚太（中国、日本、韩国、中国台湾、印度和东南亚等）塞曲司特片销量份额（2020-2031）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亚太（中国、日本、韩国、中国台湾、印度和东南亚等）塞曲司特片收入（2020-2031）&amp;（百万美元）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亚太（中国、日本、韩国、中国台湾、印度和东南亚等）塞曲司特片收入份额（2020-2031）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拉美地区（墨西哥、巴西等国家）塞曲司特片销量（2020-2031）&amp;（千件）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拉美地区（墨西哥、巴西等国家）塞曲司特片销量份额（2020-2031）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拉美地区（墨西哥、巴西等国家）塞曲司特片收入（2020-2031）&amp;（百万美元）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拉美地区（墨西哥、巴西等国家）塞曲司特片收入份额（2020-2031）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中东及非洲（土耳其、沙特等国家）塞曲司特片销量（2020-2031）&amp;（千件）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中东及非洲（土耳其、沙特等国家）塞曲司特片销量份额（2020-2031）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中东及非洲（土耳其、沙特等国家）塞曲司特片收入（2020-2031）&amp;（百万美元）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中东及非洲（土耳其、沙特等国家）塞曲司特片收入份额（2020-2031）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2025年全球市场主要厂商塞曲司特片销量市场份额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2025年全球市场主要厂商塞曲司特片收入市场份额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2025年中国市场主要厂商塞曲司特片销量市场份额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2025年中国市场主要厂商塞曲司特片收入市场份额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2025年全球前五大生产商塞曲司特片市场份额</w:t>
      </w:r>
      <w:r>
        <w:rPr>
          <w:rFonts w:hint="eastAsia"/>
        </w:rPr>
        <w:br/>
      </w:r>
      <w:r>
        <w:rPr>
          <w:rFonts w:hint="eastAsia"/>
        </w:rPr>
        <w:t>　　图56 全球塞曲司特片第一梯队、第二梯队和第三梯队生产商（品牌）及市场份额（2025）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全球不同产品类型塞曲司特片价格走势（2020-2031）&amp;（美元/件）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全球不同应用塞曲司特片价格走势（2020-2031）&amp;（美元/件）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塞曲司特片中国企业SWOT分析</w:t>
      </w:r>
      <w:r>
        <w:rPr>
          <w:rFonts w:hint="eastAsia"/>
        </w:rPr>
        <w:br/>
      </w:r>
      <w:r>
        <w:rPr>
          <w:rFonts w:hint="eastAsia"/>
        </w:rPr>
        <w:t>　　图60 塞曲司特片产业链</w:t>
      </w:r>
      <w:r>
        <w:rPr>
          <w:rFonts w:hint="eastAsia"/>
        </w:rPr>
        <w:br/>
      </w:r>
      <w:r>
        <w:rPr>
          <w:rFonts w:hint="eastAsia"/>
        </w:rPr>
        <w:t>　　图61 塞曲司特片行业采购模式分析</w:t>
      </w:r>
      <w:r>
        <w:rPr>
          <w:rFonts w:hint="eastAsia"/>
        </w:rPr>
        <w:br/>
      </w:r>
      <w:r>
        <w:rPr>
          <w:rFonts w:hint="eastAsia"/>
        </w:rPr>
        <w:t>　　图62 塞曲司特片行业生产模式分析</w:t>
      </w:r>
      <w:r>
        <w:rPr>
          <w:rFonts w:hint="eastAsia"/>
        </w:rPr>
        <w:br/>
      </w:r>
      <w:r>
        <w:rPr>
          <w:rFonts w:hint="eastAsia"/>
        </w:rPr>
        <w:t>　　图63 塞曲司特片行业销售模式分析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04de5371f4d92" w:history="1">
        <w:r>
          <w:rPr>
            <w:rStyle w:val="Hyperlink"/>
          </w:rPr>
          <w:t>2025-2031年全球与中国塞曲司特片行业发展现状分析及前景趋势报告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04de5371f4d92" w:history="1">
        <w:r>
          <w:rPr>
            <w:rStyle w:val="Hyperlink"/>
          </w:rPr>
          <w:t>https://www.20087.com/5/52/SaiQuSiTePianHangYeQianJingFenXi.html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曲司特片吃多久可停药、塞曲司特片和孟鲁司特钠的区别、塞曲司特属于什么药、塞曲司特片副作用、塞曲司特片可以长期服用吗、塞曲司特片的用法用量、塞普替尼、塞曲司特片的作用和副作用、塞曲司特片是消炎药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892db07cf4180" w:history="1">
      <w:r>
        <w:rPr>
          <w:rStyle w:val="Hyperlink"/>
        </w:rPr>
        <w:t>2025-2031年全球与中国塞曲司特片行业发展现状分析及前景趋势报告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aiQuSiTePianHangYeQianJingFenXi.html" TargetMode="External" Id="Rd3d04de5371f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aiQuSiTePianHangYeQianJingFenXi.html" TargetMode="External" Id="R306892db07cf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2025-04-20T00:30:00Z</dcterms:created>
  <dcterms:modified xsi:type="dcterms:W3CDTF">2025-04-20T01:30:00Z</dcterms:modified>
  <dc:subject>2025-2031年全球与中国塞曲司特片行业发展现状分析及前景趋势报告</dc:subject>
  <dc:title>2025-2031年全球与中国塞曲司特片行业发展现状分析及前景趋势报告</dc:title>
  <cp:keywords>2025-2031年全球与中国塞曲司特片行业发展现状分析及前景趋势报告</cp:keywords>
  <dc:description>2025-2031年全球与中国塞曲司特片行业发展现状分析及前景趋势报告</dc:description>
</cp:coreProperties>
</file>